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2D" w:rsidRPr="001A1EAC" w:rsidRDefault="00152DD4" w:rsidP="00567A7D">
      <w:pPr>
        <w:tabs>
          <w:tab w:val="left" w:pos="3456"/>
          <w:tab w:val="right" w:pos="8306"/>
        </w:tabs>
        <w:jc w:val="lowKashida"/>
        <w:rPr>
          <w:b/>
          <w:bCs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ap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6E2325C5" wp14:editId="556CEA41">
            <wp:simplePos x="0" y="0"/>
            <wp:positionH relativeFrom="column">
              <wp:posOffset>-91440</wp:posOffset>
            </wp:positionH>
            <wp:positionV relativeFrom="paragraph">
              <wp:posOffset>-178435</wp:posOffset>
            </wp:positionV>
            <wp:extent cx="990600" cy="990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22C4" w:rsidRPr="001A1EAC">
        <w:rPr>
          <w:b/>
          <w:bCs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جمهور</w:t>
      </w:r>
      <w:r w:rsidR="003A22C4" w:rsidRPr="001A1EAC">
        <w:rPr>
          <w:rFonts w:hint="cs"/>
          <w:b/>
          <w:bCs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ي</w:t>
      </w:r>
      <w:r w:rsidR="0069672D" w:rsidRPr="001A1EAC">
        <w:rPr>
          <w:b/>
          <w:bCs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ة العراق</w:t>
      </w:r>
      <w:r w:rsidR="001A1EAC" w:rsidRPr="001A1EAC">
        <w:rPr>
          <w:b/>
          <w:bCs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1A1EAC" w:rsidRPr="001A1EAC">
        <w:rPr>
          <w:rFonts w:hint="cs"/>
          <w:b/>
          <w:bCs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A1EAC" w:rsidRPr="001A1EAC">
        <w:rPr>
          <w:b/>
          <w:bCs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69672D" w:rsidRPr="001A1EAC" w:rsidRDefault="0069672D" w:rsidP="00567A7D">
      <w:pPr>
        <w:tabs>
          <w:tab w:val="center" w:pos="4153"/>
        </w:tabs>
        <w:jc w:val="lowKashida"/>
        <w:rPr>
          <w:b/>
          <w:bCs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A1EAC">
        <w:rPr>
          <w:b/>
          <w:bCs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وزارة التعل</w:t>
      </w:r>
      <w:r w:rsidRPr="001A1EAC">
        <w:rPr>
          <w:rFonts w:hint="cs"/>
          <w:b/>
          <w:bCs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ي</w:t>
      </w:r>
      <w:r w:rsidRPr="001A1EAC">
        <w:rPr>
          <w:b/>
          <w:bCs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م العال</w:t>
      </w:r>
      <w:r w:rsidRPr="001A1EAC">
        <w:rPr>
          <w:rFonts w:hint="cs"/>
          <w:b/>
          <w:bCs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ي</w:t>
      </w:r>
      <w:r w:rsidRPr="001A1EAC">
        <w:rPr>
          <w:b/>
          <w:bCs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والبحث العلم</w:t>
      </w:r>
      <w:r w:rsidRPr="001A1EAC">
        <w:rPr>
          <w:rFonts w:hint="cs"/>
          <w:b/>
          <w:bCs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ي</w:t>
      </w:r>
    </w:p>
    <w:p w:rsidR="00EC7B8D" w:rsidRPr="00EC7B8D" w:rsidRDefault="00EC7B8D" w:rsidP="00567A7D">
      <w:pPr>
        <w:jc w:val="lowKashida"/>
        <w:rPr>
          <w:b/>
          <w:bCs/>
          <w:sz w:val="32"/>
          <w:szCs w:val="32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6C63F1" w:rsidRDefault="006C63F1" w:rsidP="00567A7D">
      <w:pPr>
        <w:jc w:val="lowKashida"/>
        <w:rPr>
          <w:rFonts w:cs="Arial"/>
          <w:b/>
          <w:bCs/>
          <w:rtl/>
        </w:rPr>
      </w:pPr>
    </w:p>
    <w:p w:rsidR="004171FA" w:rsidRPr="00913B14" w:rsidRDefault="004171FA" w:rsidP="00567A7D">
      <w:pPr>
        <w:jc w:val="lowKashida"/>
        <w:rPr>
          <w:rFonts w:cs="Arial"/>
          <w:b/>
          <w:bCs/>
          <w:rtl/>
        </w:rPr>
      </w:pPr>
    </w:p>
    <w:p w:rsidR="00DF7D29" w:rsidRPr="007C415F" w:rsidRDefault="00DF7D29" w:rsidP="00D1124C">
      <w:pPr>
        <w:jc w:val="center"/>
        <w:rPr>
          <w:rFonts w:ascii="Calibri" w:eastAsia="Calibri" w:hAnsi="Calibri" w:cs="Arial"/>
          <w:b/>
          <w:bCs/>
          <w:caps/>
          <w:color w:val="548DD4" w:themeColor="text2" w:themeTint="99"/>
          <w:sz w:val="44"/>
          <w:szCs w:val="44"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C415F">
        <w:rPr>
          <w:rFonts w:ascii="Calibri" w:eastAsia="Calibri" w:hAnsi="Calibri" w:cs="Arial"/>
          <w:b/>
          <w:bCs/>
          <w:caps/>
          <w:color w:val="548DD4" w:themeColor="text2" w:themeTint="99"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جامعة بغداد كلية التربية البدنية وعلوم الرياضة للبنات</w:t>
      </w:r>
    </w:p>
    <w:p w:rsidR="00DF7D29" w:rsidRPr="007C415F" w:rsidRDefault="00DF7D29" w:rsidP="00D1124C">
      <w:pPr>
        <w:jc w:val="center"/>
        <w:rPr>
          <w:rFonts w:ascii="Calibri" w:eastAsia="Calibri" w:hAnsi="Calibri" w:cs="Arial"/>
          <w:b/>
          <w:bCs/>
          <w:caps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C415F">
        <w:rPr>
          <w:rFonts w:ascii="Calibri" w:eastAsia="Calibri" w:hAnsi="Calibri" w:cs="Arial"/>
          <w:b/>
          <w:bCs/>
          <w:caps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قسم العلوم النظرية</w:t>
      </w:r>
    </w:p>
    <w:p w:rsidR="00DF7D29" w:rsidRPr="007C415F" w:rsidRDefault="00DF7D29" w:rsidP="00D1124C">
      <w:pPr>
        <w:jc w:val="center"/>
        <w:rPr>
          <w:rFonts w:ascii="Calibri" w:eastAsia="Calibri" w:hAnsi="Calibri" w:cs="Arial"/>
          <w:b/>
          <w:bCs/>
          <w:caps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C415F">
        <w:rPr>
          <w:rFonts w:ascii="Calibri" w:eastAsia="Calibri" w:hAnsi="Calibri" w:cs="Arial"/>
          <w:b/>
          <w:bCs/>
          <w:caps/>
          <w:color w:val="548DD4" w:themeColor="text2" w:themeTint="99"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اساسيات الحاسوب وتطبيقاتهِ المكتبية</w:t>
      </w:r>
    </w:p>
    <w:p w:rsidR="00DF7D29" w:rsidRPr="007C415F" w:rsidRDefault="004D5FB3" w:rsidP="00CF228E">
      <w:pPr>
        <w:jc w:val="center"/>
        <w:rPr>
          <w:rFonts w:ascii="Calibri" w:eastAsia="Calibri" w:hAnsi="Calibri" w:cs="Arial"/>
          <w:b/>
          <w:bCs/>
          <w:caps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libri" w:eastAsia="Calibri" w:hAnsi="Calibri" w:cs="Arial"/>
          <w:b/>
          <w:bCs/>
          <w:caps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</w:t>
      </w:r>
      <w:r>
        <w:rPr>
          <w:rFonts w:ascii="Calibri" w:eastAsia="Calibri" w:hAnsi="Calibri" w:cs="Arial" w:hint="cs"/>
          <w:b/>
          <w:bCs/>
          <w:caps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</w:t>
      </w:r>
      <w:r w:rsidR="00DF7D29" w:rsidRPr="007C415F">
        <w:rPr>
          <w:rFonts w:ascii="Calibri" w:eastAsia="Calibri" w:hAnsi="Calibri" w:cs="Arial"/>
          <w:b/>
          <w:bCs/>
          <w:caps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لمرحلة </w:t>
      </w:r>
      <w:r w:rsidR="009A71A2" w:rsidRPr="007C415F">
        <w:rPr>
          <w:rFonts w:ascii="Calibri" w:eastAsia="Calibri" w:hAnsi="Calibri" w:cs="Arial" w:hint="cs"/>
          <w:b/>
          <w:bCs/>
          <w:caps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الاولى</w:t>
      </w:r>
      <w:r w:rsidR="008F51B5">
        <w:rPr>
          <w:rFonts w:ascii="Calibri" w:eastAsia="Calibri" w:hAnsi="Calibri" w:cs="Arial" w:hint="cs"/>
          <w:b/>
          <w:bCs/>
          <w:caps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/ </w:t>
      </w:r>
      <w:r w:rsidR="00CF228E">
        <w:rPr>
          <w:rFonts w:ascii="Calibri" w:eastAsia="Calibri" w:hAnsi="Calibri" w:cs="Arial" w:hint="cs"/>
          <w:b/>
          <w:bCs/>
          <w:caps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الفصل الرابع</w:t>
      </w:r>
      <w:r w:rsidR="00DF7D29" w:rsidRPr="007C415F">
        <w:rPr>
          <w:rFonts w:ascii="Calibri" w:eastAsia="Calibri" w:hAnsi="Calibri" w:cs="Arial"/>
          <w:b/>
          <w:bCs/>
          <w:caps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DF7D29" w:rsidRDefault="00DF7D29" w:rsidP="00D1124C">
      <w:pPr>
        <w:jc w:val="center"/>
        <w:rPr>
          <w:rFonts w:ascii="Calibri" w:eastAsia="Calibri" w:hAnsi="Calibri" w:cs="Arial"/>
          <w:b/>
          <w:bCs/>
          <w:caps/>
          <w:color w:val="548DD4" w:themeColor="text2" w:themeTint="99"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C415F">
        <w:rPr>
          <w:rFonts w:ascii="Calibri" w:eastAsia="Calibri" w:hAnsi="Calibri" w:cs="Arial"/>
          <w:b/>
          <w:bCs/>
          <w:caps/>
          <w:color w:val="548DD4" w:themeColor="text2" w:themeTint="99"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أعداد : م.م. لقاء محمد شوحي</w:t>
      </w:r>
    </w:p>
    <w:p w:rsidR="007C49FC" w:rsidRPr="007C415F" w:rsidRDefault="00181DC6" w:rsidP="00D1124C">
      <w:pPr>
        <w:jc w:val="center"/>
        <w:rPr>
          <w:rFonts w:ascii="Calibri" w:eastAsia="Calibri" w:hAnsi="Calibri" w:cs="Arial"/>
          <w:b/>
          <w:bCs/>
          <w:caps/>
          <w:color w:val="548DD4" w:themeColor="text2" w:themeTint="99"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libri" w:eastAsia="Calibri" w:hAnsi="Calibri" w:cs="Arial" w:hint="cs"/>
          <w:b/>
          <w:bCs/>
          <w:caps/>
          <w:color w:val="548DD4" w:themeColor="text2" w:themeTint="99"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75D85" w:rsidRDefault="00975D85" w:rsidP="00D1124C">
      <w:pPr>
        <w:jc w:val="center"/>
        <w:rPr>
          <w:sz w:val="12"/>
          <w:szCs w:val="12"/>
          <w:rtl/>
        </w:rPr>
      </w:pPr>
    </w:p>
    <w:p w:rsidR="004171FA" w:rsidRPr="004171FA" w:rsidRDefault="004171FA" w:rsidP="00D1124C">
      <w:pPr>
        <w:jc w:val="center"/>
        <w:rPr>
          <w:sz w:val="6"/>
          <w:szCs w:val="6"/>
        </w:rPr>
      </w:pPr>
    </w:p>
    <w:p w:rsidR="00975D85" w:rsidRPr="00975D85" w:rsidRDefault="00975D85" w:rsidP="00D1124C">
      <w:pPr>
        <w:jc w:val="center"/>
        <w:rPr>
          <w:sz w:val="44"/>
          <w:szCs w:val="44"/>
        </w:rPr>
      </w:pPr>
    </w:p>
    <w:p w:rsidR="00975D85" w:rsidRPr="00975D85" w:rsidRDefault="00913B14" w:rsidP="00D1124C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731C7983" wp14:editId="266E8C61">
            <wp:extent cx="2514600" cy="2018206"/>
            <wp:effectExtent l="0" t="0" r="0" b="1270"/>
            <wp:docPr id="509" name="Google Shape;509;p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Google Shape;509;p25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514600" cy="201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211C0C" w:rsidRDefault="00211C0C" w:rsidP="00567A7D">
      <w:pPr>
        <w:jc w:val="lowKashida"/>
        <w:rPr>
          <w:sz w:val="28"/>
          <w:szCs w:val="28"/>
          <w:rtl/>
          <w:lang w:bidi="ar-IQ"/>
        </w:rPr>
      </w:pPr>
    </w:p>
    <w:p w:rsidR="007C415F" w:rsidRDefault="007C415F" w:rsidP="00567A7D">
      <w:pPr>
        <w:jc w:val="lowKashida"/>
        <w:rPr>
          <w:sz w:val="28"/>
          <w:szCs w:val="28"/>
          <w:rtl/>
          <w:lang w:bidi="ar-IQ"/>
        </w:rPr>
      </w:pPr>
    </w:p>
    <w:p w:rsidR="004A0286" w:rsidRPr="004A0286" w:rsidRDefault="00CF228E" w:rsidP="004A0286">
      <w:pPr>
        <w:jc w:val="center"/>
        <w:rPr>
          <w:rFonts w:ascii="Calibri" w:eastAsia="Calibri" w:hAnsi="Calibri" w:cs="Arial"/>
          <w:b/>
          <w:bCs/>
          <w:caps/>
          <w:color w:val="548DD4" w:themeColor="text2" w:themeTint="99"/>
          <w:sz w:val="52"/>
          <w:szCs w:val="52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libri" w:eastAsia="Calibri" w:hAnsi="Calibri" w:cs="Arial" w:hint="cs"/>
          <w:b/>
          <w:bCs/>
          <w:caps/>
          <w:color w:val="548DD4" w:themeColor="text2" w:themeTint="99"/>
          <w:sz w:val="52"/>
          <w:szCs w:val="52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الفصل الرابع</w:t>
      </w:r>
    </w:p>
    <w:p w:rsidR="00514925" w:rsidRPr="004A0286" w:rsidRDefault="00CF228E" w:rsidP="004A0286">
      <w:pPr>
        <w:jc w:val="center"/>
        <w:rPr>
          <w:rFonts w:ascii="Calibri" w:eastAsia="Calibri" w:hAnsi="Calibri" w:cs="Arial" w:hint="cs"/>
          <w:b/>
          <w:bCs/>
          <w:caps/>
          <w:color w:val="548DD4" w:themeColor="text2" w:themeTint="99"/>
          <w:sz w:val="44"/>
          <w:szCs w:val="44"/>
          <w:rtl/>
          <w:lang w:bidi="ar-IQ"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libri" w:eastAsia="Calibri" w:hAnsi="Calibri" w:cs="Arial" w:hint="cs"/>
          <w:b/>
          <w:bCs/>
          <w:caps/>
          <w:color w:val="548DD4" w:themeColor="text2" w:themeTint="99"/>
          <w:sz w:val="44"/>
          <w:szCs w:val="44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نظم التشغيل </w:t>
      </w:r>
      <w:r>
        <w:rPr>
          <w:rFonts w:ascii="Calibri" w:eastAsia="Calibri" w:hAnsi="Calibri" w:cs="Arial" w:hint="cs"/>
          <w:b/>
          <w:bCs/>
          <w:caps/>
          <w:color w:val="548DD4" w:themeColor="text2" w:themeTint="99"/>
          <w:sz w:val="44"/>
          <w:szCs w:val="44"/>
          <w:rtl/>
          <w:lang w:bidi="ar-IQ"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</w:t>
      </w:r>
      <w:r>
        <w:rPr>
          <w:rFonts w:ascii="Calibri" w:eastAsia="Calibri" w:hAnsi="Calibri" w:cs="Arial"/>
          <w:b/>
          <w:bCs/>
          <w:caps/>
          <w:color w:val="548DD4" w:themeColor="text2" w:themeTint="99"/>
          <w:sz w:val="44"/>
          <w:szCs w:val="44"/>
          <w:lang w:bidi="ar-IQ"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operating systems</w:t>
      </w:r>
      <w:r>
        <w:rPr>
          <w:rFonts w:ascii="Calibri" w:eastAsia="Calibri" w:hAnsi="Calibri" w:cs="Arial" w:hint="cs"/>
          <w:b/>
          <w:bCs/>
          <w:caps/>
          <w:color w:val="548DD4" w:themeColor="text2" w:themeTint="99"/>
          <w:sz w:val="44"/>
          <w:szCs w:val="44"/>
          <w:rtl/>
          <w:lang w:bidi="ar-IQ"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431038" w:rsidRDefault="00377E8D" w:rsidP="00567A7D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س/ ما هي وظائف نظام التشغيل  </w:t>
      </w:r>
      <w:r>
        <w:rPr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  <w:r w:rsidRPr="00BF09F7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color w:val="E36C0A" w:themeColor="accent6" w:themeShade="BF"/>
          <w:sz w:val="32"/>
          <w:szCs w:val="32"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operating system</w:t>
      </w: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 ؟</w:t>
      </w:r>
    </w:p>
    <w:p w:rsidR="00377E8D" w:rsidRDefault="00377E8D" w:rsidP="001E0853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77E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 w:rsidR="00666100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في الكتاب صفحة 103.</w:t>
      </w:r>
    </w:p>
    <w:p w:rsidR="00A50218" w:rsidRPr="00A50218" w:rsidRDefault="00A50218" w:rsidP="001E0853">
      <w:pPr>
        <w:jc w:val="lowKashida"/>
        <w:rPr>
          <w:rFonts w:ascii="Calibri" w:eastAsia="Calibri" w:hAnsi="Calibri" w:cs="Arial"/>
          <w:sz w:val="16"/>
          <w:szCs w:val="16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77E8D" w:rsidRDefault="00377E8D" w:rsidP="00567A7D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س/ ما هي اهداف 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نظام التشغيل  </w:t>
      </w:r>
      <w:r>
        <w:rPr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  <w:r w:rsidRPr="00BF09F7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color w:val="E36C0A" w:themeColor="accent6" w:themeShade="BF"/>
          <w:sz w:val="32"/>
          <w:szCs w:val="32"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operating system</w:t>
      </w: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 ؟</w:t>
      </w:r>
    </w:p>
    <w:p w:rsidR="00377E8D" w:rsidRDefault="00377E8D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77E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 w:rsidR="00666100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1. تسهيل الاتصال بين المستخدم والحاسوب.</w:t>
      </w:r>
    </w:p>
    <w:p w:rsidR="00C801D1" w:rsidRDefault="00C801D1" w:rsidP="00C801D1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2. ادارة موارد الحاسوب الالي.</w:t>
      </w:r>
    </w:p>
    <w:p w:rsidR="00C801D1" w:rsidRDefault="00C801D1" w:rsidP="00C801D1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3. ايجاد مساحة خزنية وايجاد مكان مناسب على الذاكرة لتبادل المعلومات المطلوبة.</w:t>
      </w:r>
    </w:p>
    <w:p w:rsidR="00C801D1" w:rsidRDefault="00C801D1" w:rsidP="00C801D1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4. لتنفيذ المهمة وتوفير وقت المعالج لتنفيذ هذه المهمة.</w:t>
      </w:r>
    </w:p>
    <w:p w:rsidR="00C801D1" w:rsidRDefault="00C801D1" w:rsidP="00C801D1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5. اتاحة الفرصة لتنفيذ اكثر من مهمة في ان واحد.</w:t>
      </w:r>
    </w:p>
    <w:p w:rsidR="00C801D1" w:rsidRDefault="00C801D1" w:rsidP="00C801D1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6. توفير امكانية المشاركة على جهاز واحد من عدة مستخدمين.</w:t>
      </w:r>
    </w:p>
    <w:p w:rsidR="00C801D1" w:rsidRDefault="00C801D1" w:rsidP="00C801D1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7. الاستفادة من الموارد المتاحة داخل الجهاز.</w:t>
      </w:r>
    </w:p>
    <w:p w:rsidR="00666100" w:rsidRPr="00391611" w:rsidRDefault="00666100" w:rsidP="00567A7D">
      <w:pPr>
        <w:jc w:val="lowKashida"/>
        <w:rPr>
          <w:rFonts w:ascii="Calibri" w:eastAsia="Calibri" w:hAnsi="Calibri" w:cs="Arial"/>
          <w:sz w:val="16"/>
          <w:szCs w:val="16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77E8D" w:rsidRDefault="001E0CD2" w:rsidP="00567A7D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 صنيف نظم التشغيل حسب طبيعة نظم التشغيل؟</w:t>
      </w:r>
    </w:p>
    <w:p w:rsidR="001E0CD2" w:rsidRDefault="001E0CD2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77E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 w:rsidR="00C45405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1. نظم تشغيل مدمجة.</w:t>
      </w:r>
    </w:p>
    <w:p w:rsidR="00C45405" w:rsidRPr="00377E8D" w:rsidRDefault="00C45405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2. نظم تشغيل مرنة غير مدمجة.</w:t>
      </w:r>
    </w:p>
    <w:p w:rsidR="001E0CD2" w:rsidRPr="00391611" w:rsidRDefault="001E0CD2" w:rsidP="00567A7D">
      <w:pPr>
        <w:jc w:val="lowKashida"/>
        <w:rPr>
          <w:b/>
          <w:color w:val="E36C0A" w:themeColor="accent6" w:themeShade="BF"/>
          <w:sz w:val="16"/>
          <w:szCs w:val="1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E0CD2" w:rsidRDefault="001E0CD2" w:rsidP="00567A7D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 صنيف نظم التشغيل حسب المهام؟</w:t>
      </w:r>
    </w:p>
    <w:p w:rsidR="00C45405" w:rsidRDefault="001E0CD2" w:rsidP="00C45405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77E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 w:rsidR="00C45405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1. متعددة المهام.</w:t>
      </w:r>
    </w:p>
    <w:p w:rsidR="004A0286" w:rsidRDefault="00C45405" w:rsidP="00C45405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2. وحيدة المهام.</w:t>
      </w:r>
    </w:p>
    <w:p w:rsidR="001E0CD2" w:rsidRPr="004776D1" w:rsidRDefault="001E0CD2" w:rsidP="004776D1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E0CD2" w:rsidRDefault="001E0CD2" w:rsidP="00567A7D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 صنيف نظم التشغيل حسب المستخدمين؟</w:t>
      </w:r>
    </w:p>
    <w:p w:rsidR="001E0CD2" w:rsidRDefault="001E0CD2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77E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 w:rsidR="007E4524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1. متعددة المستخدمين.</w:t>
      </w:r>
    </w:p>
    <w:p w:rsidR="007E4524" w:rsidRDefault="007E4524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2. وحيدة المستخدمين.</w:t>
      </w:r>
    </w:p>
    <w:p w:rsidR="00514925" w:rsidRPr="00377E8D" w:rsidRDefault="00514925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E0CD2" w:rsidRDefault="001E0CD2" w:rsidP="00567A7D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 ما هو نظام التشغيل المفضل في المكتبات التي تكون غالبية اعمالها تحرير النصوص ومعالجة الملفات؟ وما هي الاسباب؟</w:t>
      </w:r>
    </w:p>
    <w:p w:rsidR="001E0CD2" w:rsidRDefault="001E0CD2" w:rsidP="00391611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77E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 w:rsidR="00391611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391611"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هو نظام التشغيل ماكنتوش </w:t>
      </w:r>
      <w:r w:rsidR="00391611"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Mac OS</w:t>
      </w:r>
      <w:r w:rsidR="00391611"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391611" w:rsidRDefault="00391611" w:rsidP="00391611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الاسباب / في الكتاب صفحة 107.</w:t>
      </w:r>
    </w:p>
    <w:p w:rsidR="00514925" w:rsidRPr="00514925" w:rsidRDefault="00514925" w:rsidP="00391611">
      <w:pPr>
        <w:jc w:val="lowKashida"/>
        <w:rPr>
          <w:rFonts w:ascii="Calibri" w:eastAsia="Calibri" w:hAnsi="Calibri" w:cs="Arial"/>
          <w:sz w:val="16"/>
          <w:szCs w:val="16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77AB9" w:rsidRDefault="00277AB9" w:rsidP="00567A7D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 ما هي المميزات الجديدة في ويندوز 7 ؟</w:t>
      </w:r>
    </w:p>
    <w:p w:rsidR="001E0853" w:rsidRDefault="00277AB9" w:rsidP="001E0853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77E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 w:rsidR="001E0853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1. خلفيات سطح المكتب.</w:t>
      </w:r>
    </w:p>
    <w:p w:rsidR="001E0853" w:rsidRDefault="001E0853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2. تصميم شريط المهام</w:t>
      </w:r>
      <w:r w:rsidR="002772D9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2772D9" w:rsidRDefault="002772D9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3. شريط التشغيل السريع.</w:t>
      </w:r>
    </w:p>
    <w:p w:rsidR="002772D9" w:rsidRDefault="002772D9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4. الادوات الذكية.</w:t>
      </w:r>
    </w:p>
    <w:p w:rsidR="002772D9" w:rsidRDefault="002772D9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5. ميزة البحث.</w:t>
      </w:r>
    </w:p>
    <w:p w:rsidR="002772D9" w:rsidRDefault="002772D9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6. تكنولوجيا اللمس.</w:t>
      </w:r>
    </w:p>
    <w:p w:rsidR="002772D9" w:rsidRDefault="002772D9" w:rsidP="00567A7D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7. تفنية التشغيل الافتراضي.</w:t>
      </w:r>
    </w:p>
    <w:p w:rsidR="002772D9" w:rsidRPr="00514925" w:rsidRDefault="002772D9" w:rsidP="00567A7D">
      <w:pPr>
        <w:jc w:val="lowKashida"/>
        <w:rPr>
          <w:rFonts w:ascii="Calibri" w:eastAsia="Calibri" w:hAnsi="Calibri" w:cs="Arial"/>
          <w:sz w:val="16"/>
          <w:szCs w:val="16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F447B4" w:rsidRDefault="00F447B4" w:rsidP="00567A7D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 ما هي مكونات سطح المكتب ؟</w:t>
      </w:r>
    </w:p>
    <w:p w:rsidR="00F447B4" w:rsidRDefault="00F447B4" w:rsidP="00567A7D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77E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 w:rsidR="00A36F02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1. قائمة ابدأ </w:t>
      </w:r>
      <w:r w:rsidR="00A36F02"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Start</w:t>
      </w:r>
      <w:r w:rsidR="00A36F02"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A36F02" w:rsidRDefault="00A36F02" w:rsidP="00567A7D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2. شريط المهام 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Taskbar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A36F02" w:rsidRDefault="00A36F02" w:rsidP="00567A7D">
      <w:pPr>
        <w:jc w:val="lowKashida"/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3. سطح المكتب.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16"/>
          <w:szCs w:val="16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4776D1" w:rsidRDefault="004776D1" w:rsidP="00CF228E">
      <w:pPr>
        <w:jc w:val="lowKashida"/>
        <w:rPr>
          <w:rFonts w:ascii="Calibri" w:eastAsia="Calibri" w:hAnsi="Calibri" w:cs="Arial"/>
          <w:sz w:val="16"/>
          <w:szCs w:val="16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4776D1" w:rsidRPr="00A36F02" w:rsidRDefault="004776D1" w:rsidP="00CF228E">
      <w:pPr>
        <w:jc w:val="lowKashida"/>
        <w:rPr>
          <w:rFonts w:ascii="Calibri" w:eastAsia="Calibri" w:hAnsi="Calibri" w:cs="Arial"/>
          <w:sz w:val="16"/>
          <w:szCs w:val="16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 وضح مسار انشاء مجلد؟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77E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ملف </w:t>
      </w:r>
      <w:r w:rsidRPr="00A92560"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&lt;&lt;&lt;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جديد </w:t>
      </w:r>
      <w:r w:rsidRPr="00A92560">
        <w:rPr>
          <w:rFonts w:ascii="Calibri" w:eastAsia="Calibri" w:hAnsi="Calibri" w:cs="Arial"/>
          <w:color w:val="FF0000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&lt;&lt;&lt;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مجلد.</w:t>
      </w:r>
    </w:p>
    <w:p w:rsidR="00CF228E" w:rsidRPr="00514925" w:rsidRDefault="00CF228E" w:rsidP="00CF228E">
      <w:pPr>
        <w:jc w:val="lowKashida"/>
        <w:rPr>
          <w:rFonts w:ascii="Calibri" w:eastAsia="Calibri" w:hAnsi="Calibri" w:cs="Arial"/>
          <w:sz w:val="16"/>
          <w:szCs w:val="16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 وضح مسار الوصول الى لوحة التحكم</w:t>
      </w:r>
      <w:r w:rsidRPr="00A12D6C">
        <w:rPr>
          <w:rFonts w:ascii="Calibri" w:eastAsia="Calibri" w:hAnsi="Calibri" w:cs="Arial"/>
          <w:color w:val="FF0000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12D6C">
        <w:rPr>
          <w:b/>
          <w:color w:val="E36C0A" w:themeColor="accent6" w:themeShade="BF"/>
          <w:sz w:val="32"/>
          <w:szCs w:val="32"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Control Panel </w:t>
      </w:r>
      <w:r w:rsidRPr="00A12D6C"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؟</w:t>
      </w:r>
    </w:p>
    <w:p w:rsidR="00CF228E" w:rsidRPr="00377E8D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77E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قائمة ابدأ  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Start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12D6C">
        <w:rPr>
          <w:rFonts w:ascii="Calibri" w:eastAsia="Calibri" w:hAnsi="Calibri" w:cs="Arial"/>
          <w:color w:val="FF0000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&lt;&lt;&lt;</w:t>
      </w:r>
      <w:r w:rsidRPr="00A12D6C"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لوحة التحكم</w:t>
      </w:r>
      <w:r w:rsidRPr="00A12D6C"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Control Panel </w:t>
      </w:r>
      <w:r w:rsidRPr="00A12D6C"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 ما هي انواع الملفات مع ذكر امتدادها ؟ (قد تاتي عدد او فراغات).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77E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1. ملف وورد </w:t>
      </w:r>
      <w:r w:rsidRPr="000711D0"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وامتداده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doc: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2. ملف نصي للملاحظات </w:t>
      </w:r>
      <w:r w:rsidRPr="00A36F02"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وامتداده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txt: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3. ملف البريد الالكتروني </w:t>
      </w:r>
      <w:r w:rsidRPr="00A36F02"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وامتداده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eml: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4. ملف اكسل </w:t>
      </w:r>
      <w:r w:rsidRPr="00A36F02"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وامتداده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: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xls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Pr="00377E8D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5. ملف صفحة الويب </w:t>
      </w:r>
      <w:r w:rsidRPr="00A36F02"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وامتداده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html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Pr="00514925" w:rsidRDefault="00CF228E" w:rsidP="00CF228E">
      <w:pPr>
        <w:jc w:val="lowKashida"/>
        <w:rPr>
          <w:rFonts w:ascii="Calibri" w:eastAsia="Calibri" w:hAnsi="Calibri" w:cs="Arial"/>
          <w:sz w:val="16"/>
          <w:szCs w:val="16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 وضح كيفية حذف مجلد / ملف ؟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2560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ج/ 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1. نحدد المجلد.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2. ننقر بالزر الايمن على ايقونة المجلد.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3. نختار حذف (</w:t>
      </w:r>
      <w:r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Delete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).</w:t>
      </w:r>
    </w:p>
    <w:p w:rsidR="00CF228E" w:rsidRPr="00A92560" w:rsidRDefault="00CF228E" w:rsidP="00CF228E">
      <w:pPr>
        <w:ind w:left="226"/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4. يظهر مربع حوار يطلب ت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أكيد حذف الملف (</w:t>
      </w:r>
      <w:r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Delete File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 وارساله الى سلة المحذوفات (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Recycle Bin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).</w:t>
      </w:r>
    </w:p>
    <w:p w:rsidR="00CF228E" w:rsidRPr="0006236D" w:rsidRDefault="00CF228E" w:rsidP="00CF228E">
      <w:pPr>
        <w:jc w:val="lowKashida"/>
        <w:rPr>
          <w:b/>
          <w:color w:val="E36C0A" w:themeColor="accent6" w:themeShade="BF"/>
          <w:sz w:val="16"/>
          <w:szCs w:val="1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س/ الفرق بين السكون </w:t>
      </w:r>
      <w:r w:rsidRPr="00431038">
        <w:rPr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( Sleep ) </w:t>
      </w: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و السبات (</w:t>
      </w:r>
      <w:r w:rsidRPr="00431038">
        <w:rPr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Hibernate</w:t>
      </w: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)؟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يقرأ</w:t>
      </w: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الجدول</w:t>
      </w:r>
      <w:r w:rsidRPr="00EE2EBA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 w:rsidRPr="00EE2EBA"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صفحة 124 في الكتاب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) من حيث ( </w:t>
      </w:r>
      <w:r w:rsidRPr="00EE2EBA"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المهمة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، </w:t>
      </w:r>
      <w:r w:rsidRPr="00EE2EBA"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المزايا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، </w:t>
      </w:r>
      <w:r w:rsidRPr="00EE2EBA"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العيوب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، </w:t>
      </w:r>
      <w:r w:rsidRPr="00EE2EBA"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متى يفضل استخدامه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 حسب صيغة السؤال التي تأتي في الامتحان.</w:t>
      </w: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4776D1" w:rsidRDefault="004776D1" w:rsidP="00CF228E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Pr="00EE2EBA" w:rsidRDefault="00CF228E" w:rsidP="00CF228E">
      <w:pPr>
        <w:jc w:val="lowKashida"/>
        <w:rPr>
          <w:sz w:val="16"/>
          <w:szCs w:val="16"/>
          <w:rtl/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س/ 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ما هي ميزات (مكونات ) المجلدات ؟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</w:p>
    <w:p w:rsidR="00CF228E" w:rsidRPr="001318EB" w:rsidRDefault="00CF228E" w:rsidP="00CF228E">
      <w:pPr>
        <w:pStyle w:val="ListParagraph"/>
        <w:numPr>
          <w:ilvl w:val="0"/>
          <w:numId w:val="4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318EB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شريط العنوان وشريط التنقل.</w:t>
      </w:r>
    </w:p>
    <w:p w:rsidR="00CF228E" w:rsidRPr="001318EB" w:rsidRDefault="00CF228E" w:rsidP="00CF228E">
      <w:pPr>
        <w:pStyle w:val="ListParagraph"/>
        <w:numPr>
          <w:ilvl w:val="0"/>
          <w:numId w:val="4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318EB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شريط القوائم.</w:t>
      </w:r>
    </w:p>
    <w:p w:rsidR="00CF228E" w:rsidRPr="001318EB" w:rsidRDefault="00CF228E" w:rsidP="00CF228E">
      <w:pPr>
        <w:pStyle w:val="ListParagraph"/>
        <w:numPr>
          <w:ilvl w:val="0"/>
          <w:numId w:val="4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318EB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شريط مجلدات والتنظيم.</w:t>
      </w:r>
    </w:p>
    <w:p w:rsidR="00CF228E" w:rsidRPr="001318EB" w:rsidRDefault="00CF228E" w:rsidP="00CF228E">
      <w:pPr>
        <w:pStyle w:val="ListParagraph"/>
        <w:numPr>
          <w:ilvl w:val="0"/>
          <w:numId w:val="4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318EB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قائمة المهام للمجلدات والملفات.</w:t>
      </w:r>
    </w:p>
    <w:p w:rsidR="00CF228E" w:rsidRPr="001318EB" w:rsidRDefault="00CF228E" w:rsidP="00CF228E">
      <w:pPr>
        <w:pStyle w:val="ListParagraph"/>
        <w:numPr>
          <w:ilvl w:val="0"/>
          <w:numId w:val="4"/>
        </w:num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318EB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شريط الحالة.</w:t>
      </w:r>
    </w:p>
    <w:p w:rsidR="00CF228E" w:rsidRDefault="00CF228E" w:rsidP="00CF228E">
      <w:pPr>
        <w:jc w:val="lowKashida"/>
        <w:rPr>
          <w:sz w:val="32"/>
          <w:szCs w:val="32"/>
          <w:rtl/>
          <w:lang w:bidi="ar-IQ"/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ما هي خطوات</w:t>
      </w:r>
      <w:r w:rsidRPr="001318EB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مسار اظهار او اخفاء شريط اللغة؟ او بعبارة اخرى</w:t>
      </w: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وضح مسار اظهار او اخفاء شريط اللغة ؟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ج/ النقر بزر الماوس الايمن فوق شريط المهام </w:t>
      </w:r>
      <w:r w:rsidRPr="004D2D37"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&lt;&lt;&lt;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اشرطة الادوات </w:t>
      </w:r>
      <w:r w:rsidRPr="004D2D37">
        <w:rPr>
          <w:rFonts w:ascii="Calibri" w:eastAsia="Calibri" w:hAnsi="Calibri" w:cs="Arial"/>
          <w:color w:val="FF0000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&lt;&lt;&lt;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شريط اللغة.</w:t>
      </w:r>
    </w:p>
    <w:p w:rsidR="00CF228E" w:rsidRPr="00514925" w:rsidRDefault="00CF228E" w:rsidP="00CF228E">
      <w:pPr>
        <w:jc w:val="lowKashida"/>
        <w:rPr>
          <w:sz w:val="16"/>
          <w:szCs w:val="16"/>
          <w:rtl/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س/ 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ما هي الاجراءات التي نتخذها للتعامل مع حاسوب غير مستجيب؟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ج/ </w:t>
      </w:r>
    </w:p>
    <w:p w:rsidR="00CF228E" w:rsidRDefault="00CF228E" w:rsidP="00CF228E">
      <w:pPr>
        <w:pStyle w:val="ListParagraph"/>
        <w:numPr>
          <w:ilvl w:val="0"/>
          <w:numId w:val="5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ننتظر فترة من الوقت.</w:t>
      </w:r>
    </w:p>
    <w:p w:rsidR="00CF228E" w:rsidRDefault="00CF228E" w:rsidP="00CF228E">
      <w:pPr>
        <w:pStyle w:val="ListParagraph"/>
        <w:numPr>
          <w:ilvl w:val="0"/>
          <w:numId w:val="5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الضغط عل مفتاح هروب </w:t>
      </w:r>
      <w:r w:rsidRPr="00447B8A"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Esc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Default="00CF228E" w:rsidP="00CF228E">
      <w:pPr>
        <w:pStyle w:val="ListParagraph"/>
        <w:numPr>
          <w:ilvl w:val="0"/>
          <w:numId w:val="5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الضغط على المفاتيح </w:t>
      </w:r>
      <w:r w:rsidRPr="00852505"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Ctrl + Alt + Delete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معاً ، سوف تفتح نافذة مدير المهام </w:t>
      </w:r>
      <w:r w:rsidRPr="00852505">
        <w:rPr>
          <w:rFonts w:ascii="Calibri" w:eastAsia="Calibri" w:hAnsi="Calibri" w:cs="Arial"/>
          <w:color w:val="FF0000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Task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852505">
        <w:rPr>
          <w:rFonts w:ascii="Calibri" w:eastAsia="Calibri" w:hAnsi="Calibri" w:cs="Arial"/>
          <w:color w:val="FF0000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Manager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.</w:t>
      </w:r>
    </w:p>
    <w:p w:rsidR="00CF228E" w:rsidRDefault="00CF228E" w:rsidP="00CF228E">
      <w:pPr>
        <w:pStyle w:val="ListParagraph"/>
        <w:numPr>
          <w:ilvl w:val="0"/>
          <w:numId w:val="5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ثم نؤشر على البرنامج المراد ايقافه .</w:t>
      </w:r>
    </w:p>
    <w:p w:rsidR="00CF228E" w:rsidRDefault="00CF228E" w:rsidP="00CF228E">
      <w:pPr>
        <w:pStyle w:val="ListParagraph"/>
        <w:numPr>
          <w:ilvl w:val="0"/>
          <w:numId w:val="5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F228E"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الضغط على نهاية المهمة </w:t>
      </w:r>
      <w:r w:rsidRPr="00CF228E">
        <w:rPr>
          <w:rFonts w:ascii="Calibri" w:eastAsia="Calibri" w:hAnsi="Calibri" w:cs="Arial"/>
          <w:color w:val="FF0000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End Task</w:t>
      </w:r>
      <w:r w:rsidRPr="00CF228E"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س/ 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ما الفرق بين المستخدم (</w:t>
      </w:r>
      <w:r>
        <w:rPr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user</w:t>
      </w: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وحساب المستخدم (</w:t>
      </w:r>
      <w:r>
        <w:rPr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User Account</w:t>
      </w: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؟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B6EDF"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المستخدم 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 هو شخص مخول باستخدام الحاسوب.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</w:t>
      </w:r>
      <w:r w:rsidRPr="005B6EDF"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حساب المستخدم 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 هو ما يقوم به المستخدم من اعمال بالحاسوب باستخدام نظام التشغيل.</w:t>
      </w:r>
    </w:p>
    <w:p w:rsidR="004776D1" w:rsidRDefault="004776D1" w:rsidP="00CF228E">
      <w:p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4776D1" w:rsidRDefault="004776D1" w:rsidP="00CF228E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Pr="00317FFC" w:rsidRDefault="00CF228E" w:rsidP="00CF228E">
      <w:pPr>
        <w:jc w:val="lowKashida"/>
        <w:rPr>
          <w:rFonts w:ascii="Calibri" w:eastAsia="Calibri" w:hAnsi="Calibri" w:cs="Arial"/>
          <w:sz w:val="16"/>
          <w:szCs w:val="16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س/ 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ما هي انواع حساب المستخدم(</w:t>
      </w:r>
      <w:r>
        <w:rPr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User Account</w:t>
      </w: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؟</w:t>
      </w:r>
    </w:p>
    <w:p w:rsidR="00CF228E" w:rsidRDefault="00CF228E" w:rsidP="00CF228E">
      <w:pPr>
        <w:jc w:val="lowKashida"/>
        <w:rPr>
          <w:rFonts w:ascii="Calibri" w:eastAsia="Calibri" w:hAnsi="Calibri" w:cs="Arial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CF228E" w:rsidRDefault="00CF228E" w:rsidP="00CF228E">
      <w:pPr>
        <w:pStyle w:val="ListParagraph"/>
        <w:numPr>
          <w:ilvl w:val="0"/>
          <w:numId w:val="6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حساب المدير.</w:t>
      </w:r>
    </w:p>
    <w:p w:rsidR="00CF228E" w:rsidRDefault="00CF228E" w:rsidP="00CF228E">
      <w:pPr>
        <w:pStyle w:val="ListParagraph"/>
        <w:numPr>
          <w:ilvl w:val="0"/>
          <w:numId w:val="6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حساب قياسي.</w:t>
      </w:r>
    </w:p>
    <w:p w:rsidR="00CF228E" w:rsidRDefault="00CF228E" w:rsidP="00CF228E">
      <w:pPr>
        <w:pStyle w:val="ListParagraph"/>
        <w:numPr>
          <w:ilvl w:val="0"/>
          <w:numId w:val="6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حساب الضيف.</w:t>
      </w:r>
    </w:p>
    <w:p w:rsidR="00CF228E" w:rsidRPr="00A50218" w:rsidRDefault="00CF228E" w:rsidP="00CF228E">
      <w:pPr>
        <w:pStyle w:val="ListParagraph"/>
        <w:jc w:val="lowKashida"/>
        <w:rPr>
          <w:rFonts w:ascii="Calibri" w:eastAsia="Calibri" w:hAnsi="Calibri" w:cs="Arial"/>
          <w:sz w:val="16"/>
          <w:szCs w:val="1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Pr="00460498" w:rsidRDefault="00CF228E" w:rsidP="00CF228E">
      <w:pPr>
        <w:pStyle w:val="ListParagraph"/>
        <w:jc w:val="lowKashida"/>
        <w:rPr>
          <w:rFonts w:ascii="Calibri" w:eastAsia="Calibri" w:hAnsi="Calibri" w:cs="Arial"/>
          <w:sz w:val="2"/>
          <w:szCs w:val="2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س/ 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ماذا يقصد تثبيت (تنصيب) برنامج</w:t>
      </w:r>
      <w:r>
        <w:rPr>
          <w:rFonts w:hint="cs"/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؟</w:t>
      </w:r>
    </w:p>
    <w:p w:rsidR="00CF228E" w:rsidRDefault="00CF228E" w:rsidP="00CF228E">
      <w:pPr>
        <w:jc w:val="lowKashida"/>
        <w:rPr>
          <w:rFonts w:ascii="Calibri" w:eastAsia="Calibri" w:hAnsi="Calibri" w:cs="Arial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14925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ويقصد به تنصيب البرامج على الحاسبوب .ويتطلب ذلك توفر البرامج 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على </w:t>
      </w:r>
      <w:r w:rsidRPr="00514925"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CD</w:t>
      </w:r>
      <w:r w:rsidRPr="00514925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او الذاكرة 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المحمولة (الفلاش) او يمكن تحمليه</w:t>
      </w:r>
      <w:r w:rsidRPr="00514925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من الانترنيت.</w:t>
      </w:r>
    </w:p>
    <w:p w:rsidR="00CF228E" w:rsidRDefault="00CF228E" w:rsidP="00CF228E">
      <w:pPr>
        <w:jc w:val="lowKashida"/>
        <w:rPr>
          <w:rFonts w:ascii="Calibri" w:eastAsia="Calibri" w:hAnsi="Calibri" w:cs="Arial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س/ وضح مسار ازالة تثبيت (تنصيب) البرامج من الحاسوب؟</w:t>
      </w:r>
    </w:p>
    <w:p w:rsidR="00CF228E" w:rsidRDefault="00CF228E" w:rsidP="00CF228E">
      <w:pPr>
        <w:jc w:val="lowKashida"/>
        <w:rPr>
          <w:rFonts w:ascii="Calibri" w:eastAsia="Calibri" w:hAnsi="Calibri" w:cs="Arial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لوحة التحكم </w:t>
      </w:r>
      <w:r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&lt;&lt;&lt;</w:t>
      </w: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14925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البرامج</w:t>
      </w: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/>
          <w:color w:val="FF0000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&lt;&lt;&lt; </w:t>
      </w: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514925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البرامج والميزات</w:t>
      </w: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س/ 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ما هي الخطوات العامة تثبيت (تنصيب) برنامج ما في الحاسوب؟</w:t>
      </w:r>
    </w:p>
    <w:p w:rsidR="00CF228E" w:rsidRDefault="00CF228E" w:rsidP="00CF228E">
      <w:pPr>
        <w:jc w:val="lowKashida"/>
        <w:rPr>
          <w:rFonts w:ascii="Calibri" w:eastAsia="Calibri" w:hAnsi="Calibri" w:cs="Arial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ج/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CF228E" w:rsidRPr="00CF228E" w:rsidRDefault="00CF228E" w:rsidP="00CF228E">
      <w:pPr>
        <w:pStyle w:val="ListParagraph"/>
        <w:numPr>
          <w:ilvl w:val="0"/>
          <w:numId w:val="8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الضغط على الايعاز التالي </w:t>
      </w:r>
      <w:r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Next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Pr="00CF228E" w:rsidRDefault="00CF228E" w:rsidP="00CF228E">
      <w:pPr>
        <w:pStyle w:val="ListParagraph"/>
        <w:numPr>
          <w:ilvl w:val="0"/>
          <w:numId w:val="8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الموافقة على الشروط ثم 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Next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Pr="00CF228E" w:rsidRDefault="00CF228E" w:rsidP="00CF228E">
      <w:pPr>
        <w:pStyle w:val="ListParagraph"/>
        <w:numPr>
          <w:ilvl w:val="0"/>
          <w:numId w:val="8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اختيار مكان الحفظ.</w:t>
      </w:r>
    </w:p>
    <w:p w:rsidR="00CF228E" w:rsidRPr="00CF228E" w:rsidRDefault="00CF228E" w:rsidP="00CF228E">
      <w:pPr>
        <w:pStyle w:val="ListParagraph"/>
        <w:numPr>
          <w:ilvl w:val="0"/>
          <w:numId w:val="8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تحديد المجلد الذي سيحفظ به البرنامج.</w:t>
      </w:r>
    </w:p>
    <w:p w:rsidR="00CF228E" w:rsidRPr="00CF228E" w:rsidRDefault="00CF228E" w:rsidP="00CF228E">
      <w:pPr>
        <w:pStyle w:val="ListParagraph"/>
        <w:numPr>
          <w:ilvl w:val="0"/>
          <w:numId w:val="8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انشاء ايقونة مختصر 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ho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rtcut 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على سطح المكتب.</w:t>
      </w:r>
    </w:p>
    <w:p w:rsidR="00CF228E" w:rsidRPr="00CF228E" w:rsidRDefault="00CF228E" w:rsidP="00CF228E">
      <w:pPr>
        <w:pStyle w:val="ListParagraph"/>
        <w:numPr>
          <w:ilvl w:val="0"/>
          <w:numId w:val="8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بعض المعلومات على التن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صيب مثل مكان الحفظ.</w:t>
      </w:r>
    </w:p>
    <w:p w:rsidR="00CF228E" w:rsidRPr="00CF228E" w:rsidRDefault="00CF228E" w:rsidP="00CF228E">
      <w:pPr>
        <w:pStyle w:val="ListParagraph"/>
        <w:numPr>
          <w:ilvl w:val="0"/>
          <w:numId w:val="8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الاستمرار في التنصيب .</w:t>
      </w:r>
    </w:p>
    <w:p w:rsidR="00CF228E" w:rsidRPr="00CF228E" w:rsidRDefault="00CF228E" w:rsidP="00CF228E">
      <w:pPr>
        <w:pStyle w:val="ListParagraph"/>
        <w:numPr>
          <w:ilvl w:val="0"/>
          <w:numId w:val="8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الانتهاء من التنصيب مع خيارات مثل اعادة تشغيل الحاسوب.</w:t>
      </w:r>
    </w:p>
    <w:p w:rsidR="00CF228E" w:rsidRDefault="00CF228E" w:rsidP="00CF228E">
      <w:pPr>
        <w:pStyle w:val="ListParagraph"/>
        <w:numPr>
          <w:ilvl w:val="0"/>
          <w:numId w:val="8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ستظهر واجهة البرنامج بعد تثبيته</w:t>
      </w:r>
      <w:r>
        <w:rPr>
          <w:rFonts w:ascii="Calibri" w:eastAsia="Calibri" w:hAnsi="Calibri" w:cs="Arial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(تنصيبه).</w:t>
      </w:r>
    </w:p>
    <w:p w:rsidR="004776D1" w:rsidRDefault="004776D1" w:rsidP="004776D1">
      <w:p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4776D1" w:rsidRDefault="004776D1" w:rsidP="004776D1">
      <w:p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4776D1" w:rsidRPr="004776D1" w:rsidRDefault="004776D1" w:rsidP="004776D1">
      <w:p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Pr="000D6815" w:rsidRDefault="00CF228E" w:rsidP="00CF228E">
      <w:pPr>
        <w:jc w:val="lowKashida"/>
        <w:rPr>
          <w:rFonts w:ascii="Calibri" w:eastAsia="Calibri" w:hAnsi="Calibri" w:cs="Arial"/>
          <w:b/>
          <w:bCs/>
          <w:caps/>
          <w:color w:val="548DD4" w:themeColor="text2" w:themeTint="99"/>
          <w:sz w:val="12"/>
          <w:szCs w:val="12"/>
          <w:rtl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F228E" w:rsidRDefault="00CF228E" w:rsidP="00CF228E">
      <w:pPr>
        <w:jc w:val="lowKashida"/>
        <w:rPr>
          <w:b/>
          <w:color w:val="E36C0A" w:themeColor="accent6" w:themeShade="BF"/>
          <w:sz w:val="32"/>
          <w:szCs w:val="3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1038"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س/ </w:t>
      </w:r>
      <w:r>
        <w:rPr>
          <w:rFonts w:hint="cs"/>
          <w:b/>
          <w:color w:val="E36C0A" w:themeColor="accent6" w:themeShade="BF"/>
          <w:sz w:val="32"/>
          <w:szCs w:val="32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تطبيقات مهمة جداً:</w:t>
      </w:r>
    </w:p>
    <w:p w:rsidR="00CF228E" w:rsidRDefault="00CF228E" w:rsidP="00CF228E">
      <w:pPr>
        <w:jc w:val="lowKashida"/>
        <w:rPr>
          <w:rFonts w:ascii="Calibri" w:eastAsia="Calibri" w:hAnsi="Calibri" w:cs="Arial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400F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ج/ </w:t>
      </w:r>
    </w:p>
    <w:p w:rsidR="00CF228E" w:rsidRPr="00CF228E" w:rsidRDefault="00CF228E" w:rsidP="00CF228E">
      <w:pPr>
        <w:pStyle w:val="ListParagraph"/>
        <w:numPr>
          <w:ilvl w:val="0"/>
          <w:numId w:val="3"/>
        </w:numPr>
        <w:jc w:val="lowKashida"/>
        <w:rPr>
          <w:rFonts w:ascii="Calibri" w:eastAsia="Calibri" w:hAnsi="Calibri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D59FA"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ايعاز ارسال (</w:t>
      </w:r>
      <w:r w:rsidRPr="000D59FA"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Sent to</w:t>
      </w:r>
      <w:r w:rsidRPr="000D59FA"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) </w:t>
      </w:r>
      <w:r>
        <w:rPr>
          <w:rFonts w:ascii="Calibri" w:eastAsia="Calibri" w:hAnsi="Calibri" w:cs="Arial" w:hint="cs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: 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يستخدم لارسال ملف / مجلد الى القرص المرن او القرص المضغوط.</w:t>
      </w:r>
    </w:p>
    <w:p w:rsidR="00CF228E" w:rsidRDefault="00CF228E" w:rsidP="00CF228E">
      <w:pPr>
        <w:pStyle w:val="ListParagraph"/>
        <w:numPr>
          <w:ilvl w:val="0"/>
          <w:numId w:val="3"/>
        </w:numPr>
        <w:jc w:val="lowKashida"/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4D2D37"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Start Task Manager</w:t>
      </w:r>
      <w:r w:rsidRPr="004D2D37"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: </w:t>
      </w:r>
      <w:r w:rsidRPr="004D2D37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يحتوي على مجموعة خيارات اهمها توقف عمل برنامج في حالة اذا كان البرنامج لا يمكن غلقه بالطرق الاعتيادية.</w:t>
      </w:r>
    </w:p>
    <w:p w:rsidR="00CF228E" w:rsidRPr="00BF60E8" w:rsidRDefault="00CF228E" w:rsidP="00CF228E">
      <w:pPr>
        <w:pStyle w:val="ListParagraph"/>
        <w:rPr>
          <w:rFonts w:ascii="Calibri" w:eastAsia="Calibri" w:hAnsi="Calibri" w:cs="Arial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Default="00CF228E" w:rsidP="00CF228E">
      <w:pPr>
        <w:pStyle w:val="ListParagraph"/>
        <w:jc w:val="lowKashida"/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228E" w:rsidRPr="00CF228E" w:rsidRDefault="00CF228E" w:rsidP="00CF228E">
      <w:pPr>
        <w:pStyle w:val="ListParagraph"/>
        <w:numPr>
          <w:ilvl w:val="0"/>
          <w:numId w:val="3"/>
        </w:numPr>
        <w:jc w:val="lowKashida"/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ميزة البحث </w:t>
      </w:r>
      <w:r>
        <w:rPr>
          <w:rFonts w:ascii="Calibri" w:eastAsia="Calibri" w:hAnsi="Calibri" w:cs="Arial"/>
          <w:color w:val="FF0000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Search</w:t>
      </w: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: </w:t>
      </w:r>
      <w:r w:rsidRPr="00510E6C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تتيح البحث ضمن كل شيء في نظام التشغيل ، اي ليس الملفات فقط ، بل البرامج ورسائل البريد الالكتروني ومواقع الانترنيت.</w:t>
      </w:r>
    </w:p>
    <w:p w:rsidR="00CF228E" w:rsidRPr="00CF228E" w:rsidRDefault="00CF228E" w:rsidP="00CF228E">
      <w:pPr>
        <w:pStyle w:val="ListParagraph"/>
        <w:numPr>
          <w:ilvl w:val="0"/>
          <w:numId w:val="3"/>
        </w:numPr>
        <w:jc w:val="lowKashida"/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السحب والافلات </w:t>
      </w:r>
      <w:r>
        <w:rPr>
          <w:rFonts w:ascii="Calibri" w:eastAsia="Calibri" w:hAnsi="Calibri" w:cs="Arial"/>
          <w:color w:val="FF0000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Drag and Drop</w:t>
      </w: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:</w:t>
      </w:r>
      <w:r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DC6C94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لنقل الملفات او المجلدات.</w:t>
      </w:r>
    </w:p>
    <w:p w:rsidR="00CF228E" w:rsidRPr="00CF228E" w:rsidRDefault="00CF228E" w:rsidP="00CF228E">
      <w:pPr>
        <w:pStyle w:val="ListParagraph"/>
        <w:numPr>
          <w:ilvl w:val="0"/>
          <w:numId w:val="3"/>
        </w:numPr>
        <w:jc w:val="lowKashida"/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تفعيل وتغيير شاشة التوقف :</w:t>
      </w:r>
      <w:r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685C49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تساعد على حماية شاشة الحاسوب عندما يعمل لساعات طويلة.</w:t>
      </w:r>
    </w:p>
    <w:p w:rsidR="00CF228E" w:rsidRPr="00CF228E" w:rsidRDefault="00CF228E" w:rsidP="00CF228E">
      <w:pPr>
        <w:pStyle w:val="ListParagraph"/>
        <w:numPr>
          <w:ilvl w:val="0"/>
          <w:numId w:val="3"/>
        </w:numPr>
        <w:jc w:val="lowKashida"/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لوحة التحكم </w:t>
      </w:r>
      <w:r>
        <w:rPr>
          <w:rFonts w:ascii="Calibri" w:eastAsia="Calibri" w:hAnsi="Calibri" w:cs="Arial"/>
          <w:color w:val="FF0000"/>
          <w:sz w:val="28"/>
          <w:szCs w:val="28"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Control Panel </w:t>
      </w: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:</w:t>
      </w:r>
      <w:r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77438D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للتحكم باعدادات الحاسوب وشبكة الاتصال</w:t>
      </w:r>
      <w:r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والمظهر والبرامج</w:t>
      </w:r>
      <w:r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CF228E" w:rsidRPr="00CF228E" w:rsidRDefault="00CF228E" w:rsidP="00CF228E">
      <w:pPr>
        <w:pStyle w:val="ListParagraph"/>
        <w:numPr>
          <w:ilvl w:val="0"/>
          <w:numId w:val="3"/>
        </w:numPr>
        <w:jc w:val="lowKashida"/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تعليمات (مساعدة) </w:t>
      </w:r>
      <w:r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Help</w:t>
      </w: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:   </w:t>
      </w:r>
      <w:r w:rsidRPr="00FD07FB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للحصول على اجوبة سريعة   للاسئلة الشائعة واقتراحات لاستكشاف المشاكل واصلاحها وارشادات خاصة بكيفية عمل ايعاز ما.</w:t>
      </w:r>
    </w:p>
    <w:p w:rsidR="00CF228E" w:rsidRPr="004D2D37" w:rsidRDefault="00CF228E" w:rsidP="00CF228E">
      <w:pPr>
        <w:pStyle w:val="ListParagraph"/>
        <w:numPr>
          <w:ilvl w:val="0"/>
          <w:numId w:val="3"/>
        </w:numPr>
        <w:jc w:val="lowKashida"/>
        <w:rPr>
          <w:rFonts w:ascii="Calibri" w:eastAsia="Calibri" w:hAnsi="Calibri" w:cs="Arial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اعادة ترتيب القرص </w:t>
      </w:r>
      <w:r>
        <w:rPr>
          <w:rFonts w:ascii="Calibri" w:eastAsia="Calibri" w:hAnsi="Calibri" w:cs="Arial"/>
          <w:color w:val="FF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Disk Defragmenter</w:t>
      </w:r>
      <w:r>
        <w:rPr>
          <w:rFonts w:ascii="Calibri" w:eastAsia="Calibri" w:hAnsi="Calibri" w:cs="Arial" w:hint="cs"/>
          <w:color w:val="FF0000"/>
          <w:sz w:val="28"/>
          <w:szCs w:val="28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>
        <w:rPr>
          <w:rFonts w:ascii="Calibri" w:eastAsia="Calibri" w:hAnsi="Calibri" w:cs="Arial" w:hint="cs"/>
          <w:color w:val="FF0000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B17F21">
        <w:rPr>
          <w:rFonts w:ascii="Calibri" w:eastAsia="Calibri" w:hAnsi="Calibri" w:cs="Arial" w:hint="cs"/>
          <w:sz w:val="28"/>
          <w:szCs w:val="28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لترتيب مساحة الخزن داخل القرص والغاء الفراغات بين الاجزاء الخزنية.</w:t>
      </w:r>
    </w:p>
    <w:p w:rsidR="00460498" w:rsidRPr="004776D1" w:rsidRDefault="00C315CE" w:rsidP="004776D1">
      <w:pPr>
        <w:jc w:val="lowKashida"/>
        <w:rPr>
          <w:rFonts w:ascii="Calibri" w:eastAsia="Calibri" w:hAnsi="Calibri" w:cs="Arial"/>
          <w:sz w:val="16"/>
          <w:szCs w:val="16"/>
          <w:rtl/>
          <w:lang w:bidi="ar-IQ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C8F58" wp14:editId="0B03F53E">
                <wp:simplePos x="0" y="0"/>
                <wp:positionH relativeFrom="column">
                  <wp:posOffset>-845820</wp:posOffset>
                </wp:positionH>
                <wp:positionV relativeFrom="paragraph">
                  <wp:posOffset>350520</wp:posOffset>
                </wp:positionV>
                <wp:extent cx="6858000" cy="3291840"/>
                <wp:effectExtent l="57150" t="19050" r="76200" b="594360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29184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CE" w:rsidRPr="004A0286" w:rsidRDefault="004A0286" w:rsidP="00C315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-793" w:firstLine="793"/>
                              <w:jc w:val="both"/>
                              <w:rPr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4A0286">
                              <w:rPr>
                                <w:rFonts w:hint="cs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اضافة الى التطبيق العملي في الحاسبة.</w:t>
                            </w:r>
                          </w:p>
                          <w:p w:rsidR="00C315CE" w:rsidRDefault="00C315CE" w:rsidP="00C315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C8F5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6" type="#_x0000_t106" style="position:absolute;left:0;text-align:left;margin-left:-66.6pt;margin-top:27.6pt;width:540pt;height:2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" adj="6300,24300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315CE" w:rsidRPr="004A0286" w:rsidRDefault="004A0286" w:rsidP="00C315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-793" w:firstLine="793"/>
                        <w:jc w:val="both"/>
                        <w:rPr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4A0286">
                        <w:rPr>
                          <w:rFonts w:hint="cs"/>
                          <w:b/>
                          <w:color w:val="E36C0A" w:themeColor="accent6" w:themeShade="BF"/>
                          <w:sz w:val="36"/>
                          <w:szCs w:val="36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اضافة الى التطبيق العملي في الحاسبة.</w:t>
                      </w:r>
                    </w:p>
                    <w:p w:rsidR="00C315CE" w:rsidRDefault="00C315CE" w:rsidP="00C315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F09F7" w:rsidRDefault="00BF09F7" w:rsidP="00567A7D">
      <w:pPr>
        <w:jc w:val="lowKashida"/>
        <w:rPr>
          <w:sz w:val="32"/>
          <w:szCs w:val="32"/>
          <w:rtl/>
        </w:rPr>
      </w:pPr>
    </w:p>
    <w:p w:rsidR="00BF09F7" w:rsidRDefault="00BF09F7" w:rsidP="00567A7D">
      <w:pPr>
        <w:jc w:val="lowKashida"/>
        <w:rPr>
          <w:sz w:val="32"/>
          <w:szCs w:val="32"/>
          <w:rtl/>
        </w:rPr>
      </w:pPr>
    </w:p>
    <w:p w:rsidR="00BF09F7" w:rsidRDefault="00BF09F7" w:rsidP="00567A7D">
      <w:pPr>
        <w:jc w:val="lowKashida"/>
        <w:rPr>
          <w:sz w:val="32"/>
          <w:szCs w:val="32"/>
          <w:rtl/>
        </w:rPr>
      </w:pPr>
    </w:p>
    <w:p w:rsidR="00BF09F7" w:rsidRDefault="00BF09F7" w:rsidP="00567A7D">
      <w:pPr>
        <w:jc w:val="lowKashida"/>
        <w:rPr>
          <w:sz w:val="32"/>
          <w:szCs w:val="32"/>
          <w:rtl/>
        </w:rPr>
      </w:pPr>
    </w:p>
    <w:p w:rsidR="00BF09F7" w:rsidRDefault="00BF09F7" w:rsidP="00567A7D">
      <w:pPr>
        <w:jc w:val="lowKashida"/>
        <w:rPr>
          <w:sz w:val="32"/>
          <w:szCs w:val="32"/>
          <w:rtl/>
        </w:rPr>
      </w:pPr>
    </w:p>
    <w:p w:rsidR="00BF09F7" w:rsidRDefault="00BF09F7" w:rsidP="00567A7D">
      <w:pPr>
        <w:jc w:val="lowKashida"/>
        <w:rPr>
          <w:sz w:val="32"/>
          <w:szCs w:val="32"/>
          <w:rtl/>
        </w:rPr>
      </w:pPr>
    </w:p>
    <w:p w:rsidR="00BF09F7" w:rsidRDefault="00BF09F7" w:rsidP="00567A7D">
      <w:pPr>
        <w:jc w:val="lowKashida"/>
        <w:rPr>
          <w:sz w:val="32"/>
          <w:szCs w:val="32"/>
          <w:rtl/>
        </w:rPr>
      </w:pPr>
    </w:p>
    <w:p w:rsidR="00BF09F7" w:rsidRDefault="00BF09F7" w:rsidP="00567A7D">
      <w:pPr>
        <w:jc w:val="lowKashida"/>
        <w:rPr>
          <w:sz w:val="32"/>
          <w:szCs w:val="32"/>
          <w:rtl/>
        </w:rPr>
      </w:pPr>
    </w:p>
    <w:p w:rsidR="00BF09F7" w:rsidRDefault="00BF09F7" w:rsidP="00567A7D">
      <w:pPr>
        <w:jc w:val="lowKashida"/>
        <w:rPr>
          <w:sz w:val="32"/>
          <w:szCs w:val="32"/>
          <w:rtl/>
        </w:rPr>
      </w:pPr>
    </w:p>
    <w:p w:rsidR="00BF09F7" w:rsidRDefault="00BF09F7" w:rsidP="00567A7D">
      <w:pPr>
        <w:jc w:val="lowKashida"/>
        <w:rPr>
          <w:sz w:val="32"/>
          <w:szCs w:val="32"/>
          <w:rtl/>
        </w:rPr>
      </w:pPr>
    </w:p>
    <w:p w:rsidR="00BF09F7" w:rsidRDefault="00BF09F7" w:rsidP="00567A7D">
      <w:pPr>
        <w:jc w:val="lowKashida"/>
        <w:rPr>
          <w:sz w:val="32"/>
          <w:szCs w:val="32"/>
          <w:rtl/>
        </w:rPr>
      </w:pPr>
    </w:p>
    <w:p w:rsidR="001B0F35" w:rsidRPr="004171FA" w:rsidRDefault="001B0F35" w:rsidP="00567A7D">
      <w:pPr>
        <w:jc w:val="lowKashida"/>
        <w:rPr>
          <w:sz w:val="2"/>
          <w:szCs w:val="2"/>
          <w:rtl/>
          <w:lang w:bidi="ar-IQ"/>
        </w:rPr>
      </w:pPr>
    </w:p>
    <w:p w:rsidR="00F9134C" w:rsidRPr="002E0124" w:rsidRDefault="00913B14" w:rsidP="00567A7D">
      <w:pPr>
        <w:jc w:val="lowKashida"/>
        <w:rPr>
          <w:sz w:val="32"/>
          <w:szCs w:val="32"/>
          <w:rtl/>
        </w:rPr>
      </w:pPr>
      <w:r>
        <w:rPr>
          <w:noProof/>
        </w:rPr>
        <w:drawing>
          <wp:inline distT="0" distB="0" distL="0" distR="0" wp14:anchorId="7F063960" wp14:editId="2CD42724">
            <wp:extent cx="5274310" cy="4978241"/>
            <wp:effectExtent l="0" t="0" r="0" b="0"/>
            <wp:docPr id="617" name="Google Shape;617;p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Google Shape;617;p33"/>
                    <pic:cNvPicPr preferRelativeResize="0"/>
                  </pic:nvPicPr>
                  <pic:blipFill rotWithShape="1">
                    <a:blip r:embed="rId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274310" cy="497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34C" w:rsidRPr="002E0124" w:rsidSect="00B25AA6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543" w:rsidRDefault="00E31543" w:rsidP="00F9134C">
      <w:pPr>
        <w:spacing w:after="0" w:line="240" w:lineRule="auto"/>
      </w:pPr>
      <w:r>
        <w:separator/>
      </w:r>
    </w:p>
  </w:endnote>
  <w:endnote w:type="continuationSeparator" w:id="0">
    <w:p w:rsidR="00E31543" w:rsidRDefault="00E31543" w:rsidP="00F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40895414"/>
      <w:docPartObj>
        <w:docPartGallery w:val="Page Numbers (Bottom of Page)"/>
        <w:docPartUnique/>
      </w:docPartObj>
    </w:sdtPr>
    <w:sdtEndPr>
      <w:rPr>
        <w:b/>
        <w:caps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sdtEndPr>
    <w:sdtContent>
      <w:p w:rsidR="006A08BD" w:rsidRPr="008C224F" w:rsidRDefault="00B25AA6">
        <w:pPr>
          <w:pStyle w:val="Footer"/>
          <w:jc w:val="right"/>
          <w:rPr>
            <w:b/>
            <w:caps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</w:pPr>
        <w:r>
          <w:rPr>
            <w:b/>
            <w:caps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27305</wp:posOffset>
                  </wp:positionV>
                  <wp:extent cx="6332220" cy="30480"/>
                  <wp:effectExtent l="0" t="0" r="11430" b="2667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2220" cy="304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42A948B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2.15pt" to="456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" strokecolor="#4579b8 [3044]"/>
              </w:pict>
            </mc:Fallback>
          </mc:AlternateContent>
        </w:r>
        <w:r w:rsidR="006A08BD" w:rsidRPr="008C224F">
          <w:rPr>
            <w:b/>
            <w:caps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fldChar w:fldCharType="begin"/>
        </w:r>
        <w:r w:rsidR="006A08BD" w:rsidRPr="008C224F">
          <w:rPr>
            <w:b/>
            <w:caps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instrText xml:space="preserve"> PAGE   \* MERGEFORMAT </w:instrText>
        </w:r>
        <w:r w:rsidR="006A08BD" w:rsidRPr="008C224F">
          <w:rPr>
            <w:b/>
            <w:caps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fldChar w:fldCharType="separate"/>
        </w:r>
        <w:r w:rsidR="004776D1">
          <w:rPr>
            <w:b/>
            <w:caps/>
            <w:noProof/>
            <w:rtl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8</w:t>
        </w:r>
        <w:r w:rsidR="006A08BD" w:rsidRPr="008C224F">
          <w:rPr>
            <w:b/>
            <w:caps/>
            <w:noProof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fldChar w:fldCharType="end"/>
        </w:r>
      </w:p>
    </w:sdtContent>
  </w:sdt>
  <w:p w:rsidR="00F9134C" w:rsidRPr="009C75C8" w:rsidRDefault="00F9134C" w:rsidP="009C75C8">
    <w:pPr>
      <w:pStyle w:val="Footer"/>
      <w:jc w:val="center"/>
      <w:rPr>
        <w:b/>
        <w:bCs/>
        <w:sz w:val="24"/>
        <w:szCs w:val="24"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543" w:rsidRDefault="00E31543" w:rsidP="00F9134C">
      <w:pPr>
        <w:spacing w:after="0" w:line="240" w:lineRule="auto"/>
      </w:pPr>
      <w:r>
        <w:separator/>
      </w:r>
    </w:p>
  </w:footnote>
  <w:footnote w:type="continuationSeparator" w:id="0">
    <w:p w:rsidR="00E31543" w:rsidRDefault="00E31543" w:rsidP="00F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C8" w:rsidRDefault="009C75C8" w:rsidP="00913B14">
    <w:pPr>
      <w:pStyle w:val="Header"/>
      <w:jc w:val="right"/>
    </w:pPr>
  </w:p>
  <w:p w:rsidR="009C75C8" w:rsidRPr="00B25AA6" w:rsidRDefault="00B25AA6" w:rsidP="00B25AA6">
    <w:pPr>
      <w:pStyle w:val="Header"/>
      <w:jc w:val="right"/>
      <w:rPr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-533400</wp:posOffset>
              </wp:positionH>
              <wp:positionV relativeFrom="paragraph">
                <wp:posOffset>164465</wp:posOffset>
              </wp:positionV>
              <wp:extent cx="6263640" cy="3810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364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57596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12.95pt" to="451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" strokecolor="#4579b8 [3044]"/>
          </w:pict>
        </mc:Fallback>
      </mc:AlternateContent>
    </w:r>
    <w:r w:rsidRPr="00B25AA6">
      <w:rPr>
        <w:rFonts w:hint="cs"/>
        <w:rtl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اعداد : م.م. لقاء محمد شوحي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74B0"/>
    <w:multiLevelType w:val="hybridMultilevel"/>
    <w:tmpl w:val="922C4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90022"/>
    <w:multiLevelType w:val="hybridMultilevel"/>
    <w:tmpl w:val="73F62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37DF9"/>
    <w:multiLevelType w:val="hybridMultilevel"/>
    <w:tmpl w:val="6038E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80351"/>
    <w:multiLevelType w:val="hybridMultilevel"/>
    <w:tmpl w:val="FF9CBC0A"/>
    <w:lvl w:ilvl="0" w:tplc="78500AA6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 w15:restartNumberingAfterBreak="0">
    <w:nsid w:val="1F925660"/>
    <w:multiLevelType w:val="hybridMultilevel"/>
    <w:tmpl w:val="D7043C2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32F4EA4"/>
    <w:multiLevelType w:val="hybridMultilevel"/>
    <w:tmpl w:val="36188386"/>
    <w:lvl w:ilvl="0" w:tplc="0F6E6F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/>
        <w:smallCaps w:val="0"/>
        <w:color w:val="FF0000"/>
        <w:spacing w:val="0"/>
        <w:sz w:val="40"/>
        <w:szCs w:val="4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12700" w14:stA="28000" w14:stPos="0" w14:endA="0" w14:endPos="45000" w14:dist="1003" w14:dir="5400000" w14:fadeDir="5400000" w14:sx="100000" w14:sy="-100000" w14:kx="0" w14:ky="0" w14:algn="bl"/>
        <w14:textOutline w14:w="5270" w14:cap="flat" w14:cmpd="sng" w14:algn="ctr">
          <w14:solidFill>
            <w14:srgbClr w14:val="FF0000"/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5C1897"/>
    <w:multiLevelType w:val="hybridMultilevel"/>
    <w:tmpl w:val="43323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72AC5"/>
    <w:multiLevelType w:val="hybridMultilevel"/>
    <w:tmpl w:val="A448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D4F13"/>
    <w:multiLevelType w:val="hybridMultilevel"/>
    <w:tmpl w:val="3F169632"/>
    <w:lvl w:ilvl="0" w:tplc="748C9456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 w15:restartNumberingAfterBreak="0">
    <w:nsid w:val="67131589"/>
    <w:multiLevelType w:val="hybridMultilevel"/>
    <w:tmpl w:val="64F6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B1FFF"/>
    <w:multiLevelType w:val="hybridMultilevel"/>
    <w:tmpl w:val="57F6D9CE"/>
    <w:lvl w:ilvl="0" w:tplc="0F348DD2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73E14B96"/>
    <w:multiLevelType w:val="hybridMultilevel"/>
    <w:tmpl w:val="C1BE3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B5B99"/>
    <w:multiLevelType w:val="hybridMultilevel"/>
    <w:tmpl w:val="AEE28470"/>
    <w:lvl w:ilvl="0" w:tplc="3740E56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A7543"/>
    <w:multiLevelType w:val="hybridMultilevel"/>
    <w:tmpl w:val="8FECD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2"/>
  </w:num>
  <w:num w:numId="11">
    <w:abstractNumId w:val="1"/>
  </w:num>
  <w:num w:numId="12">
    <w:abstractNumId w:val="1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27"/>
    <w:rsid w:val="00015562"/>
    <w:rsid w:val="000227FD"/>
    <w:rsid w:val="00023B24"/>
    <w:rsid w:val="0006236D"/>
    <w:rsid w:val="00065D08"/>
    <w:rsid w:val="000711D0"/>
    <w:rsid w:val="00075498"/>
    <w:rsid w:val="00087C09"/>
    <w:rsid w:val="000D59FA"/>
    <w:rsid w:val="000D6815"/>
    <w:rsid w:val="000E6627"/>
    <w:rsid w:val="00103269"/>
    <w:rsid w:val="00106ACE"/>
    <w:rsid w:val="001318EB"/>
    <w:rsid w:val="0013628C"/>
    <w:rsid w:val="00152DD4"/>
    <w:rsid w:val="001772BE"/>
    <w:rsid w:val="00181DC6"/>
    <w:rsid w:val="00184425"/>
    <w:rsid w:val="001A1EAC"/>
    <w:rsid w:val="001B0F35"/>
    <w:rsid w:val="001D38C8"/>
    <w:rsid w:val="001E0853"/>
    <w:rsid w:val="001E0CD2"/>
    <w:rsid w:val="001E296B"/>
    <w:rsid w:val="001F57C6"/>
    <w:rsid w:val="001F70CB"/>
    <w:rsid w:val="00211C0C"/>
    <w:rsid w:val="0022673F"/>
    <w:rsid w:val="00231109"/>
    <w:rsid w:val="00247079"/>
    <w:rsid w:val="002630DA"/>
    <w:rsid w:val="002772D9"/>
    <w:rsid w:val="00277AB9"/>
    <w:rsid w:val="00295F7B"/>
    <w:rsid w:val="00296706"/>
    <w:rsid w:val="002E0124"/>
    <w:rsid w:val="002E76E0"/>
    <w:rsid w:val="002F1887"/>
    <w:rsid w:val="00317FFC"/>
    <w:rsid w:val="00331F85"/>
    <w:rsid w:val="00377E8D"/>
    <w:rsid w:val="00391611"/>
    <w:rsid w:val="003A22C4"/>
    <w:rsid w:val="003C45D5"/>
    <w:rsid w:val="003E43E0"/>
    <w:rsid w:val="0041359C"/>
    <w:rsid w:val="004171FA"/>
    <w:rsid w:val="00431038"/>
    <w:rsid w:val="00447B8A"/>
    <w:rsid w:val="00460498"/>
    <w:rsid w:val="004642FC"/>
    <w:rsid w:val="004776D1"/>
    <w:rsid w:val="004A0286"/>
    <w:rsid w:val="004A1C6D"/>
    <w:rsid w:val="004B125D"/>
    <w:rsid w:val="004B781E"/>
    <w:rsid w:val="004C7A63"/>
    <w:rsid w:val="004D2D37"/>
    <w:rsid w:val="004D5FB3"/>
    <w:rsid w:val="004E413E"/>
    <w:rsid w:val="004E44D0"/>
    <w:rsid w:val="00510E6C"/>
    <w:rsid w:val="00514674"/>
    <w:rsid w:val="00514925"/>
    <w:rsid w:val="00547C97"/>
    <w:rsid w:val="00567A7D"/>
    <w:rsid w:val="00592593"/>
    <w:rsid w:val="005B6EDF"/>
    <w:rsid w:val="005E5227"/>
    <w:rsid w:val="00600EEC"/>
    <w:rsid w:val="00637E8E"/>
    <w:rsid w:val="0065077C"/>
    <w:rsid w:val="00666100"/>
    <w:rsid w:val="00677BA9"/>
    <w:rsid w:val="00685C49"/>
    <w:rsid w:val="00686DF8"/>
    <w:rsid w:val="0069672D"/>
    <w:rsid w:val="00697A38"/>
    <w:rsid w:val="006A08BD"/>
    <w:rsid w:val="006C0047"/>
    <w:rsid w:val="006C400F"/>
    <w:rsid w:val="006C63F1"/>
    <w:rsid w:val="00702946"/>
    <w:rsid w:val="00752B64"/>
    <w:rsid w:val="00757B69"/>
    <w:rsid w:val="007602B9"/>
    <w:rsid w:val="0077438D"/>
    <w:rsid w:val="00783260"/>
    <w:rsid w:val="007929F0"/>
    <w:rsid w:val="00795E95"/>
    <w:rsid w:val="007C4025"/>
    <w:rsid w:val="007C415F"/>
    <w:rsid w:val="007C49FC"/>
    <w:rsid w:val="007D4FFD"/>
    <w:rsid w:val="007D60F3"/>
    <w:rsid w:val="007E4524"/>
    <w:rsid w:val="00827EB5"/>
    <w:rsid w:val="00834341"/>
    <w:rsid w:val="00852505"/>
    <w:rsid w:val="00860619"/>
    <w:rsid w:val="0086641A"/>
    <w:rsid w:val="00871882"/>
    <w:rsid w:val="00877355"/>
    <w:rsid w:val="008C1437"/>
    <w:rsid w:val="008C224F"/>
    <w:rsid w:val="008C6316"/>
    <w:rsid w:val="008E3A71"/>
    <w:rsid w:val="008F3C8E"/>
    <w:rsid w:val="008F51B5"/>
    <w:rsid w:val="00913A03"/>
    <w:rsid w:val="00913B14"/>
    <w:rsid w:val="00924176"/>
    <w:rsid w:val="00931203"/>
    <w:rsid w:val="009464BE"/>
    <w:rsid w:val="00975D85"/>
    <w:rsid w:val="00976239"/>
    <w:rsid w:val="00981D24"/>
    <w:rsid w:val="009850EC"/>
    <w:rsid w:val="00995D0D"/>
    <w:rsid w:val="009A4C1B"/>
    <w:rsid w:val="009A57C2"/>
    <w:rsid w:val="009A71A2"/>
    <w:rsid w:val="009B3963"/>
    <w:rsid w:val="009C75C8"/>
    <w:rsid w:val="009F4922"/>
    <w:rsid w:val="009F655A"/>
    <w:rsid w:val="009F6B53"/>
    <w:rsid w:val="00A07D2D"/>
    <w:rsid w:val="00A12D6C"/>
    <w:rsid w:val="00A1747A"/>
    <w:rsid w:val="00A31C8A"/>
    <w:rsid w:val="00A36F02"/>
    <w:rsid w:val="00A44FFE"/>
    <w:rsid w:val="00A4574B"/>
    <w:rsid w:val="00A50218"/>
    <w:rsid w:val="00A92560"/>
    <w:rsid w:val="00A97733"/>
    <w:rsid w:val="00AA22F9"/>
    <w:rsid w:val="00AD161D"/>
    <w:rsid w:val="00B14E68"/>
    <w:rsid w:val="00B17F21"/>
    <w:rsid w:val="00B25AA6"/>
    <w:rsid w:val="00B27023"/>
    <w:rsid w:val="00B42EF4"/>
    <w:rsid w:val="00B50C74"/>
    <w:rsid w:val="00B92F5F"/>
    <w:rsid w:val="00BD73B1"/>
    <w:rsid w:val="00BF09F7"/>
    <w:rsid w:val="00BF594B"/>
    <w:rsid w:val="00BF6B7A"/>
    <w:rsid w:val="00C04C0F"/>
    <w:rsid w:val="00C20B98"/>
    <w:rsid w:val="00C315CE"/>
    <w:rsid w:val="00C3286B"/>
    <w:rsid w:val="00C45405"/>
    <w:rsid w:val="00C52D42"/>
    <w:rsid w:val="00C679FF"/>
    <w:rsid w:val="00C743DC"/>
    <w:rsid w:val="00C801D1"/>
    <w:rsid w:val="00CB26C8"/>
    <w:rsid w:val="00CC60E3"/>
    <w:rsid w:val="00CD046D"/>
    <w:rsid w:val="00CF228E"/>
    <w:rsid w:val="00D1124C"/>
    <w:rsid w:val="00D43FEA"/>
    <w:rsid w:val="00D56252"/>
    <w:rsid w:val="00D62796"/>
    <w:rsid w:val="00D667A1"/>
    <w:rsid w:val="00DB32BC"/>
    <w:rsid w:val="00DB7E23"/>
    <w:rsid w:val="00DC5BF4"/>
    <w:rsid w:val="00DC6C94"/>
    <w:rsid w:val="00DD3ED6"/>
    <w:rsid w:val="00DF6C89"/>
    <w:rsid w:val="00DF7D29"/>
    <w:rsid w:val="00E2035A"/>
    <w:rsid w:val="00E31543"/>
    <w:rsid w:val="00E37110"/>
    <w:rsid w:val="00E406C6"/>
    <w:rsid w:val="00E44422"/>
    <w:rsid w:val="00E50C38"/>
    <w:rsid w:val="00E65026"/>
    <w:rsid w:val="00EA58A1"/>
    <w:rsid w:val="00EC7B8D"/>
    <w:rsid w:val="00EE2EBA"/>
    <w:rsid w:val="00F31FCE"/>
    <w:rsid w:val="00F43F8C"/>
    <w:rsid w:val="00F447B4"/>
    <w:rsid w:val="00F90339"/>
    <w:rsid w:val="00F9134C"/>
    <w:rsid w:val="00FB6C7E"/>
    <w:rsid w:val="00FD07FB"/>
    <w:rsid w:val="00FD1725"/>
    <w:rsid w:val="00FF03D7"/>
    <w:rsid w:val="00FF237C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8D212"/>
  <w15:docId w15:val="{69E0063F-DF4E-4C65-B953-1D71523A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4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8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3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4C"/>
  </w:style>
  <w:style w:type="paragraph" w:styleId="Footer">
    <w:name w:val="footer"/>
    <w:basedOn w:val="Normal"/>
    <w:link w:val="FooterChar"/>
    <w:uiPriority w:val="99"/>
    <w:unhideWhenUsed/>
    <w:rsid w:val="00F913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8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Lenovo</cp:lastModifiedBy>
  <cp:revision>162</cp:revision>
  <cp:lastPrinted>2025-11-23T16:57:00Z</cp:lastPrinted>
  <dcterms:created xsi:type="dcterms:W3CDTF">2024-04-09T16:54:00Z</dcterms:created>
  <dcterms:modified xsi:type="dcterms:W3CDTF">2026-03-27T11:26:00Z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d1b6a0a3-a2a5-471d-9f92-fe78f585a0a6</vt:lpwstr>
  </property>
</Properties>
</file>