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E4F7D" w14:textId="191674E2" w:rsidR="00011B2E" w:rsidRPr="00011B2E" w:rsidRDefault="00011B2E" w:rsidP="00011B2E">
      <w:pPr>
        <w:spacing w:after="0" w:line="360" w:lineRule="auto"/>
        <w:jc w:val="both"/>
        <w:rPr>
          <w:sz w:val="28"/>
          <w:szCs w:val="28"/>
        </w:rPr>
      </w:pPr>
      <w:r w:rsidRPr="00011B2E">
        <w:rPr>
          <w:b/>
          <w:bCs/>
          <w:sz w:val="28"/>
          <w:szCs w:val="28"/>
        </w:rPr>
        <w:t xml:space="preserve">Compound Microscope </w:t>
      </w:r>
    </w:p>
    <w:p w14:paraId="68296F94" w14:textId="77777777" w:rsidR="00011B2E" w:rsidRDefault="00011B2E" w:rsidP="00011B2E">
      <w:pPr>
        <w:spacing w:after="0" w:line="360" w:lineRule="auto"/>
        <w:jc w:val="both"/>
        <w:rPr>
          <w:sz w:val="28"/>
          <w:szCs w:val="28"/>
        </w:rPr>
      </w:pPr>
    </w:p>
    <w:p w14:paraId="3557727E" w14:textId="1BE981E8" w:rsidR="00011B2E" w:rsidRPr="00011B2E" w:rsidRDefault="00011B2E" w:rsidP="00011B2E">
      <w:pPr>
        <w:spacing w:after="0" w:line="360" w:lineRule="auto"/>
        <w:jc w:val="both"/>
        <w:rPr>
          <w:sz w:val="28"/>
          <w:szCs w:val="28"/>
        </w:rPr>
      </w:pPr>
      <w:r w:rsidRPr="00011B2E">
        <w:rPr>
          <w:sz w:val="28"/>
          <w:szCs w:val="28"/>
        </w:rPr>
        <w:t>What are Microscopes?</w:t>
      </w:r>
    </w:p>
    <w:p w14:paraId="76D02C94" w14:textId="203D6F26" w:rsidR="00011B2E" w:rsidRDefault="00011B2E" w:rsidP="00D40874">
      <w:pPr>
        <w:spacing w:after="0" w:line="360" w:lineRule="auto"/>
        <w:ind w:firstLine="720"/>
        <w:jc w:val="both"/>
        <w:rPr>
          <w:sz w:val="28"/>
          <w:szCs w:val="28"/>
        </w:rPr>
      </w:pPr>
      <w:r w:rsidRPr="00011B2E">
        <w:rPr>
          <w:sz w:val="28"/>
          <w:szCs w:val="28"/>
        </w:rPr>
        <w:t>Microscopes are instruments that are used in science laboratories to visualize very minute objects, such as cell</w:t>
      </w:r>
      <w:r w:rsidR="00D40874" w:rsidRPr="00D40874">
        <w:rPr>
          <w:sz w:val="28"/>
          <w:szCs w:val="28"/>
        </w:rPr>
        <w:t xml:space="preserve"> </w:t>
      </w:r>
      <w:r w:rsidR="00D40874" w:rsidRPr="00D40874">
        <w:rPr>
          <w:sz w:val="28"/>
          <w:szCs w:val="28"/>
        </w:rPr>
        <w:t>structures</w:t>
      </w:r>
      <w:r w:rsidRPr="00011B2E">
        <w:rPr>
          <w:sz w:val="28"/>
          <w:szCs w:val="28"/>
        </w:rPr>
        <w:t xml:space="preserve"> and microorganisms, giving a contrasting image that is magnified.</w:t>
      </w:r>
    </w:p>
    <w:p w14:paraId="0804060E" w14:textId="77777777" w:rsidR="002D794A" w:rsidRPr="00011B2E" w:rsidRDefault="002D794A" w:rsidP="00011B2E">
      <w:pPr>
        <w:spacing w:after="0" w:line="360" w:lineRule="auto"/>
        <w:jc w:val="both"/>
        <w:rPr>
          <w:sz w:val="28"/>
          <w:szCs w:val="28"/>
        </w:rPr>
      </w:pPr>
    </w:p>
    <w:p w14:paraId="616C49A7" w14:textId="77777777" w:rsidR="00D40874" w:rsidRPr="00D40874" w:rsidRDefault="00D40874" w:rsidP="00D40874">
      <w:pPr>
        <w:spacing w:after="0" w:line="360" w:lineRule="auto"/>
        <w:rPr>
          <w:b/>
          <w:bCs/>
          <w:sz w:val="28"/>
          <w:szCs w:val="28"/>
        </w:rPr>
      </w:pPr>
      <w:r w:rsidRPr="00D40874">
        <w:rPr>
          <w:b/>
          <w:bCs/>
          <w:sz w:val="28"/>
          <w:szCs w:val="28"/>
        </w:rPr>
        <w:t>Parts of a Compound Microscope</w:t>
      </w:r>
    </w:p>
    <w:p w14:paraId="12528894" w14:textId="0AD02F28" w:rsidR="00D40874" w:rsidRDefault="00D40874" w:rsidP="00D4665F">
      <w:pPr>
        <w:spacing w:after="0" w:line="360" w:lineRule="auto"/>
        <w:ind w:firstLine="360"/>
        <w:rPr>
          <w:sz w:val="28"/>
          <w:szCs w:val="28"/>
        </w:rPr>
      </w:pPr>
      <w:r w:rsidRPr="00D40874">
        <w:rPr>
          <w:sz w:val="28"/>
          <w:szCs w:val="28"/>
        </w:rPr>
        <w:t>Each part of the </w:t>
      </w:r>
      <w:r w:rsidR="00F167C1">
        <w:rPr>
          <w:sz w:val="28"/>
          <w:szCs w:val="28"/>
        </w:rPr>
        <w:t>compound</w:t>
      </w:r>
      <w:r w:rsidRPr="00D40874">
        <w:rPr>
          <w:sz w:val="28"/>
          <w:szCs w:val="28"/>
        </w:rPr>
        <w:t> </w:t>
      </w:r>
      <w:r w:rsidR="00F167C1">
        <w:rPr>
          <w:sz w:val="28"/>
          <w:szCs w:val="28"/>
        </w:rPr>
        <w:t>microscope</w:t>
      </w:r>
      <w:r w:rsidRPr="00D40874">
        <w:rPr>
          <w:sz w:val="28"/>
          <w:szCs w:val="28"/>
        </w:rPr>
        <w:t> serves its own unique function, with each being important to the function of the scope as a whole. Common compound microscope parts include:</w:t>
      </w:r>
    </w:p>
    <w:p w14:paraId="3945A861" w14:textId="77777777" w:rsidR="00F167C1" w:rsidRPr="00F167C1" w:rsidRDefault="00F167C1" w:rsidP="00F167C1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F167C1">
        <w:rPr>
          <w:b/>
          <w:bCs/>
          <w:sz w:val="28"/>
          <w:szCs w:val="28"/>
        </w:rPr>
        <w:t>Eyepiece (ocular lens) with or without Pointer</w:t>
      </w:r>
      <w:r w:rsidRPr="00F167C1">
        <w:rPr>
          <w:sz w:val="28"/>
          <w:szCs w:val="28"/>
        </w:rPr>
        <w:t>: The part that is looked through at the top of the compound microscope. Eyepieces typically have a magnification between 5x &amp; 30x.</w:t>
      </w:r>
    </w:p>
    <w:p w14:paraId="4059647C" w14:textId="77777777" w:rsidR="00F167C1" w:rsidRPr="00F167C1" w:rsidRDefault="00F167C1" w:rsidP="00F167C1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F167C1">
        <w:rPr>
          <w:b/>
          <w:bCs/>
          <w:sz w:val="28"/>
          <w:szCs w:val="28"/>
        </w:rPr>
        <w:t>Monocular or Binocular Head</w:t>
      </w:r>
      <w:r w:rsidRPr="00F167C1">
        <w:rPr>
          <w:sz w:val="28"/>
          <w:szCs w:val="28"/>
        </w:rPr>
        <w:t>: Structural support that holds &amp; connects the eyepieces to the objective lenses.</w:t>
      </w:r>
    </w:p>
    <w:p w14:paraId="4070BB52" w14:textId="77777777" w:rsidR="00F167C1" w:rsidRPr="00F167C1" w:rsidRDefault="00F167C1" w:rsidP="00F167C1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F167C1">
        <w:rPr>
          <w:b/>
          <w:bCs/>
          <w:sz w:val="28"/>
          <w:szCs w:val="28"/>
        </w:rPr>
        <w:t>Arm</w:t>
      </w:r>
      <w:r w:rsidRPr="00F167C1">
        <w:rPr>
          <w:sz w:val="28"/>
          <w:szCs w:val="28"/>
        </w:rPr>
        <w:t>: Supports the microscope head and attaches it to the base.</w:t>
      </w:r>
    </w:p>
    <w:p w14:paraId="588BC0DE" w14:textId="77777777" w:rsidR="00F167C1" w:rsidRPr="00F167C1" w:rsidRDefault="00F167C1" w:rsidP="00F167C1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F167C1">
        <w:rPr>
          <w:b/>
          <w:bCs/>
          <w:sz w:val="28"/>
          <w:szCs w:val="28"/>
        </w:rPr>
        <w:t>Nosepiece</w:t>
      </w:r>
      <w:r w:rsidRPr="00F167C1">
        <w:rPr>
          <w:sz w:val="28"/>
          <w:szCs w:val="28"/>
        </w:rPr>
        <w:t>: Holds the objective lenses &amp; attaches them to the microscope head. This part rotates to change which objective lens is active.</w:t>
      </w:r>
    </w:p>
    <w:p w14:paraId="0472F92A" w14:textId="77777777" w:rsidR="00F167C1" w:rsidRPr="00F167C1" w:rsidRDefault="00F167C1" w:rsidP="00F167C1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F167C1">
        <w:rPr>
          <w:b/>
          <w:bCs/>
          <w:sz w:val="28"/>
          <w:szCs w:val="28"/>
        </w:rPr>
        <w:t>Base</w:t>
      </w:r>
      <w:r w:rsidRPr="00F167C1">
        <w:rPr>
          <w:sz w:val="28"/>
          <w:szCs w:val="28"/>
        </w:rPr>
        <w:t>: Bottom base of the microscope that houses the illumination &amp; supports the compound microscope.</w:t>
      </w:r>
    </w:p>
    <w:p w14:paraId="49CD850B" w14:textId="77777777" w:rsidR="00F167C1" w:rsidRPr="00F167C1" w:rsidRDefault="00F167C1" w:rsidP="00F167C1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F167C1">
        <w:rPr>
          <w:b/>
          <w:bCs/>
          <w:sz w:val="28"/>
          <w:szCs w:val="28"/>
        </w:rPr>
        <w:t>Objective lenses</w:t>
      </w:r>
      <w:r w:rsidRPr="00F167C1">
        <w:rPr>
          <w:sz w:val="28"/>
          <w:szCs w:val="28"/>
        </w:rPr>
        <w:t xml:space="preserve">: There are usually 3-5 optical lens objectives on a compound microscope each with different magnification levels. 4x, 10x, 40x, and 100x are the most common magnifying powers used for the objectives. The total magnification of a compound microscope is calculated </w:t>
      </w:r>
      <w:r w:rsidRPr="00F167C1">
        <w:rPr>
          <w:sz w:val="28"/>
          <w:szCs w:val="28"/>
        </w:rPr>
        <w:lastRenderedPageBreak/>
        <w:t>by multiplying the objective lens magnification by the eyepiece magnification level. So, a compound microscope with a 10x eyepiece magnification looking through the 40x objective lens has a total magnification of 400x (10 x 40).</w:t>
      </w:r>
    </w:p>
    <w:p w14:paraId="3CD171A1" w14:textId="77777777" w:rsidR="00F167C1" w:rsidRPr="00F167C1" w:rsidRDefault="00F167C1" w:rsidP="00F167C1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F167C1">
        <w:rPr>
          <w:b/>
          <w:bCs/>
          <w:sz w:val="28"/>
          <w:szCs w:val="28"/>
        </w:rPr>
        <w:t>Specimen or slide</w:t>
      </w:r>
      <w:r w:rsidRPr="00F167C1">
        <w:rPr>
          <w:sz w:val="28"/>
          <w:szCs w:val="28"/>
        </w:rPr>
        <w:t>: The object used to hold the specimen in place along with slide covers for viewing. Most slides &amp; slide covers are thin glass rectangles.</w:t>
      </w:r>
    </w:p>
    <w:p w14:paraId="4A00F50B" w14:textId="156E8A8A" w:rsidR="00F167C1" w:rsidRPr="00F167C1" w:rsidRDefault="00F167C1" w:rsidP="00F167C1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F167C1">
        <w:rPr>
          <w:b/>
          <w:bCs/>
          <w:sz w:val="28"/>
          <w:szCs w:val="28"/>
        </w:rPr>
        <w:t>Stage</w:t>
      </w:r>
      <w:r w:rsidRPr="00F167C1">
        <w:rPr>
          <w:sz w:val="28"/>
          <w:szCs w:val="28"/>
        </w:rPr>
        <w:t>: The platform upon which the specimen or slide are placed. The height of the mechanical stage is adjustable on most compound microscopes.</w:t>
      </w:r>
    </w:p>
    <w:p w14:paraId="21C592BF" w14:textId="77777777" w:rsidR="00F167C1" w:rsidRPr="00F167C1" w:rsidRDefault="00F167C1" w:rsidP="00F167C1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F167C1">
        <w:rPr>
          <w:b/>
          <w:bCs/>
          <w:sz w:val="28"/>
          <w:szCs w:val="28"/>
        </w:rPr>
        <w:t>Stage clips or mechanical stage</w:t>
      </w:r>
      <w:r w:rsidRPr="00F167C1">
        <w:rPr>
          <w:sz w:val="28"/>
          <w:szCs w:val="28"/>
        </w:rPr>
        <w:t>: Clips on the stage that hold the slide in place on the mechanical stage.</w:t>
      </w:r>
    </w:p>
    <w:p w14:paraId="339B6482" w14:textId="20AB4A65" w:rsidR="00F167C1" w:rsidRPr="00F167C1" w:rsidRDefault="00F167C1" w:rsidP="00F167C1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F167C1">
        <w:rPr>
          <w:b/>
          <w:bCs/>
          <w:sz w:val="28"/>
          <w:szCs w:val="28"/>
        </w:rPr>
        <w:t>Iris Diaphragm</w:t>
      </w:r>
      <w:r w:rsidRPr="00F167C1">
        <w:rPr>
          <w:sz w:val="28"/>
          <w:szCs w:val="28"/>
        </w:rPr>
        <w:t>: Circular opening in the stage where the illumination from the base of the compound microscope reaches the platform of the stage.</w:t>
      </w:r>
    </w:p>
    <w:p w14:paraId="6B6B8EC3" w14:textId="08651F9B" w:rsidR="00F167C1" w:rsidRPr="00F167C1" w:rsidRDefault="00F167C1" w:rsidP="00F167C1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F167C1">
        <w:rPr>
          <w:b/>
          <w:bCs/>
          <w:sz w:val="28"/>
          <w:szCs w:val="28"/>
        </w:rPr>
        <w:t>Condenser</w:t>
      </w:r>
      <w:r w:rsidRPr="00F167C1">
        <w:rPr>
          <w:sz w:val="28"/>
          <w:szCs w:val="28"/>
        </w:rPr>
        <w:t>: This lens condenses the light from the base illumination and focuses it onto the stage. This piece of the compound microscope sits below the stage &amp; typically acts as a structural support that connects the stage to arm or frame of the microscope.</w:t>
      </w:r>
    </w:p>
    <w:p w14:paraId="1850D03E" w14:textId="77777777" w:rsidR="00F167C1" w:rsidRPr="00F167C1" w:rsidRDefault="00F167C1" w:rsidP="00F167C1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F167C1">
        <w:rPr>
          <w:b/>
          <w:bCs/>
          <w:sz w:val="28"/>
          <w:szCs w:val="28"/>
        </w:rPr>
        <w:t>Coarse and fine adjustment controls</w:t>
      </w:r>
      <w:r w:rsidRPr="00F167C1">
        <w:rPr>
          <w:sz w:val="28"/>
          <w:szCs w:val="28"/>
        </w:rPr>
        <w:t>: Adjusts the focus of the microscope. These knobs increase or decrease the level of detail seen when looking at the slide or specimen through the eyepiece of the compound microscope.</w:t>
      </w:r>
    </w:p>
    <w:p w14:paraId="6F51A8AC" w14:textId="77777777" w:rsidR="00F167C1" w:rsidRPr="00F167C1" w:rsidRDefault="00F167C1" w:rsidP="00F167C1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F167C1">
        <w:rPr>
          <w:b/>
          <w:bCs/>
          <w:sz w:val="28"/>
          <w:szCs w:val="28"/>
        </w:rPr>
        <w:t>Stage height adjustment</w:t>
      </w:r>
      <w:r w:rsidRPr="00F167C1">
        <w:rPr>
          <w:sz w:val="28"/>
          <w:szCs w:val="28"/>
        </w:rPr>
        <w:t>: Adjusts the position of the mechanical stage vertically &amp; horizontally. It is important to adjust these knobs so that the objective lens is never coming into contact with the slide or specimen on the stage.</w:t>
      </w:r>
    </w:p>
    <w:p w14:paraId="3E9E4C1A" w14:textId="77777777" w:rsidR="00F167C1" w:rsidRPr="00F167C1" w:rsidRDefault="00F167C1" w:rsidP="00F167C1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F167C1">
        <w:rPr>
          <w:b/>
          <w:bCs/>
          <w:sz w:val="28"/>
          <w:szCs w:val="28"/>
        </w:rPr>
        <w:lastRenderedPageBreak/>
        <w:t>Illumination</w:t>
      </w:r>
      <w:r w:rsidRPr="00F167C1">
        <w:rPr>
          <w:sz w:val="28"/>
          <w:szCs w:val="28"/>
        </w:rPr>
        <w:t>: Light used to illuminate the slide or specimen from the base of the microscope. Low voltage halogen bulbs are the most commonly used source of illumination for compound microscopes.</w:t>
      </w:r>
    </w:p>
    <w:p w14:paraId="59DA4986" w14:textId="77777777" w:rsidR="00F167C1" w:rsidRDefault="00F167C1" w:rsidP="00F167C1">
      <w:pPr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F167C1">
        <w:rPr>
          <w:b/>
          <w:bCs/>
          <w:sz w:val="28"/>
          <w:szCs w:val="28"/>
        </w:rPr>
        <w:t>Bottom Lens or Field Diaphragm</w:t>
      </w:r>
      <w:r w:rsidRPr="00F167C1">
        <w:rPr>
          <w:sz w:val="28"/>
          <w:szCs w:val="28"/>
        </w:rPr>
        <w:t>: Knob used to adjust the amount of light that reaches the specimen or slide from the base illumination.</w:t>
      </w:r>
    </w:p>
    <w:p w14:paraId="2B51F6C6" w14:textId="77777777" w:rsidR="001D1682" w:rsidRPr="00F167C1" w:rsidRDefault="001D1682" w:rsidP="001D1682">
      <w:pPr>
        <w:spacing w:after="0" w:line="360" w:lineRule="auto"/>
        <w:ind w:left="720"/>
        <w:rPr>
          <w:sz w:val="28"/>
          <w:szCs w:val="28"/>
        </w:rPr>
      </w:pPr>
    </w:p>
    <w:p w14:paraId="41D28B01" w14:textId="77777777" w:rsidR="00F167C1" w:rsidRDefault="00F167C1" w:rsidP="00D40874">
      <w:pPr>
        <w:spacing w:after="0" w:line="360" w:lineRule="auto"/>
        <w:rPr>
          <w:sz w:val="28"/>
          <w:szCs w:val="28"/>
        </w:rPr>
      </w:pPr>
    </w:p>
    <w:p w14:paraId="6C2ECEC6" w14:textId="65953C1B" w:rsidR="00D40874" w:rsidRPr="00D40874" w:rsidRDefault="00F167C1" w:rsidP="001D1682">
      <w:pPr>
        <w:spacing w:after="0" w:line="360" w:lineRule="auto"/>
        <w:rPr>
          <w:sz w:val="28"/>
          <w:szCs w:val="28"/>
        </w:rPr>
      </w:pPr>
      <w:r w:rsidRPr="00D40874">
        <w:rPr>
          <w:sz w:val="28"/>
          <w:szCs w:val="28"/>
        </w:rPr>
        <w:drawing>
          <wp:inline distT="0" distB="0" distL="0" distR="0" wp14:anchorId="1B259111" wp14:editId="6E427F28">
            <wp:extent cx="5466522" cy="5466522"/>
            <wp:effectExtent l="0" t="0" r="1270" b="1270"/>
            <wp:docPr id="413242463" name="Picture 1" descr="Labeled Parts of a Compound Microsc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beled Parts of a Compound Microsco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033" cy="547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B95AA" w14:textId="77777777" w:rsidR="00E20CF8" w:rsidRPr="00011B2E" w:rsidRDefault="00E20CF8" w:rsidP="00011B2E">
      <w:pPr>
        <w:spacing w:after="0" w:line="360" w:lineRule="auto"/>
        <w:rPr>
          <w:sz w:val="28"/>
          <w:szCs w:val="28"/>
        </w:rPr>
      </w:pPr>
    </w:p>
    <w:sectPr w:rsidR="00E20CF8" w:rsidRPr="00011B2E" w:rsidSect="00011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E0474"/>
    <w:multiLevelType w:val="multilevel"/>
    <w:tmpl w:val="09A0BC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49DD568E"/>
    <w:multiLevelType w:val="multilevel"/>
    <w:tmpl w:val="857A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905788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 w16cid:durableId="48909808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 w16cid:durableId="282884064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 w16cid:durableId="2144035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23F"/>
    <w:rsid w:val="00011B2E"/>
    <w:rsid w:val="001D1682"/>
    <w:rsid w:val="0028323F"/>
    <w:rsid w:val="002D794A"/>
    <w:rsid w:val="00700793"/>
    <w:rsid w:val="00782664"/>
    <w:rsid w:val="007B2243"/>
    <w:rsid w:val="00D40874"/>
    <w:rsid w:val="00D4665F"/>
    <w:rsid w:val="00E20CF8"/>
    <w:rsid w:val="00E95209"/>
    <w:rsid w:val="00F1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52B43"/>
  <w15:chartTrackingRefBased/>
  <w15:docId w15:val="{F043CFFB-479B-4259-B329-770AF0D3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0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707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</dc:creator>
  <cp:keywords/>
  <dc:description/>
  <cp:lastModifiedBy>Cloud</cp:lastModifiedBy>
  <cp:revision>6</cp:revision>
  <dcterms:created xsi:type="dcterms:W3CDTF">2024-09-21T09:40:00Z</dcterms:created>
  <dcterms:modified xsi:type="dcterms:W3CDTF">2024-09-26T18:15:00Z</dcterms:modified>
</cp:coreProperties>
</file>