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45C2" w14:textId="77777777" w:rsidR="00126FEB" w:rsidRPr="00126FEB" w:rsidRDefault="00126FEB" w:rsidP="00126F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26FEB">
        <w:rPr>
          <w:rFonts w:ascii="Times New Roman" w:eastAsia="Times New Roman" w:hAnsi="Times New Roman" w:cs="Times New Roman"/>
          <w:b/>
          <w:bCs/>
          <w:sz w:val="27"/>
          <w:szCs w:val="27"/>
        </w:rPr>
        <w:t>Present Perfect Tense</w:t>
      </w:r>
    </w:p>
    <w:p w14:paraId="2C131824" w14:textId="77777777" w:rsidR="00126FEB" w:rsidRPr="00126FEB" w:rsidRDefault="00126FEB" w:rsidP="00126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Declarative Sentence (Affirmative):</w:t>
      </w:r>
    </w:p>
    <w:p w14:paraId="7391EFCC" w14:textId="77777777" w:rsidR="00126FEB" w:rsidRPr="00126FEB" w:rsidRDefault="00126FEB" w:rsidP="00126F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Rule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 xml:space="preserve">: Subject + </w:t>
      </w: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have/has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 xml:space="preserve"> + past participle of the verb.</w:t>
      </w:r>
    </w:p>
    <w:p w14:paraId="40A95354" w14:textId="77777777" w:rsidR="00126FEB" w:rsidRPr="00126FEB" w:rsidRDefault="00126FEB" w:rsidP="00126F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Example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 xml:space="preserve">: I </w:t>
      </w: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have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 xml:space="preserve"> eaten lunch.</w:t>
      </w:r>
    </w:p>
    <w:p w14:paraId="3AEE9ED9" w14:textId="77777777" w:rsidR="00126FEB" w:rsidRPr="00126FEB" w:rsidRDefault="00126FEB" w:rsidP="00126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Form:</w:t>
      </w:r>
    </w:p>
    <w:p w14:paraId="6F50C2CC" w14:textId="77777777" w:rsidR="00126FEB" w:rsidRPr="00126FEB" w:rsidRDefault="00126FEB" w:rsidP="00126F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Rule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Have/has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 xml:space="preserve"> + subject + past participle of the verb?</w:t>
      </w:r>
    </w:p>
    <w:p w14:paraId="084DEF65" w14:textId="77777777" w:rsidR="00126FEB" w:rsidRPr="00126FEB" w:rsidRDefault="00126FEB" w:rsidP="00126F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Example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Have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 xml:space="preserve"> you eaten lunch?</w:t>
      </w:r>
    </w:p>
    <w:p w14:paraId="30E59CBB" w14:textId="77777777" w:rsidR="00126FEB" w:rsidRPr="00126FEB" w:rsidRDefault="00126FEB" w:rsidP="00126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Negative Sentence:</w:t>
      </w:r>
    </w:p>
    <w:p w14:paraId="73BA7DC2" w14:textId="77777777" w:rsidR="00126FEB" w:rsidRPr="00126FEB" w:rsidRDefault="00126FEB" w:rsidP="00126F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Rule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 xml:space="preserve">: Subject + </w:t>
      </w: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have/has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 xml:space="preserve"> + past participle of the verb.</w:t>
      </w:r>
    </w:p>
    <w:p w14:paraId="547774C9" w14:textId="77777777" w:rsidR="00126FEB" w:rsidRPr="00126FEB" w:rsidRDefault="00126FEB" w:rsidP="00126F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Example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 xml:space="preserve">: I </w:t>
      </w: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have not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 xml:space="preserve"> eaten lunch. (</w:t>
      </w:r>
      <w:proofErr w:type="gramStart"/>
      <w:r w:rsidRPr="00126FEB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Pr="00126FE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haven't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 xml:space="preserve"> eaten lunch.)</w:t>
      </w:r>
    </w:p>
    <w:p w14:paraId="05C81FDC" w14:textId="77777777" w:rsidR="00126FEB" w:rsidRPr="00126FEB" w:rsidRDefault="00126FEB" w:rsidP="00126F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26FEB">
        <w:rPr>
          <w:rFonts w:ascii="Times New Roman" w:eastAsia="Times New Roman" w:hAnsi="Times New Roman" w:cs="Times New Roman"/>
          <w:b/>
          <w:bCs/>
          <w:sz w:val="27"/>
          <w:szCs w:val="27"/>
        </w:rPr>
        <w:t>Summary:</w:t>
      </w:r>
    </w:p>
    <w:p w14:paraId="697AF06B" w14:textId="77777777" w:rsidR="00126FEB" w:rsidRPr="00126FEB" w:rsidRDefault="00126FEB" w:rsidP="00126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Affirmative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>: Subject + have/has + past participle.</w:t>
      </w:r>
    </w:p>
    <w:p w14:paraId="2C662D3C" w14:textId="77777777" w:rsidR="00126FEB" w:rsidRPr="00126FEB" w:rsidRDefault="00126FEB" w:rsidP="00126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>: Have/has + subject + past participle?</w:t>
      </w:r>
    </w:p>
    <w:p w14:paraId="66E23401" w14:textId="77777777" w:rsidR="00126FEB" w:rsidRPr="00126FEB" w:rsidRDefault="00126FEB" w:rsidP="00126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FEB">
        <w:rPr>
          <w:rFonts w:ascii="Times New Roman" w:eastAsia="Times New Roman" w:hAnsi="Times New Roman" w:cs="Times New Roman"/>
          <w:b/>
          <w:bCs/>
          <w:sz w:val="24"/>
          <w:szCs w:val="24"/>
        </w:rPr>
        <w:t>Negative</w:t>
      </w:r>
      <w:r w:rsidRPr="00126FEB">
        <w:rPr>
          <w:rFonts w:ascii="Times New Roman" w:eastAsia="Times New Roman" w:hAnsi="Times New Roman" w:cs="Times New Roman"/>
          <w:sz w:val="24"/>
          <w:szCs w:val="24"/>
        </w:rPr>
        <w:t>: Subject + have/has + not + past participle.</w:t>
      </w:r>
    </w:p>
    <w:p w14:paraId="649C2A92" w14:textId="77777777" w:rsidR="00126FEB" w:rsidRPr="00126FEB" w:rsidRDefault="00126FEB" w:rsidP="00126FEB">
      <w:pPr>
        <w:rPr>
          <w:b/>
          <w:bCs/>
        </w:rPr>
      </w:pPr>
      <w:r w:rsidRPr="00126FEB">
        <w:rPr>
          <w:b/>
          <w:bCs/>
        </w:rPr>
        <w:t>1. Declarative (Affirmative) Sentences:</w:t>
      </w:r>
    </w:p>
    <w:p w14:paraId="561A0A37" w14:textId="77777777" w:rsidR="00126FEB" w:rsidRPr="00126FEB" w:rsidRDefault="00126FEB" w:rsidP="00126FEB">
      <w:pPr>
        <w:numPr>
          <w:ilvl w:val="0"/>
          <w:numId w:val="3"/>
        </w:numPr>
      </w:pPr>
      <w:r w:rsidRPr="00126FEB">
        <w:t xml:space="preserve">She </w:t>
      </w:r>
      <w:r w:rsidRPr="00126FEB">
        <w:rPr>
          <w:b/>
          <w:bCs/>
        </w:rPr>
        <w:t>has</w:t>
      </w:r>
      <w:r w:rsidRPr="00126FEB">
        <w:t xml:space="preserve"> finished her homework.</w:t>
      </w:r>
    </w:p>
    <w:p w14:paraId="4006BE64" w14:textId="77777777" w:rsidR="00126FEB" w:rsidRPr="00126FEB" w:rsidRDefault="00126FEB" w:rsidP="00126FEB">
      <w:pPr>
        <w:numPr>
          <w:ilvl w:val="0"/>
          <w:numId w:val="3"/>
        </w:numPr>
      </w:pPr>
      <w:r w:rsidRPr="00126FEB">
        <w:t xml:space="preserve">They </w:t>
      </w:r>
      <w:r w:rsidRPr="00126FEB">
        <w:rPr>
          <w:b/>
          <w:bCs/>
        </w:rPr>
        <w:t>have</w:t>
      </w:r>
      <w:r w:rsidRPr="00126FEB">
        <w:t xml:space="preserve"> traveled to several countries.</w:t>
      </w:r>
    </w:p>
    <w:p w14:paraId="5DC2D712" w14:textId="77777777" w:rsidR="00126FEB" w:rsidRPr="00126FEB" w:rsidRDefault="00126FEB" w:rsidP="00126FEB">
      <w:pPr>
        <w:numPr>
          <w:ilvl w:val="0"/>
          <w:numId w:val="3"/>
        </w:numPr>
      </w:pPr>
      <w:r w:rsidRPr="00126FEB">
        <w:t xml:space="preserve">We </w:t>
      </w:r>
      <w:r w:rsidRPr="00126FEB">
        <w:rPr>
          <w:b/>
          <w:bCs/>
        </w:rPr>
        <w:t>have</w:t>
      </w:r>
      <w:r w:rsidRPr="00126FEB">
        <w:t xml:space="preserve"> known each other for years.</w:t>
      </w:r>
    </w:p>
    <w:p w14:paraId="16C1B817" w14:textId="77777777" w:rsidR="00126FEB" w:rsidRPr="00126FEB" w:rsidRDefault="00126FEB" w:rsidP="00126FEB">
      <w:pPr>
        <w:numPr>
          <w:ilvl w:val="0"/>
          <w:numId w:val="3"/>
        </w:numPr>
      </w:pPr>
      <w:r w:rsidRPr="00126FEB">
        <w:t xml:space="preserve">I </w:t>
      </w:r>
      <w:r w:rsidRPr="00126FEB">
        <w:rPr>
          <w:b/>
          <w:bCs/>
        </w:rPr>
        <w:t>have</w:t>
      </w:r>
      <w:r w:rsidRPr="00126FEB">
        <w:t xml:space="preserve"> seen that movie before.</w:t>
      </w:r>
    </w:p>
    <w:p w14:paraId="20C00913" w14:textId="77777777" w:rsidR="00126FEB" w:rsidRPr="00126FEB" w:rsidRDefault="00126FEB" w:rsidP="00126FEB">
      <w:pPr>
        <w:rPr>
          <w:b/>
          <w:bCs/>
        </w:rPr>
      </w:pPr>
      <w:r w:rsidRPr="00126FEB">
        <w:rPr>
          <w:b/>
          <w:bCs/>
        </w:rPr>
        <w:t>2. Question Form:</w:t>
      </w:r>
    </w:p>
    <w:p w14:paraId="0228D2A8" w14:textId="77777777" w:rsidR="00126FEB" w:rsidRPr="00126FEB" w:rsidRDefault="00126FEB" w:rsidP="00126FEB">
      <w:pPr>
        <w:numPr>
          <w:ilvl w:val="0"/>
          <w:numId w:val="4"/>
        </w:numPr>
      </w:pPr>
      <w:r w:rsidRPr="00126FEB">
        <w:rPr>
          <w:b/>
          <w:bCs/>
        </w:rPr>
        <w:t>Have</w:t>
      </w:r>
      <w:r w:rsidRPr="00126FEB">
        <w:t xml:space="preserve"> you visited the new restaurant?</w:t>
      </w:r>
    </w:p>
    <w:p w14:paraId="732625B5" w14:textId="77777777" w:rsidR="00126FEB" w:rsidRPr="00126FEB" w:rsidRDefault="00126FEB" w:rsidP="00126FEB">
      <w:pPr>
        <w:numPr>
          <w:ilvl w:val="0"/>
          <w:numId w:val="4"/>
        </w:numPr>
      </w:pPr>
      <w:r w:rsidRPr="00126FEB">
        <w:rPr>
          <w:b/>
          <w:bCs/>
        </w:rPr>
        <w:t>Has</w:t>
      </w:r>
      <w:r w:rsidRPr="00126FEB">
        <w:t xml:space="preserve"> he read the book yet?</w:t>
      </w:r>
    </w:p>
    <w:p w14:paraId="1981972E" w14:textId="77777777" w:rsidR="00126FEB" w:rsidRPr="00126FEB" w:rsidRDefault="00126FEB" w:rsidP="00126FEB">
      <w:pPr>
        <w:numPr>
          <w:ilvl w:val="0"/>
          <w:numId w:val="4"/>
        </w:numPr>
      </w:pPr>
      <w:r w:rsidRPr="00126FEB">
        <w:rPr>
          <w:b/>
          <w:bCs/>
        </w:rPr>
        <w:t>Have</w:t>
      </w:r>
      <w:r w:rsidRPr="00126FEB">
        <w:t xml:space="preserve"> they completed the project?</w:t>
      </w:r>
    </w:p>
    <w:p w14:paraId="1B918506" w14:textId="77777777" w:rsidR="00126FEB" w:rsidRPr="00126FEB" w:rsidRDefault="00126FEB" w:rsidP="00126FEB">
      <w:pPr>
        <w:numPr>
          <w:ilvl w:val="0"/>
          <w:numId w:val="4"/>
        </w:numPr>
      </w:pPr>
      <w:r w:rsidRPr="00126FEB">
        <w:rPr>
          <w:b/>
          <w:bCs/>
        </w:rPr>
        <w:t>Have</w:t>
      </w:r>
      <w:r w:rsidRPr="00126FEB">
        <w:t xml:space="preserve"> you ever been to Paris?</w:t>
      </w:r>
    </w:p>
    <w:p w14:paraId="38A8EB55" w14:textId="77777777" w:rsidR="00126FEB" w:rsidRPr="00126FEB" w:rsidRDefault="00126FEB" w:rsidP="00126FEB">
      <w:pPr>
        <w:rPr>
          <w:b/>
          <w:bCs/>
        </w:rPr>
      </w:pPr>
      <w:r w:rsidRPr="00126FEB">
        <w:rPr>
          <w:b/>
          <w:bCs/>
        </w:rPr>
        <w:t>3. Negative Sentences:</w:t>
      </w:r>
    </w:p>
    <w:p w14:paraId="4358DF8A" w14:textId="77777777" w:rsidR="00126FEB" w:rsidRPr="00126FEB" w:rsidRDefault="00126FEB" w:rsidP="00126FEB">
      <w:pPr>
        <w:numPr>
          <w:ilvl w:val="0"/>
          <w:numId w:val="5"/>
        </w:numPr>
      </w:pPr>
      <w:r w:rsidRPr="00126FEB">
        <w:t xml:space="preserve">I </w:t>
      </w:r>
      <w:r w:rsidRPr="00126FEB">
        <w:rPr>
          <w:b/>
          <w:bCs/>
        </w:rPr>
        <w:t>haven't</w:t>
      </w:r>
      <w:r w:rsidRPr="00126FEB">
        <w:t xml:space="preserve"> seen him today.</w:t>
      </w:r>
    </w:p>
    <w:p w14:paraId="43848BCC" w14:textId="77777777" w:rsidR="00126FEB" w:rsidRPr="00126FEB" w:rsidRDefault="00126FEB" w:rsidP="00126FEB">
      <w:pPr>
        <w:numPr>
          <w:ilvl w:val="0"/>
          <w:numId w:val="5"/>
        </w:numPr>
      </w:pPr>
      <w:r w:rsidRPr="00126FEB">
        <w:t xml:space="preserve">She </w:t>
      </w:r>
      <w:r w:rsidRPr="00126FEB">
        <w:rPr>
          <w:b/>
          <w:bCs/>
        </w:rPr>
        <w:t>hasn't</w:t>
      </w:r>
      <w:r w:rsidRPr="00126FEB">
        <w:t xml:space="preserve"> finished her work yet.</w:t>
      </w:r>
    </w:p>
    <w:p w14:paraId="4EF3E2B5" w14:textId="77777777" w:rsidR="00126FEB" w:rsidRPr="00126FEB" w:rsidRDefault="00126FEB" w:rsidP="00126FEB">
      <w:pPr>
        <w:numPr>
          <w:ilvl w:val="0"/>
          <w:numId w:val="5"/>
        </w:numPr>
      </w:pPr>
      <w:r w:rsidRPr="00126FEB">
        <w:t xml:space="preserve">They </w:t>
      </w:r>
      <w:r w:rsidRPr="00126FEB">
        <w:rPr>
          <w:b/>
          <w:bCs/>
        </w:rPr>
        <w:t>haven't</w:t>
      </w:r>
      <w:r w:rsidRPr="00126FEB">
        <w:t xml:space="preserve"> called me back.</w:t>
      </w:r>
    </w:p>
    <w:p w14:paraId="7D4D0C2C" w14:textId="77777777" w:rsidR="00126FEB" w:rsidRPr="00126FEB" w:rsidRDefault="00126FEB" w:rsidP="00126FEB">
      <w:pPr>
        <w:numPr>
          <w:ilvl w:val="0"/>
          <w:numId w:val="5"/>
        </w:numPr>
      </w:pPr>
      <w:r w:rsidRPr="00126FEB">
        <w:t xml:space="preserve">We </w:t>
      </w:r>
      <w:r w:rsidRPr="00126FEB">
        <w:rPr>
          <w:b/>
          <w:bCs/>
        </w:rPr>
        <w:t>haven't</w:t>
      </w:r>
      <w:r w:rsidRPr="00126FEB">
        <w:t xml:space="preserve"> eaten lunch yet.</w:t>
      </w:r>
    </w:p>
    <w:p w14:paraId="62B996DF" w14:textId="432FD215" w:rsidR="00A87983" w:rsidRDefault="00A87983"/>
    <w:p w14:paraId="2FF2DADD" w14:textId="77777777" w:rsidR="00B02ECF" w:rsidRPr="00B02ECF" w:rsidRDefault="00B02ECF" w:rsidP="00B02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lastRenderedPageBreak/>
        <w:t>Fill in the blanks with the correct form of the verb in present perfect (affirmative, negative, or question form).</w:t>
      </w:r>
    </w:p>
    <w:p w14:paraId="12C32D20" w14:textId="77777777" w:rsidR="00B02ECF" w:rsidRPr="00B02ECF" w:rsidRDefault="00B02ECF" w:rsidP="00B02E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t>I __________ (eat) lunch already.</w:t>
      </w:r>
    </w:p>
    <w:p w14:paraId="64A6DA1F" w14:textId="77777777" w:rsidR="00B02ECF" w:rsidRPr="00B02ECF" w:rsidRDefault="00B02ECF" w:rsidP="00B02E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t>She __________ (not/finish) her homework yet.</w:t>
      </w:r>
    </w:p>
    <w:p w14:paraId="700ACB9F" w14:textId="77777777" w:rsidR="00B02ECF" w:rsidRPr="00B02ECF" w:rsidRDefault="00B02ECF" w:rsidP="00B02E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t>__________ you __________ (see) that movie before?</w:t>
      </w:r>
    </w:p>
    <w:p w14:paraId="69329655" w14:textId="77777777" w:rsidR="00B02ECF" w:rsidRPr="00B02ECF" w:rsidRDefault="00B02ECF" w:rsidP="00B02E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t>They __________ (travel) to Japan twice.</w:t>
      </w:r>
    </w:p>
    <w:p w14:paraId="54BE3995" w14:textId="77777777" w:rsidR="00B02ECF" w:rsidRPr="00B02ECF" w:rsidRDefault="00B02ECF" w:rsidP="00B02E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t>We __________ (not/visit) that museum yet.</w:t>
      </w:r>
    </w:p>
    <w:p w14:paraId="20B3E8E4" w14:textId="77777777" w:rsidR="00B02ECF" w:rsidRPr="00B02ECF" w:rsidRDefault="00B02ECF" w:rsidP="00B02E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t>__________ he __________ (read) the book you gave him?</w:t>
      </w:r>
    </w:p>
    <w:p w14:paraId="30FA2B8D" w14:textId="77777777" w:rsidR="00B02ECF" w:rsidRPr="00B02ECF" w:rsidRDefault="00B02ECF" w:rsidP="00B02E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t>I __________ (know) her for a long time.</w:t>
      </w:r>
    </w:p>
    <w:p w14:paraId="086586F5" w14:textId="77777777" w:rsidR="00B02ECF" w:rsidRPr="00B02ECF" w:rsidRDefault="00B02ECF" w:rsidP="00B02E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t>They __________ (not/arrive) at the party yet.</w:t>
      </w:r>
    </w:p>
    <w:p w14:paraId="39F72A77" w14:textId="77777777" w:rsidR="00B02ECF" w:rsidRPr="00B02ECF" w:rsidRDefault="00B02ECF" w:rsidP="00B0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pict w14:anchorId="5EB063D5">
          <v:rect id="_x0000_i1025" style="width:0;height:1.5pt" o:hralign="center" o:hrstd="t" o:hr="t" fillcolor="#a0a0a0" stroked="f"/>
        </w:pict>
      </w:r>
    </w:p>
    <w:p w14:paraId="5A24D951" w14:textId="77777777" w:rsidR="00B02ECF" w:rsidRPr="00B02ECF" w:rsidRDefault="00B02ECF" w:rsidP="00B02E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2ECF">
        <w:rPr>
          <w:rFonts w:ascii="Times New Roman" w:eastAsia="Times New Roman" w:hAnsi="Times New Roman" w:cs="Times New Roman"/>
          <w:b/>
          <w:bCs/>
          <w:sz w:val="27"/>
          <w:szCs w:val="27"/>
        </w:rPr>
        <w:t>Answers:</w:t>
      </w:r>
    </w:p>
    <w:p w14:paraId="52B1DA35" w14:textId="77777777" w:rsidR="00B02ECF" w:rsidRPr="00B02ECF" w:rsidRDefault="00B02ECF" w:rsidP="00B02E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t>have eaten</w:t>
      </w:r>
    </w:p>
    <w:p w14:paraId="0C0CFEAB" w14:textId="77777777" w:rsidR="00B02ECF" w:rsidRPr="00B02ECF" w:rsidRDefault="00B02ECF" w:rsidP="00B02E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t>hasn't finished</w:t>
      </w:r>
    </w:p>
    <w:p w14:paraId="6992B0AC" w14:textId="77777777" w:rsidR="00B02ECF" w:rsidRPr="00B02ECF" w:rsidRDefault="00B02ECF" w:rsidP="00B02E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t>Have / seen</w:t>
      </w:r>
    </w:p>
    <w:p w14:paraId="3B90AC6C" w14:textId="77777777" w:rsidR="00B02ECF" w:rsidRPr="00B02ECF" w:rsidRDefault="00B02ECF" w:rsidP="00B02E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t>have traveled</w:t>
      </w:r>
    </w:p>
    <w:p w14:paraId="38338154" w14:textId="77777777" w:rsidR="00B02ECF" w:rsidRPr="00B02ECF" w:rsidRDefault="00B02ECF" w:rsidP="00B02E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t>haven't visited</w:t>
      </w:r>
    </w:p>
    <w:p w14:paraId="2AF5420B" w14:textId="77777777" w:rsidR="00B02ECF" w:rsidRPr="00B02ECF" w:rsidRDefault="00B02ECF" w:rsidP="00B02E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t>Has / read</w:t>
      </w:r>
    </w:p>
    <w:p w14:paraId="1DF36143" w14:textId="77777777" w:rsidR="00B02ECF" w:rsidRPr="00B02ECF" w:rsidRDefault="00B02ECF" w:rsidP="00B02E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t>have known</w:t>
      </w:r>
    </w:p>
    <w:p w14:paraId="1CE702D6" w14:textId="77777777" w:rsidR="00B02ECF" w:rsidRPr="00B02ECF" w:rsidRDefault="00B02ECF" w:rsidP="00B02E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CF">
        <w:rPr>
          <w:rFonts w:ascii="Times New Roman" w:eastAsia="Times New Roman" w:hAnsi="Times New Roman" w:cs="Times New Roman"/>
          <w:sz w:val="24"/>
          <w:szCs w:val="24"/>
        </w:rPr>
        <w:t>haven't arrived</w:t>
      </w:r>
    </w:p>
    <w:p w14:paraId="1C9B53F6" w14:textId="77777777" w:rsidR="00126FEB" w:rsidRDefault="00126FEB"/>
    <w:sectPr w:rsidR="00126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4855"/>
    <w:multiLevelType w:val="multilevel"/>
    <w:tmpl w:val="376E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0529D"/>
    <w:multiLevelType w:val="multilevel"/>
    <w:tmpl w:val="4B32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F2C6B"/>
    <w:multiLevelType w:val="multilevel"/>
    <w:tmpl w:val="8310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E1DB8"/>
    <w:multiLevelType w:val="multilevel"/>
    <w:tmpl w:val="AA92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25124"/>
    <w:multiLevelType w:val="multilevel"/>
    <w:tmpl w:val="2A7E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204DD"/>
    <w:multiLevelType w:val="multilevel"/>
    <w:tmpl w:val="8CCA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E3DF9"/>
    <w:multiLevelType w:val="multilevel"/>
    <w:tmpl w:val="7BAC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4A7A"/>
    <w:rsid w:val="00074E9D"/>
    <w:rsid w:val="00095010"/>
    <w:rsid w:val="00126FEB"/>
    <w:rsid w:val="00A87983"/>
    <w:rsid w:val="00B02ECF"/>
    <w:rsid w:val="00DD4A7A"/>
    <w:rsid w:val="00E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80D8"/>
  <w15:chartTrackingRefBased/>
  <w15:docId w15:val="{23EC5A12-3E08-47E8-AABB-F119CAA4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6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E54919"/>
    <w:pPr>
      <w:bidi/>
      <w:spacing w:after="0" w:line="240" w:lineRule="auto"/>
    </w:pPr>
    <w:rPr>
      <w:rFonts w:ascii="Arial" w:eastAsia="Calibri" w:hAnsi="Arial" w:cs="Arial"/>
      <w:sz w:val="24"/>
      <w:szCs w:val="20"/>
      <w:lang w:bidi="ar-IQ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4919"/>
    <w:rPr>
      <w:rFonts w:ascii="Arial" w:eastAsia="Calibri" w:hAnsi="Arial" w:cs="Arial"/>
      <w:sz w:val="24"/>
      <w:szCs w:val="20"/>
      <w:lang w:bidi="ar-IQ"/>
    </w:rPr>
  </w:style>
  <w:style w:type="character" w:styleId="FootnoteReference">
    <w:name w:val="footnote reference"/>
    <w:basedOn w:val="DefaultParagraphFont"/>
    <w:uiPriority w:val="99"/>
    <w:semiHidden/>
    <w:unhideWhenUsed/>
    <w:rsid w:val="00095010"/>
    <w:rPr>
      <w:rFonts w:ascii="Arial" w:hAnsi="Arial"/>
      <w:sz w:val="24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26F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4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Minhal</dc:creator>
  <cp:keywords/>
  <dc:description/>
  <cp:lastModifiedBy>Minhal</cp:lastModifiedBy>
  <cp:revision>3</cp:revision>
  <dcterms:created xsi:type="dcterms:W3CDTF">2025-03-24T10:18:00Z</dcterms:created>
  <dcterms:modified xsi:type="dcterms:W3CDTF">2025-03-24T10:20:00Z</dcterms:modified>
</cp:coreProperties>
</file>