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A596" w14:textId="77777777" w:rsidR="007C3CBB" w:rsidRPr="007C3CBB" w:rsidRDefault="007C3CBB" w:rsidP="007C3C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3CBB">
        <w:rPr>
          <w:rFonts w:ascii="Times New Roman" w:eastAsia="Times New Roman" w:hAnsi="Times New Roman" w:cs="Times New Roman"/>
          <w:b/>
          <w:bCs/>
          <w:sz w:val="27"/>
          <w:szCs w:val="27"/>
        </w:rPr>
        <w:t>Simple Future Tense: Statements, Negative, and Questions</w:t>
      </w:r>
    </w:p>
    <w:p w14:paraId="29713C1E" w14:textId="77777777" w:rsidR="007C3CBB" w:rsidRPr="007C3CBB" w:rsidRDefault="007C3CBB" w:rsidP="007C3C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1. Statement (Affirmative)</w:t>
      </w:r>
    </w:p>
    <w:p w14:paraId="781C0F74" w14:textId="77777777" w:rsidR="007C3CBB" w:rsidRPr="007C3CBB" w:rsidRDefault="007C3CBB" w:rsidP="007C3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Use</w:t>
      </w:r>
      <w:r w:rsidRPr="007C3CBB">
        <w:rPr>
          <w:rFonts w:ascii="Times New Roman" w:eastAsia="Times New Roman" w:hAnsi="Times New Roman" w:cs="Times New Roman"/>
          <w:sz w:val="24"/>
          <w:szCs w:val="24"/>
        </w:rPr>
        <w:t>: To describe an action that will happen in the future.</w:t>
      </w:r>
    </w:p>
    <w:p w14:paraId="6789DD0F" w14:textId="77777777" w:rsidR="007C3CBB" w:rsidRPr="007C3CBB" w:rsidRDefault="007C3CBB" w:rsidP="007C3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Structure</w:t>
      </w: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Subject + will + base verb</w:t>
      </w:r>
    </w:p>
    <w:p w14:paraId="2EF27579" w14:textId="77777777" w:rsidR="007C3CBB" w:rsidRPr="007C3CBB" w:rsidRDefault="007C3CBB" w:rsidP="007C3C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Pr="007C3CBB">
        <w:rPr>
          <w:rFonts w:ascii="Times New Roman" w:eastAsia="Times New Roman" w:hAnsi="Times New Roman" w:cs="Times New Roman"/>
          <w:i/>
          <w:iCs/>
          <w:sz w:val="24"/>
          <w:szCs w:val="24"/>
        </w:rPr>
        <w:t>I will visit my friend tomorrow.</w:t>
      </w:r>
    </w:p>
    <w:p w14:paraId="26916173" w14:textId="77777777" w:rsidR="007C3CBB" w:rsidRPr="007C3CBB" w:rsidRDefault="007C3CBB" w:rsidP="007C3C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2. Negative Statement</w:t>
      </w:r>
    </w:p>
    <w:p w14:paraId="32543EFC" w14:textId="77777777" w:rsidR="007C3CBB" w:rsidRPr="007C3CBB" w:rsidRDefault="007C3CBB" w:rsidP="007C3C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Use</w:t>
      </w: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: To describe an action that will </w:t>
      </w: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 happen in the future.</w:t>
      </w:r>
    </w:p>
    <w:p w14:paraId="65012AF4" w14:textId="77777777" w:rsidR="007C3CBB" w:rsidRPr="007C3CBB" w:rsidRDefault="007C3CBB" w:rsidP="007C3C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Structure</w:t>
      </w: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Subject + will not (won't) + base verb</w:t>
      </w:r>
    </w:p>
    <w:p w14:paraId="78D9B192" w14:textId="77777777" w:rsidR="007C3CBB" w:rsidRPr="007C3CBB" w:rsidRDefault="007C3CBB" w:rsidP="007C3CB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Pr="007C3CBB">
        <w:rPr>
          <w:rFonts w:ascii="Times New Roman" w:eastAsia="Times New Roman" w:hAnsi="Times New Roman" w:cs="Times New Roman"/>
          <w:i/>
          <w:iCs/>
          <w:sz w:val="24"/>
          <w:szCs w:val="24"/>
        </w:rPr>
        <w:t>I will not (won't) go to the party tonight.</w:t>
      </w:r>
    </w:p>
    <w:p w14:paraId="527E338F" w14:textId="77777777" w:rsidR="007C3CBB" w:rsidRPr="007C3CBB" w:rsidRDefault="007C3CBB" w:rsidP="007C3CB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Pr="007C3CBB">
        <w:rPr>
          <w:rFonts w:ascii="Times New Roman" w:eastAsia="Times New Roman" w:hAnsi="Times New Roman" w:cs="Times New Roman"/>
          <w:i/>
          <w:iCs/>
          <w:sz w:val="24"/>
          <w:szCs w:val="24"/>
        </w:rPr>
        <w:t>She will not (won't) study tomorrow.</w:t>
      </w:r>
    </w:p>
    <w:p w14:paraId="4E8CE92A" w14:textId="77777777" w:rsidR="007C3CBB" w:rsidRPr="007C3CBB" w:rsidRDefault="007C3CBB" w:rsidP="007C3C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3. Question</w:t>
      </w:r>
    </w:p>
    <w:p w14:paraId="0ED9BF89" w14:textId="77777777" w:rsidR="007C3CBB" w:rsidRPr="007C3CBB" w:rsidRDefault="007C3CBB" w:rsidP="007C3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Use</w:t>
      </w:r>
      <w:r w:rsidRPr="007C3CBB">
        <w:rPr>
          <w:rFonts w:ascii="Times New Roman" w:eastAsia="Times New Roman" w:hAnsi="Times New Roman" w:cs="Times New Roman"/>
          <w:sz w:val="24"/>
          <w:szCs w:val="24"/>
        </w:rPr>
        <w:t>: To ask about an action that will happen in the future.</w:t>
      </w:r>
    </w:p>
    <w:p w14:paraId="5295A4FD" w14:textId="77777777" w:rsidR="007C3CBB" w:rsidRPr="007C3CBB" w:rsidRDefault="007C3CBB" w:rsidP="007C3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Structure</w:t>
      </w: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Will + subject + base verb?</w:t>
      </w:r>
    </w:p>
    <w:p w14:paraId="51E75CEB" w14:textId="77777777" w:rsidR="007C3CBB" w:rsidRPr="007C3CBB" w:rsidRDefault="007C3CBB" w:rsidP="007C3C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Pr="007C3CBB">
        <w:rPr>
          <w:rFonts w:ascii="Times New Roman" w:eastAsia="Times New Roman" w:hAnsi="Times New Roman" w:cs="Times New Roman"/>
          <w:i/>
          <w:iCs/>
          <w:sz w:val="24"/>
          <w:szCs w:val="24"/>
        </w:rPr>
        <w:t>Will you come to the movie with me?</w:t>
      </w:r>
    </w:p>
    <w:p w14:paraId="33E48980" w14:textId="77777777" w:rsidR="007C3CBB" w:rsidRPr="007C3CBB" w:rsidRDefault="007C3CBB" w:rsidP="007C3C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Pr="007C3CBB">
        <w:rPr>
          <w:rFonts w:ascii="Times New Roman" w:eastAsia="Times New Roman" w:hAnsi="Times New Roman" w:cs="Times New Roman"/>
          <w:i/>
          <w:iCs/>
          <w:sz w:val="24"/>
          <w:szCs w:val="24"/>
        </w:rPr>
        <w:t>Will they travel to Spain next year?</w:t>
      </w:r>
    </w:p>
    <w:p w14:paraId="617BBD14" w14:textId="77777777" w:rsidR="007C3CBB" w:rsidRPr="007C3CBB" w:rsidRDefault="007C3CBB" w:rsidP="007C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pict w14:anchorId="0AD39AD2">
          <v:rect id="_x0000_i1025" style="width:0;height:1.5pt" o:hralign="center" o:hrstd="t" o:hr="t" fillcolor="#a0a0a0" stroked="f"/>
        </w:pict>
      </w:r>
    </w:p>
    <w:p w14:paraId="63119057" w14:textId="77777777" w:rsidR="007C3CBB" w:rsidRPr="007C3CBB" w:rsidRDefault="007C3CBB" w:rsidP="007C3C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3CBB">
        <w:rPr>
          <w:rFonts w:ascii="Times New Roman" w:eastAsia="Times New Roman" w:hAnsi="Times New Roman" w:cs="Times New Roman"/>
          <w:b/>
          <w:bCs/>
          <w:sz w:val="27"/>
          <w:szCs w:val="27"/>
        </w:rPr>
        <w:t>Examples of Simple Future Tense:</w:t>
      </w:r>
    </w:p>
    <w:p w14:paraId="33DB3EE9" w14:textId="77777777" w:rsidR="007C3CBB" w:rsidRPr="007C3CBB" w:rsidRDefault="007C3CBB" w:rsidP="007C3C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Affirmative Statement</w:t>
      </w:r>
      <w:r w:rsidRPr="007C3C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D093A4C" w14:textId="77777777" w:rsidR="007C3CBB" w:rsidRPr="007C3CBB" w:rsidRDefault="007C3CBB" w:rsidP="007C3C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will</w:t>
      </w: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 play football tomorrow.</w:t>
      </w:r>
    </w:p>
    <w:p w14:paraId="660E64A7" w14:textId="77777777" w:rsidR="007C3CBB" w:rsidRPr="007C3CBB" w:rsidRDefault="007C3CBB" w:rsidP="007C3C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will</w:t>
      </w: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 help you with your homework.</w:t>
      </w:r>
    </w:p>
    <w:p w14:paraId="51383C00" w14:textId="77777777" w:rsidR="007C3CBB" w:rsidRPr="007C3CBB" w:rsidRDefault="007C3CBB" w:rsidP="007C3C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will</w:t>
      </w: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 finish the project by next week.</w:t>
      </w:r>
    </w:p>
    <w:p w14:paraId="7562A3F6" w14:textId="77777777" w:rsidR="007C3CBB" w:rsidRPr="007C3CBB" w:rsidRDefault="007C3CBB" w:rsidP="007C3C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Negative Statement</w:t>
      </w:r>
      <w:r w:rsidRPr="007C3C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4391E02" w14:textId="77777777" w:rsidR="007C3CBB" w:rsidRPr="007C3CBB" w:rsidRDefault="007C3CBB" w:rsidP="007C3C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won't</w:t>
      </w: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 attend the meeting tomorrow.</w:t>
      </w:r>
    </w:p>
    <w:p w14:paraId="7E41267D" w14:textId="77777777" w:rsidR="007C3CBB" w:rsidRPr="007C3CBB" w:rsidRDefault="007C3CBB" w:rsidP="007C3C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won't</w:t>
      </w: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 arrive on time.</w:t>
      </w:r>
    </w:p>
    <w:p w14:paraId="246E7B9A" w14:textId="77777777" w:rsidR="007C3CBB" w:rsidRPr="007C3CBB" w:rsidRDefault="007C3CBB" w:rsidP="007C3C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won't</w:t>
      </w: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 go to the beach this weekend.</w:t>
      </w:r>
    </w:p>
    <w:p w14:paraId="3D8895E4" w14:textId="77777777" w:rsidR="007C3CBB" w:rsidRPr="007C3CBB" w:rsidRDefault="007C3CBB" w:rsidP="007C3C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</w:t>
      </w:r>
      <w:r w:rsidRPr="007C3C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EB2897" w14:textId="77777777" w:rsidR="007C3CBB" w:rsidRPr="007C3CBB" w:rsidRDefault="007C3CBB" w:rsidP="007C3C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Will</w:t>
      </w: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 you join us for dinner?</w:t>
      </w:r>
    </w:p>
    <w:p w14:paraId="4780FDC0" w14:textId="77777777" w:rsidR="007C3CBB" w:rsidRPr="007C3CBB" w:rsidRDefault="007C3CBB" w:rsidP="007C3C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Will</w:t>
      </w: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 they visit us this summer?</w:t>
      </w:r>
    </w:p>
    <w:p w14:paraId="3A9380DF" w14:textId="77777777" w:rsidR="007C3CBB" w:rsidRPr="007C3CBB" w:rsidRDefault="007C3CBB" w:rsidP="007C3C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Will</w:t>
      </w:r>
      <w:r w:rsidRPr="007C3CBB">
        <w:rPr>
          <w:rFonts w:ascii="Times New Roman" w:eastAsia="Times New Roman" w:hAnsi="Times New Roman" w:cs="Times New Roman"/>
          <w:sz w:val="24"/>
          <w:szCs w:val="24"/>
        </w:rPr>
        <w:t xml:space="preserve"> she travel to London next month?</w:t>
      </w:r>
    </w:p>
    <w:p w14:paraId="47C3C7D9" w14:textId="77777777" w:rsidR="007C3CBB" w:rsidRPr="007C3CBB" w:rsidRDefault="007C3CBB" w:rsidP="007C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pict w14:anchorId="72E733DE">
          <v:rect id="_x0000_i1026" style="width:0;height:1.5pt" o:hralign="center" o:hrstd="t" o:hr="t" fillcolor="#a0a0a0" stroked="f"/>
        </w:pict>
      </w:r>
    </w:p>
    <w:p w14:paraId="3CD6ABB2" w14:textId="77777777" w:rsidR="007C3CBB" w:rsidRPr="007C3CBB" w:rsidRDefault="007C3CBB" w:rsidP="007C3C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3CBB">
        <w:rPr>
          <w:rFonts w:ascii="Times New Roman" w:eastAsia="Times New Roman" w:hAnsi="Times New Roman" w:cs="Times New Roman"/>
          <w:b/>
          <w:bCs/>
          <w:sz w:val="27"/>
          <w:szCs w:val="27"/>
        </w:rPr>
        <w:t>Exercise: Fill in the Blanks with Simple Future Tense</w:t>
      </w:r>
    </w:p>
    <w:p w14:paraId="128599AB" w14:textId="77777777" w:rsidR="007C3CBB" w:rsidRPr="007C3CBB" w:rsidRDefault="007C3CBB" w:rsidP="007C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</w:t>
      </w:r>
      <w:r w:rsidRPr="007C3CBB">
        <w:rPr>
          <w:rFonts w:ascii="Times New Roman" w:eastAsia="Times New Roman" w:hAnsi="Times New Roman" w:cs="Times New Roman"/>
          <w:sz w:val="24"/>
          <w:szCs w:val="24"/>
        </w:rPr>
        <w:t>: Complete the sentences with the correct form of the verb in the simple future tense (affirmative, negative, or question form).</w:t>
      </w:r>
    </w:p>
    <w:p w14:paraId="2A64EBF8" w14:textId="77777777" w:rsidR="007C3CBB" w:rsidRPr="007C3CBB" w:rsidRDefault="007C3CBB" w:rsidP="007C3C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lastRenderedPageBreak/>
        <w:t>I __________ (call) you later.</w:t>
      </w:r>
    </w:p>
    <w:p w14:paraId="7CBD616E" w14:textId="77777777" w:rsidR="007C3CBB" w:rsidRPr="007C3CBB" w:rsidRDefault="007C3CBB" w:rsidP="007C3C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>She __________ (not/come) to the party tonight.</w:t>
      </w:r>
    </w:p>
    <w:p w14:paraId="084FBF16" w14:textId="77777777" w:rsidR="007C3CBB" w:rsidRPr="007C3CBB" w:rsidRDefault="007C3CBB" w:rsidP="007C3C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>__________ you __________ (help) me with my homework?</w:t>
      </w:r>
    </w:p>
    <w:p w14:paraId="766267DC" w14:textId="77777777" w:rsidR="007C3CBB" w:rsidRPr="007C3CBB" w:rsidRDefault="007C3CBB" w:rsidP="007C3C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>They __________ (go) to the park tomorrow.</w:t>
      </w:r>
    </w:p>
    <w:p w14:paraId="38375DF4" w14:textId="77777777" w:rsidR="007C3CBB" w:rsidRPr="007C3CBB" w:rsidRDefault="007C3CBB" w:rsidP="007C3C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>We __________ (not/finish) the work by tomorrow.</w:t>
      </w:r>
    </w:p>
    <w:p w14:paraId="3F1C3D5F" w14:textId="77777777" w:rsidR="007C3CBB" w:rsidRPr="007C3CBB" w:rsidRDefault="007C3CBB" w:rsidP="007C3C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>__________ he __________ (join) us for lunch?</w:t>
      </w:r>
    </w:p>
    <w:p w14:paraId="396B3649" w14:textId="77777777" w:rsidR="007C3CBB" w:rsidRPr="007C3CBB" w:rsidRDefault="007C3CBB" w:rsidP="007C3C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>My brother __________ (not/watch) TV this evening.</w:t>
      </w:r>
    </w:p>
    <w:p w14:paraId="610E6104" w14:textId="77777777" w:rsidR="007C3CBB" w:rsidRPr="007C3CBB" w:rsidRDefault="007C3CBB" w:rsidP="007C3C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>__________ they __________ (arrive) on time?</w:t>
      </w:r>
    </w:p>
    <w:p w14:paraId="7FACAFC4" w14:textId="77777777" w:rsidR="007C3CBB" w:rsidRPr="007C3CBB" w:rsidRDefault="007C3CBB" w:rsidP="007C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pict w14:anchorId="2ABDB3BA">
          <v:rect id="_x0000_i1027" style="width:0;height:1.5pt" o:hralign="center" o:hrstd="t" o:hr="t" fillcolor="#a0a0a0" stroked="f"/>
        </w:pict>
      </w:r>
    </w:p>
    <w:p w14:paraId="1EDFDFD3" w14:textId="77777777" w:rsidR="007C3CBB" w:rsidRPr="007C3CBB" w:rsidRDefault="007C3CBB" w:rsidP="007C3C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3CBB">
        <w:rPr>
          <w:rFonts w:ascii="Times New Roman" w:eastAsia="Times New Roman" w:hAnsi="Times New Roman" w:cs="Times New Roman"/>
          <w:b/>
          <w:bCs/>
          <w:sz w:val="27"/>
          <w:szCs w:val="27"/>
        </w:rPr>
        <w:t>Answers:</w:t>
      </w:r>
    </w:p>
    <w:p w14:paraId="0D9A719B" w14:textId="77777777" w:rsidR="007C3CBB" w:rsidRPr="007C3CBB" w:rsidRDefault="007C3CBB" w:rsidP="007C3C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>will call</w:t>
      </w:r>
    </w:p>
    <w:p w14:paraId="7904F383" w14:textId="77777777" w:rsidR="007C3CBB" w:rsidRPr="007C3CBB" w:rsidRDefault="007C3CBB" w:rsidP="007C3C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>won't come</w:t>
      </w:r>
    </w:p>
    <w:p w14:paraId="4DFEEF3C" w14:textId="77777777" w:rsidR="007C3CBB" w:rsidRPr="007C3CBB" w:rsidRDefault="007C3CBB" w:rsidP="007C3C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>Will / help</w:t>
      </w:r>
    </w:p>
    <w:p w14:paraId="482CBA5F" w14:textId="77777777" w:rsidR="007C3CBB" w:rsidRPr="007C3CBB" w:rsidRDefault="007C3CBB" w:rsidP="007C3C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>will go</w:t>
      </w:r>
    </w:p>
    <w:p w14:paraId="76F6A5BA" w14:textId="77777777" w:rsidR="007C3CBB" w:rsidRPr="007C3CBB" w:rsidRDefault="007C3CBB" w:rsidP="007C3C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>won't finish</w:t>
      </w:r>
    </w:p>
    <w:p w14:paraId="6F40BAE4" w14:textId="77777777" w:rsidR="007C3CBB" w:rsidRPr="007C3CBB" w:rsidRDefault="007C3CBB" w:rsidP="007C3C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>Will / join</w:t>
      </w:r>
    </w:p>
    <w:p w14:paraId="214EB371" w14:textId="77777777" w:rsidR="007C3CBB" w:rsidRPr="007C3CBB" w:rsidRDefault="007C3CBB" w:rsidP="007C3C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>won't watch</w:t>
      </w:r>
    </w:p>
    <w:p w14:paraId="6346BE34" w14:textId="77777777" w:rsidR="007C3CBB" w:rsidRPr="007C3CBB" w:rsidRDefault="007C3CBB" w:rsidP="007C3C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CBB">
        <w:rPr>
          <w:rFonts w:ascii="Times New Roman" w:eastAsia="Times New Roman" w:hAnsi="Times New Roman" w:cs="Times New Roman"/>
          <w:sz w:val="24"/>
          <w:szCs w:val="24"/>
        </w:rPr>
        <w:t>Will / arrive</w:t>
      </w:r>
    </w:p>
    <w:p w14:paraId="74E62F39" w14:textId="77777777" w:rsidR="00A87983" w:rsidRDefault="00A87983"/>
    <w:sectPr w:rsidR="00A8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6572"/>
    <w:multiLevelType w:val="multilevel"/>
    <w:tmpl w:val="17A6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101BB"/>
    <w:multiLevelType w:val="multilevel"/>
    <w:tmpl w:val="2E32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E291C"/>
    <w:multiLevelType w:val="multilevel"/>
    <w:tmpl w:val="BDAE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126AC"/>
    <w:multiLevelType w:val="multilevel"/>
    <w:tmpl w:val="8AF4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60763"/>
    <w:multiLevelType w:val="multilevel"/>
    <w:tmpl w:val="2C6E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9F7642"/>
    <w:multiLevelType w:val="multilevel"/>
    <w:tmpl w:val="3074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6E36"/>
    <w:rsid w:val="00074E9D"/>
    <w:rsid w:val="00095010"/>
    <w:rsid w:val="007C3CBB"/>
    <w:rsid w:val="00A87983"/>
    <w:rsid w:val="00AE6E36"/>
    <w:rsid w:val="00E5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19492-179A-474E-AE38-8A205252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3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C3C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E54919"/>
    <w:pPr>
      <w:bidi/>
      <w:spacing w:after="0" w:line="240" w:lineRule="auto"/>
    </w:pPr>
    <w:rPr>
      <w:rFonts w:ascii="Arial" w:eastAsia="Calibri" w:hAnsi="Arial" w:cs="Arial"/>
      <w:sz w:val="24"/>
      <w:szCs w:val="20"/>
      <w:lang w:bidi="ar-IQ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4919"/>
    <w:rPr>
      <w:rFonts w:ascii="Arial" w:eastAsia="Calibri" w:hAnsi="Arial" w:cs="Arial"/>
      <w:sz w:val="24"/>
      <w:szCs w:val="20"/>
      <w:lang w:bidi="ar-IQ"/>
    </w:rPr>
  </w:style>
  <w:style w:type="character" w:styleId="FootnoteReference">
    <w:name w:val="footnote reference"/>
    <w:basedOn w:val="DefaultParagraphFont"/>
    <w:uiPriority w:val="99"/>
    <w:semiHidden/>
    <w:unhideWhenUsed/>
    <w:rsid w:val="00095010"/>
    <w:rPr>
      <w:rFonts w:ascii="Arial" w:hAnsi="Arial"/>
      <w:sz w:val="24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C3C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C3C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C3CBB"/>
    <w:rPr>
      <w:b/>
      <w:bCs/>
    </w:rPr>
  </w:style>
  <w:style w:type="character" w:styleId="Emphasis">
    <w:name w:val="Emphasis"/>
    <w:basedOn w:val="DefaultParagraphFont"/>
    <w:uiPriority w:val="20"/>
    <w:qFormat/>
    <w:rsid w:val="007C3C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1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Minhal</dc:creator>
  <cp:keywords/>
  <dc:description/>
  <cp:lastModifiedBy>Minhal</cp:lastModifiedBy>
  <cp:revision>2</cp:revision>
  <dcterms:created xsi:type="dcterms:W3CDTF">2025-03-24T10:25:00Z</dcterms:created>
  <dcterms:modified xsi:type="dcterms:W3CDTF">2025-03-24T10:25:00Z</dcterms:modified>
</cp:coreProperties>
</file>