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093" w:rsidRPr="00E9613C" w:rsidRDefault="00904093" w:rsidP="00707173">
      <w:pPr>
        <w:tabs>
          <w:tab w:val="left" w:pos="480"/>
          <w:tab w:val="left" w:pos="9214"/>
        </w:tabs>
        <w:spacing w:after="0"/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lang w:bidi="ar-IQ"/>
        </w:rPr>
      </w:pPr>
      <w:r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جامعة </w:t>
      </w:r>
      <w:r w:rsidR="00651B5E"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بغداد</w:t>
      </w:r>
      <w:r w:rsidR="00707173"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 xml:space="preserve">                                                                                                  </w:t>
      </w:r>
    </w:p>
    <w:p w:rsidR="00904093" w:rsidRPr="00E9613C" w:rsidRDefault="00651B5E" w:rsidP="00776BA7">
      <w:pPr>
        <w:spacing w:after="0"/>
        <w:jc w:val="right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</w:pP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المعهد العالي للدراسات المحاسبية والمالية</w:t>
      </w:r>
    </w:p>
    <w:p w:rsidR="00F0482C" w:rsidRPr="00E9613C" w:rsidRDefault="001F0263" w:rsidP="00776BA7">
      <w:pPr>
        <w:spacing w:after="0"/>
        <w:jc w:val="right"/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</w:pP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قسم الدراسات المالية</w:t>
      </w:r>
    </w:p>
    <w:p w:rsidR="00C05610" w:rsidRPr="00E9613C" w:rsidRDefault="001F0263" w:rsidP="005A19BD">
      <w:pPr>
        <w:tabs>
          <w:tab w:val="left" w:pos="630"/>
          <w:tab w:val="left" w:pos="9810"/>
        </w:tabs>
        <w:ind w:right="-630"/>
        <w:rPr>
          <w:rFonts w:asciiTheme="majorBidi" w:hAnsiTheme="majorBidi" w:cstheme="majorBidi"/>
          <w:b/>
          <w:bCs/>
          <w:color w:val="002060"/>
          <w:sz w:val="32"/>
          <w:szCs w:val="32"/>
          <w:lang w:bidi="ar-IQ"/>
        </w:rPr>
      </w:pP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 xml:space="preserve">        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مناهج الدراسة </w:t>
      </w:r>
      <w:r w:rsidR="00651B5E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العليا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 xml:space="preserve"> (</w:t>
      </w: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 xml:space="preserve">دبلوم </w:t>
      </w:r>
      <w:r w:rsidR="005A19BD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المصارف</w:t>
      </w:r>
      <w:r w:rsidRPr="00E9613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 xml:space="preserve"> المعادل لل</w:t>
      </w:r>
      <w:r w:rsidR="00651B5E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ماجستير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) للعام الدراسي 20</w:t>
      </w:r>
      <w:r w:rsidR="00872F41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2</w:t>
      </w:r>
      <w:r w:rsidR="00CD56F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3</w:t>
      </w:r>
      <w:r w:rsidR="00BA2F18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- 20</w:t>
      </w:r>
      <w:r w:rsidR="006D1F41" w:rsidRPr="00E9613C">
        <w:rPr>
          <w:rFonts w:asciiTheme="majorBidi" w:hAnsiTheme="majorBidi" w:cstheme="majorBidi"/>
          <w:b/>
          <w:bCs/>
          <w:color w:val="002060"/>
          <w:sz w:val="32"/>
          <w:szCs w:val="32"/>
          <w:rtl/>
          <w:lang w:bidi="ar-IQ"/>
        </w:rPr>
        <w:t>2</w:t>
      </w:r>
      <w:r w:rsidR="00CD56FC">
        <w:rPr>
          <w:rFonts w:asciiTheme="majorBidi" w:hAnsiTheme="majorBidi" w:cstheme="majorBidi" w:hint="cs"/>
          <w:b/>
          <w:bCs/>
          <w:color w:val="002060"/>
          <w:sz w:val="32"/>
          <w:szCs w:val="32"/>
          <w:rtl/>
          <w:lang w:bidi="ar-IQ"/>
        </w:rPr>
        <w:t>4</w:t>
      </w:r>
    </w:p>
    <w:tbl>
      <w:tblPr>
        <w:tblStyle w:val="a4"/>
        <w:tblW w:w="1000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4"/>
        <w:gridCol w:w="2315"/>
        <w:gridCol w:w="2822"/>
        <w:gridCol w:w="1923"/>
      </w:tblGrid>
      <w:tr w:rsidR="00904093" w:rsidRPr="004274EC" w:rsidTr="00381289">
        <w:tc>
          <w:tcPr>
            <w:tcW w:w="8081" w:type="dxa"/>
            <w:gridSpan w:val="3"/>
          </w:tcPr>
          <w:p w:rsidR="00904093" w:rsidRPr="00FB1D08" w:rsidRDefault="005A19BD" w:rsidP="007B69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منهج</w:t>
            </w:r>
            <w:r w:rsidR="0056666C"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البحث العلمي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74574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المادة </w:t>
            </w:r>
            <w:r w:rsidR="0074574A"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عربي</w:t>
            </w:r>
          </w:p>
        </w:tc>
      </w:tr>
      <w:tr w:rsidR="00904093" w:rsidRPr="004274EC" w:rsidTr="00381289">
        <w:tc>
          <w:tcPr>
            <w:tcW w:w="8081" w:type="dxa"/>
            <w:gridSpan w:val="3"/>
          </w:tcPr>
          <w:p w:rsidR="00904093" w:rsidRPr="007B696D" w:rsidRDefault="007B696D" w:rsidP="007B696D">
            <w:pPr>
              <w:pStyle w:val="HTML"/>
              <w:shd w:val="clear" w:color="auto" w:fill="FFFFFF" w:themeFill="background1"/>
              <w:spacing w:line="540" w:lineRule="atLeast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</w:rPr>
            </w:pPr>
            <w:r w:rsidRPr="007B696D">
              <w:rPr>
                <w:rFonts w:ascii="Simplified Arabic" w:eastAsia="Times New Roman" w:hAnsi="Simplified Arabic" w:cs="Simplified Arabic"/>
                <w:b/>
                <w:bCs/>
                <w:color w:val="202124"/>
                <w:sz w:val="28"/>
                <w:szCs w:val="28"/>
                <w:lang w:val="en"/>
              </w:rPr>
              <w:t>Scientific research method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74574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اسم المادة </w:t>
            </w:r>
            <w:r w:rsidR="0074574A"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انكليزي</w:t>
            </w:r>
          </w:p>
        </w:tc>
      </w:tr>
      <w:tr w:rsidR="006A1070" w:rsidRPr="004274EC" w:rsidTr="00381289">
        <w:tc>
          <w:tcPr>
            <w:tcW w:w="2944" w:type="dxa"/>
          </w:tcPr>
          <w:p w:rsidR="006A1070" w:rsidRPr="00FB1D08" w:rsidRDefault="00780A79" w:rsidP="00AE0E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  <w:tc>
          <w:tcPr>
            <w:tcW w:w="2315" w:type="dxa"/>
          </w:tcPr>
          <w:p w:rsidR="006A1070" w:rsidRPr="00FB1D08" w:rsidRDefault="006A1070" w:rsidP="00DF65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الفصل </w:t>
            </w:r>
          </w:p>
        </w:tc>
        <w:tc>
          <w:tcPr>
            <w:tcW w:w="2822" w:type="dxa"/>
          </w:tcPr>
          <w:p w:rsidR="006A1070" w:rsidRPr="00FB1D08" w:rsidRDefault="00BA2F18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الثانية</w:t>
            </w:r>
          </w:p>
        </w:tc>
        <w:tc>
          <w:tcPr>
            <w:tcW w:w="1923" w:type="dxa"/>
            <w:shd w:val="clear" w:color="auto" w:fill="FFFF99"/>
          </w:tcPr>
          <w:p w:rsidR="006A1070" w:rsidRPr="00FB1D08" w:rsidRDefault="006A107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المرحلة الدراسية</w:t>
            </w:r>
          </w:p>
        </w:tc>
      </w:tr>
      <w:tr w:rsidR="006A1070" w:rsidRPr="004274EC" w:rsidTr="00731CCA">
        <w:trPr>
          <w:trHeight w:val="268"/>
        </w:trPr>
        <w:tc>
          <w:tcPr>
            <w:tcW w:w="2944" w:type="dxa"/>
          </w:tcPr>
          <w:p w:rsidR="006A1070" w:rsidRPr="00FB1D08" w:rsidRDefault="000B439D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الوحدات</w:t>
            </w:r>
          </w:p>
        </w:tc>
        <w:tc>
          <w:tcPr>
            <w:tcW w:w="2315" w:type="dxa"/>
          </w:tcPr>
          <w:p w:rsidR="006A1070" w:rsidRPr="00FB1D08" w:rsidRDefault="006A1070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العملية</w:t>
            </w:r>
          </w:p>
        </w:tc>
        <w:tc>
          <w:tcPr>
            <w:tcW w:w="2822" w:type="dxa"/>
          </w:tcPr>
          <w:p w:rsidR="006A1070" w:rsidRPr="00FB1D08" w:rsidRDefault="006A1070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النظرية</w:t>
            </w:r>
          </w:p>
        </w:tc>
        <w:tc>
          <w:tcPr>
            <w:tcW w:w="1923" w:type="dxa"/>
            <w:vMerge w:val="restart"/>
            <w:shd w:val="clear" w:color="auto" w:fill="FFFF99"/>
          </w:tcPr>
          <w:p w:rsidR="006A1070" w:rsidRPr="00FB1D08" w:rsidRDefault="006A107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عدد الساعات الاسبوعية</w:t>
            </w:r>
          </w:p>
        </w:tc>
      </w:tr>
      <w:tr w:rsidR="006A1070" w:rsidRPr="004274EC" w:rsidTr="00731CCA">
        <w:trPr>
          <w:trHeight w:val="217"/>
        </w:trPr>
        <w:tc>
          <w:tcPr>
            <w:tcW w:w="2944" w:type="dxa"/>
          </w:tcPr>
          <w:p w:rsidR="006A1070" w:rsidRPr="00FB1D08" w:rsidRDefault="00AF4B7E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2315" w:type="dxa"/>
          </w:tcPr>
          <w:p w:rsidR="006A1070" w:rsidRPr="00FB1D08" w:rsidRDefault="00842518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>-</w:t>
            </w:r>
          </w:p>
        </w:tc>
        <w:tc>
          <w:tcPr>
            <w:tcW w:w="2822" w:type="dxa"/>
          </w:tcPr>
          <w:p w:rsidR="006A1070" w:rsidRPr="00FB1D08" w:rsidRDefault="00DD75DA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2</w:t>
            </w:r>
          </w:p>
        </w:tc>
        <w:tc>
          <w:tcPr>
            <w:tcW w:w="1923" w:type="dxa"/>
            <w:vMerge/>
            <w:shd w:val="clear" w:color="auto" w:fill="FFFF99"/>
          </w:tcPr>
          <w:p w:rsidR="006A1070" w:rsidRPr="00FB1D08" w:rsidRDefault="006A107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</w:p>
        </w:tc>
      </w:tr>
      <w:tr w:rsidR="00936805" w:rsidRPr="004274EC" w:rsidTr="00731CCA">
        <w:trPr>
          <w:trHeight w:val="434"/>
        </w:trPr>
        <w:tc>
          <w:tcPr>
            <w:tcW w:w="8081" w:type="dxa"/>
            <w:gridSpan w:val="3"/>
          </w:tcPr>
          <w:p w:rsidR="00936805" w:rsidRPr="00FB1D08" w:rsidRDefault="00C20D19" w:rsidP="00895D02">
            <w:pPr>
              <w:tabs>
                <w:tab w:val="left" w:pos="508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أ.م. ايمان حسي</w:t>
            </w:r>
            <w:r w:rsidR="00707173"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ـ</w:t>
            </w: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ن</w:t>
            </w:r>
          </w:p>
        </w:tc>
        <w:tc>
          <w:tcPr>
            <w:tcW w:w="1923" w:type="dxa"/>
            <w:shd w:val="clear" w:color="auto" w:fill="FFFF99"/>
          </w:tcPr>
          <w:p w:rsidR="00936805" w:rsidRPr="00FB1D08" w:rsidRDefault="000B439D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استاذ</w:t>
            </w:r>
            <w:r w:rsidR="00936805"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 المادة</w:t>
            </w:r>
          </w:p>
        </w:tc>
      </w:tr>
      <w:tr w:rsidR="00904093" w:rsidRPr="004274EC" w:rsidTr="00381289">
        <w:tc>
          <w:tcPr>
            <w:tcW w:w="8081" w:type="dxa"/>
            <w:gridSpan w:val="3"/>
            <w:shd w:val="clear" w:color="auto" w:fill="FFFF99"/>
          </w:tcPr>
          <w:p w:rsidR="00904093" w:rsidRPr="00FB1D08" w:rsidRDefault="00135591" w:rsidP="00BF48C2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التفاصي</w:t>
            </w:r>
            <w:r w:rsidR="00707173" w:rsidRPr="00FB1D08">
              <w:rPr>
                <w:rFonts w:ascii="Times New Roman" w:hAnsi="Times New Roman" w:cs="Times New Roman"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 w:rsidRPr="00FB1D08"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IQ"/>
              </w:rPr>
              <w:t>ل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الاسبوع</w:t>
            </w:r>
          </w:p>
        </w:tc>
      </w:tr>
      <w:tr w:rsidR="00904093" w:rsidRPr="00707173" w:rsidTr="00381289">
        <w:trPr>
          <w:trHeight w:val="418"/>
        </w:trPr>
        <w:tc>
          <w:tcPr>
            <w:tcW w:w="8081" w:type="dxa"/>
            <w:gridSpan w:val="3"/>
          </w:tcPr>
          <w:p w:rsidR="00904093" w:rsidRPr="00FB1D08" w:rsidRDefault="0056666C" w:rsidP="00780A79">
            <w:pPr>
              <w:tabs>
                <w:tab w:val="right" w:pos="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طبيعة البحث العلمي: التعريف بــ</w:t>
            </w:r>
            <w:r w:rsidR="00A25E56"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</w:t>
            </w: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(</w:t>
            </w:r>
            <w:r w:rsidR="00780A7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المعرفة</w:t>
            </w: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, </w:t>
            </w:r>
            <w:r w:rsidR="00780A79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العلم</w:t>
            </w: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,الفرق بينهما), تعريف البحث العلمي, الاهمية, الخصائص, دوافع اجراء البحث العلمي, اخلاقيات البحث العلمي, صفات الباحث.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2F72AA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الاول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FB1D08" w:rsidRDefault="0056666C" w:rsidP="009619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كيفية التوثيق في المتن وفي قائمة المصادر وحسب نظام التوثيق</w:t>
            </w:r>
            <w:r w:rsidRPr="00FB1D08"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  <w:t>APA</w:t>
            </w: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انواع الاقتباس </w:t>
            </w:r>
            <w:r w:rsidR="00AB2BF4"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          </w:t>
            </w: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 xml:space="preserve">( المباشر وغير المباشر) </w:t>
            </w:r>
            <w:r w:rsidR="00AB2BF4"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.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الثاني 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FB1D08" w:rsidRDefault="00AB2BF4" w:rsidP="009619B3">
            <w:pPr>
              <w:bidi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انواع مناهج البحث العلمي (التاريخي, التجريبي, الوصفي (دراسة حالة, الدراسات الاستطلاعية......).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الثالث</w:t>
            </w:r>
          </w:p>
        </w:tc>
      </w:tr>
      <w:tr w:rsidR="00904093" w:rsidRPr="00707173" w:rsidTr="006337BC">
        <w:trPr>
          <w:trHeight w:val="255"/>
        </w:trPr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904093" w:rsidRPr="00FB1D08" w:rsidRDefault="00AB2BF4" w:rsidP="009619B3">
            <w:pPr>
              <w:tabs>
                <w:tab w:val="left" w:pos="5400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عنوان البحث وشروط اختيار العنوان , كيفية كتابة كل من (المستخلص , المقدمة).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FFF99"/>
          </w:tcPr>
          <w:p w:rsidR="006337BC" w:rsidRPr="00FB1D08" w:rsidRDefault="006337BC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الرابع</w:t>
            </w:r>
          </w:p>
        </w:tc>
      </w:tr>
      <w:tr w:rsidR="006337BC" w:rsidRPr="00707173" w:rsidTr="00C645E9">
        <w:trPr>
          <w:trHeight w:val="243"/>
        </w:trPr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6337BC" w:rsidRPr="00FB1D08" w:rsidRDefault="00AB2BF4" w:rsidP="009619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مراحل او خطوات اعداد هيكلية البحث العلمي , التعريف بمشكلة البحث وكيفية صياغتها, اهمية البحث.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FFFF99"/>
          </w:tcPr>
          <w:p w:rsidR="006337BC" w:rsidRPr="00FB1D08" w:rsidRDefault="006337BC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الخامس</w:t>
            </w:r>
          </w:p>
        </w:tc>
      </w:tr>
      <w:tr w:rsidR="00904093" w:rsidRPr="00707173" w:rsidTr="00381289">
        <w:trPr>
          <w:trHeight w:val="264"/>
        </w:trPr>
        <w:tc>
          <w:tcPr>
            <w:tcW w:w="8081" w:type="dxa"/>
            <w:gridSpan w:val="3"/>
          </w:tcPr>
          <w:p w:rsidR="00904093" w:rsidRPr="00FB1D08" w:rsidRDefault="00AB2BF4" w:rsidP="009619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اهداف البحث, مخطط البحث الفرضي, فرضيات البحث.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السادس 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FB1D08" w:rsidRDefault="009619B3" w:rsidP="009619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منهج البحث , حدود البحث, موقع اجراء البحث, المجتمع وعينة البحث واسس استخدامها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 xml:space="preserve">السابع 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FB1D08" w:rsidRDefault="009619B3" w:rsidP="009619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الامتحان الاول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الثامن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FB1D08" w:rsidRDefault="009619B3" w:rsidP="009619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مصادر الحصول على المعلومات : الجانب النظري, الجانب العملي ( اسلوب المقابلة, الملاحظة, الاستبيان).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التاسع</w:t>
            </w:r>
          </w:p>
        </w:tc>
      </w:tr>
      <w:tr w:rsidR="00904093" w:rsidRPr="00707173" w:rsidTr="00C645E9">
        <w:trPr>
          <w:trHeight w:val="210"/>
        </w:trPr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:rsidR="00904093" w:rsidRPr="00FB1D08" w:rsidRDefault="009619B3" w:rsidP="009619B3">
            <w:pPr>
              <w:tabs>
                <w:tab w:val="left" w:pos="469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اختبارات (الصدق والثبات)</w:t>
            </w: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FFFF99"/>
          </w:tcPr>
          <w:p w:rsidR="00242260" w:rsidRPr="00FB1D08" w:rsidRDefault="00D876E6" w:rsidP="00D876E6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>العاشر</w:t>
            </w:r>
          </w:p>
        </w:tc>
      </w:tr>
      <w:tr w:rsidR="00242260" w:rsidRPr="00707173" w:rsidTr="00C645E9">
        <w:trPr>
          <w:trHeight w:val="291"/>
        </w:trPr>
        <w:tc>
          <w:tcPr>
            <w:tcW w:w="8081" w:type="dxa"/>
            <w:gridSpan w:val="3"/>
            <w:tcBorders>
              <w:top w:val="single" w:sz="4" w:space="0" w:color="auto"/>
            </w:tcBorders>
          </w:tcPr>
          <w:p w:rsidR="00242260" w:rsidRPr="00FB1D08" w:rsidRDefault="009619B3" w:rsidP="009619B3">
            <w:pPr>
              <w:tabs>
                <w:tab w:val="left" w:pos="532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كيفية اختبار الفرضيات.</w:t>
            </w:r>
          </w:p>
        </w:tc>
        <w:tc>
          <w:tcPr>
            <w:tcW w:w="1923" w:type="dxa"/>
            <w:tcBorders>
              <w:top w:val="single" w:sz="4" w:space="0" w:color="auto"/>
            </w:tcBorders>
            <w:shd w:val="clear" w:color="auto" w:fill="FFFF99"/>
          </w:tcPr>
          <w:p w:rsidR="00242260" w:rsidRPr="00FB1D08" w:rsidRDefault="00242260" w:rsidP="0024226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الحادي العاشر</w:t>
            </w:r>
          </w:p>
        </w:tc>
      </w:tr>
      <w:tr w:rsidR="00904093" w:rsidRPr="00707173" w:rsidTr="00381289">
        <w:tc>
          <w:tcPr>
            <w:tcW w:w="8081" w:type="dxa"/>
            <w:gridSpan w:val="3"/>
          </w:tcPr>
          <w:p w:rsidR="00904093" w:rsidRPr="00FB1D08" w:rsidRDefault="009619B3" w:rsidP="009619B3">
            <w:pPr>
              <w:tabs>
                <w:tab w:val="left" w:pos="252"/>
                <w:tab w:val="right" w:pos="7122"/>
                <w:tab w:val="right" w:pos="7797"/>
              </w:tabs>
              <w:ind w:left="567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كيفية كتابة الدراسات السابقة , الاستنتاجات والتوصيات, الاخطاء الشائعة في كتابة البحوث العلمية, ترتيب وتنظيم صفحات البحث العلمي.</w:t>
            </w:r>
          </w:p>
        </w:tc>
        <w:tc>
          <w:tcPr>
            <w:tcW w:w="1923" w:type="dxa"/>
            <w:shd w:val="clear" w:color="auto" w:fill="FFFF99"/>
          </w:tcPr>
          <w:p w:rsidR="00904093" w:rsidRPr="00FB1D08" w:rsidRDefault="00135591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الثاني عشر</w:t>
            </w:r>
          </w:p>
        </w:tc>
      </w:tr>
      <w:tr w:rsidR="00871917" w:rsidRPr="00707173" w:rsidTr="00381289">
        <w:tc>
          <w:tcPr>
            <w:tcW w:w="8081" w:type="dxa"/>
            <w:gridSpan w:val="3"/>
          </w:tcPr>
          <w:p w:rsidR="00871917" w:rsidRPr="00FB1D08" w:rsidRDefault="009619B3" w:rsidP="009619B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كتابة خطة بحثية كل في مجال الاختصاص.</w:t>
            </w:r>
          </w:p>
        </w:tc>
        <w:tc>
          <w:tcPr>
            <w:tcW w:w="1923" w:type="dxa"/>
            <w:shd w:val="clear" w:color="auto" w:fill="FFFF99"/>
          </w:tcPr>
          <w:p w:rsidR="00871917" w:rsidRPr="00FB1D08" w:rsidRDefault="00871917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  <w:t>الثالث عشر</w:t>
            </w:r>
            <w:r w:rsidR="009619B3"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 والرابع عشر</w:t>
            </w:r>
            <w:r w:rsidRPr="00FB1D08">
              <w:rPr>
                <w:rFonts w:ascii="Times New Roman" w:hAnsi="Times New Roman" w:cs="Times New Roman"/>
                <w:b/>
                <w:bCs/>
                <w:sz w:val="28"/>
                <w:szCs w:val="28"/>
                <w:lang w:bidi="ar-IQ"/>
              </w:rPr>
              <w:t xml:space="preserve">  </w:t>
            </w:r>
          </w:p>
        </w:tc>
      </w:tr>
      <w:tr w:rsidR="00871917" w:rsidRPr="00707173" w:rsidTr="00381289">
        <w:tc>
          <w:tcPr>
            <w:tcW w:w="8081" w:type="dxa"/>
            <w:gridSpan w:val="3"/>
          </w:tcPr>
          <w:p w:rsidR="00871917" w:rsidRPr="00FB1D08" w:rsidRDefault="009619B3" w:rsidP="00946298">
            <w:pPr>
              <w:tabs>
                <w:tab w:val="right" w:pos="6644"/>
                <w:tab w:val="right" w:pos="7865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الامتحان الثان</w:t>
            </w:r>
            <w:r w:rsidR="00946298">
              <w:rPr>
                <w:rFonts w:ascii="Times New Roman" w:hAnsi="Times New Roman" w:cs="Times New Roman" w:hint="cs"/>
                <w:b/>
                <w:bCs/>
                <w:sz w:val="26"/>
                <w:szCs w:val="26"/>
                <w:rtl/>
                <w:lang w:bidi="ar-IQ"/>
              </w:rPr>
              <w:t>ي</w:t>
            </w:r>
            <w:bookmarkStart w:id="0" w:name="_GoBack"/>
            <w:bookmarkEnd w:id="0"/>
          </w:p>
        </w:tc>
        <w:tc>
          <w:tcPr>
            <w:tcW w:w="1923" w:type="dxa"/>
            <w:shd w:val="clear" w:color="auto" w:fill="FFFF99"/>
          </w:tcPr>
          <w:p w:rsidR="00871917" w:rsidRPr="00FB1D08" w:rsidRDefault="00242260" w:rsidP="00BF48C2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rtl/>
                <w:lang w:bidi="ar-IQ"/>
              </w:rPr>
            </w:pPr>
            <w:r w:rsidRPr="00FB1D08">
              <w:rPr>
                <w:rFonts w:ascii="Times New Roman" w:hAnsi="Times New Roman" w:cs="Times New Roman" w:hint="cs"/>
                <w:b/>
                <w:bCs/>
                <w:sz w:val="28"/>
                <w:szCs w:val="28"/>
                <w:rtl/>
                <w:lang w:bidi="ar-IQ"/>
              </w:rPr>
              <w:t xml:space="preserve">الخامس عشر </w:t>
            </w:r>
          </w:p>
        </w:tc>
      </w:tr>
    </w:tbl>
    <w:p w:rsidR="00980710" w:rsidRPr="00707173" w:rsidRDefault="00980710" w:rsidP="00E9613C">
      <w:pPr>
        <w:rPr>
          <w:rFonts w:cs="Simplified Arabic"/>
          <w:b/>
          <w:bCs/>
          <w:sz w:val="24"/>
          <w:szCs w:val="24"/>
          <w:lang w:bidi="ar-IQ"/>
        </w:rPr>
      </w:pPr>
    </w:p>
    <w:sectPr w:rsidR="00980710" w:rsidRPr="00707173" w:rsidSect="009F005E">
      <w:headerReference w:type="default" r:id="rId9"/>
      <w:footerReference w:type="default" r:id="rId10"/>
      <w:pgSz w:w="12240" w:h="15840"/>
      <w:pgMar w:top="1440" w:right="1608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B5A" w:rsidRDefault="00526B5A" w:rsidP="00375136">
      <w:pPr>
        <w:spacing w:after="0" w:line="240" w:lineRule="auto"/>
      </w:pPr>
      <w:r>
        <w:separator/>
      </w:r>
    </w:p>
  </w:endnote>
  <w:endnote w:type="continuationSeparator" w:id="0">
    <w:p w:rsidR="00526B5A" w:rsidRDefault="00526B5A" w:rsidP="00375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953" w:rsidRPr="00375136" w:rsidRDefault="00334953" w:rsidP="0053302C">
    <w:pPr>
      <w:pStyle w:val="a6"/>
      <w:rPr>
        <w:rFonts w:ascii="Times New Roman" w:hAnsi="Times New Roman" w:cs="Times New Roman"/>
        <w:b/>
        <w:bCs/>
        <w:sz w:val="24"/>
        <w:szCs w:val="24"/>
      </w:rPr>
    </w:pPr>
  </w:p>
  <w:p w:rsidR="00334953" w:rsidRDefault="0033495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B5A" w:rsidRDefault="00526B5A" w:rsidP="00375136">
      <w:pPr>
        <w:spacing w:after="0" w:line="240" w:lineRule="auto"/>
      </w:pPr>
      <w:r>
        <w:separator/>
      </w:r>
    </w:p>
  </w:footnote>
  <w:footnote w:type="continuationSeparator" w:id="0">
    <w:p w:rsidR="00526B5A" w:rsidRDefault="00526B5A" w:rsidP="00375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BA7" w:rsidRDefault="00776BA7" w:rsidP="009F005E">
    <w:pPr>
      <w:pStyle w:val="a5"/>
      <w:tabs>
        <w:tab w:val="clear" w:pos="8306"/>
        <w:tab w:val="left" w:pos="284"/>
        <w:tab w:val="right" w:pos="9214"/>
        <w:tab w:val="right" w:pos="9360"/>
      </w:tabs>
    </w:pPr>
    <w:r>
      <w:tab/>
    </w:r>
    <w:r>
      <w:rPr>
        <w:noProof/>
      </w:rPr>
      <w:drawing>
        <wp:inline distT="0" distB="0" distL="0" distR="0" wp14:anchorId="6D837D5C" wp14:editId="686D261C">
          <wp:extent cx="1228725" cy="1076325"/>
          <wp:effectExtent l="0" t="0" r="9525" b="9525"/>
          <wp:docPr id="1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E5BEB65" wp14:editId="676258C2">
          <wp:extent cx="1162050" cy="923925"/>
          <wp:effectExtent l="0" t="0" r="0" b="952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C69D0"/>
    <w:multiLevelType w:val="hybridMultilevel"/>
    <w:tmpl w:val="466884FE"/>
    <w:lvl w:ilvl="0" w:tplc="F7203F0E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093"/>
    <w:rsid w:val="00027318"/>
    <w:rsid w:val="00067AAD"/>
    <w:rsid w:val="0008235F"/>
    <w:rsid w:val="00096227"/>
    <w:rsid w:val="000B439D"/>
    <w:rsid w:val="000D1182"/>
    <w:rsid w:val="001250D2"/>
    <w:rsid w:val="00135591"/>
    <w:rsid w:val="00153D43"/>
    <w:rsid w:val="00180D09"/>
    <w:rsid w:val="001E548B"/>
    <w:rsid w:val="001E6C61"/>
    <w:rsid w:val="001F0263"/>
    <w:rsid w:val="00205471"/>
    <w:rsid w:val="002115B8"/>
    <w:rsid w:val="00212BA8"/>
    <w:rsid w:val="002319FD"/>
    <w:rsid w:val="002401E8"/>
    <w:rsid w:val="002405E2"/>
    <w:rsid w:val="00242260"/>
    <w:rsid w:val="00270524"/>
    <w:rsid w:val="002B18B2"/>
    <w:rsid w:val="002B7804"/>
    <w:rsid w:val="002F32EB"/>
    <w:rsid w:val="002F72AA"/>
    <w:rsid w:val="003038F5"/>
    <w:rsid w:val="0030667A"/>
    <w:rsid w:val="003279EC"/>
    <w:rsid w:val="00330003"/>
    <w:rsid w:val="00334953"/>
    <w:rsid w:val="00350BEC"/>
    <w:rsid w:val="00356F8A"/>
    <w:rsid w:val="00370F7E"/>
    <w:rsid w:val="00375136"/>
    <w:rsid w:val="00381289"/>
    <w:rsid w:val="0039169C"/>
    <w:rsid w:val="003A18CF"/>
    <w:rsid w:val="003C024F"/>
    <w:rsid w:val="003C3C93"/>
    <w:rsid w:val="003E06C8"/>
    <w:rsid w:val="003E3F3F"/>
    <w:rsid w:val="004274EC"/>
    <w:rsid w:val="004612F0"/>
    <w:rsid w:val="004678D1"/>
    <w:rsid w:val="00472B2A"/>
    <w:rsid w:val="00487AAA"/>
    <w:rsid w:val="004F3419"/>
    <w:rsid w:val="00502CA8"/>
    <w:rsid w:val="00507300"/>
    <w:rsid w:val="00526B5A"/>
    <w:rsid w:val="005314A9"/>
    <w:rsid w:val="0053302C"/>
    <w:rsid w:val="00537737"/>
    <w:rsid w:val="005405FA"/>
    <w:rsid w:val="00540669"/>
    <w:rsid w:val="00561E91"/>
    <w:rsid w:val="0056666C"/>
    <w:rsid w:val="00577FB8"/>
    <w:rsid w:val="005A19BD"/>
    <w:rsid w:val="005B412E"/>
    <w:rsid w:val="005E26E2"/>
    <w:rsid w:val="00610E4E"/>
    <w:rsid w:val="006335BA"/>
    <w:rsid w:val="006337BC"/>
    <w:rsid w:val="00651B5E"/>
    <w:rsid w:val="00656D5F"/>
    <w:rsid w:val="00683C06"/>
    <w:rsid w:val="006853F5"/>
    <w:rsid w:val="0069706D"/>
    <w:rsid w:val="006A1070"/>
    <w:rsid w:val="006C3311"/>
    <w:rsid w:val="006D1F41"/>
    <w:rsid w:val="006E17A2"/>
    <w:rsid w:val="00707173"/>
    <w:rsid w:val="00710F5B"/>
    <w:rsid w:val="00731CCA"/>
    <w:rsid w:val="00744D65"/>
    <w:rsid w:val="0074574A"/>
    <w:rsid w:val="00770862"/>
    <w:rsid w:val="00776BA7"/>
    <w:rsid w:val="00780A79"/>
    <w:rsid w:val="0079567C"/>
    <w:rsid w:val="007A3A27"/>
    <w:rsid w:val="007A5CF3"/>
    <w:rsid w:val="007B2A64"/>
    <w:rsid w:val="007B696D"/>
    <w:rsid w:val="007C19E6"/>
    <w:rsid w:val="007D5F83"/>
    <w:rsid w:val="007E707E"/>
    <w:rsid w:val="007F0EF2"/>
    <w:rsid w:val="00803F15"/>
    <w:rsid w:val="00813907"/>
    <w:rsid w:val="00827942"/>
    <w:rsid w:val="00842518"/>
    <w:rsid w:val="008561CE"/>
    <w:rsid w:val="0086165A"/>
    <w:rsid w:val="00871917"/>
    <w:rsid w:val="00872F41"/>
    <w:rsid w:val="00895525"/>
    <w:rsid w:val="00895D02"/>
    <w:rsid w:val="008B7C88"/>
    <w:rsid w:val="008C4A20"/>
    <w:rsid w:val="008E0FF3"/>
    <w:rsid w:val="008F2D2E"/>
    <w:rsid w:val="00904093"/>
    <w:rsid w:val="0091299A"/>
    <w:rsid w:val="00932A79"/>
    <w:rsid w:val="00936805"/>
    <w:rsid w:val="00946298"/>
    <w:rsid w:val="009619B3"/>
    <w:rsid w:val="00980710"/>
    <w:rsid w:val="00985C75"/>
    <w:rsid w:val="0098673F"/>
    <w:rsid w:val="009B28A6"/>
    <w:rsid w:val="009C67B9"/>
    <w:rsid w:val="009F005E"/>
    <w:rsid w:val="009F1C09"/>
    <w:rsid w:val="009F3478"/>
    <w:rsid w:val="00A15D00"/>
    <w:rsid w:val="00A25E56"/>
    <w:rsid w:val="00A3391C"/>
    <w:rsid w:val="00A60F95"/>
    <w:rsid w:val="00A739BA"/>
    <w:rsid w:val="00AB2BF4"/>
    <w:rsid w:val="00AB3AE5"/>
    <w:rsid w:val="00AB4117"/>
    <w:rsid w:val="00AD2A01"/>
    <w:rsid w:val="00AD54C4"/>
    <w:rsid w:val="00AD78B1"/>
    <w:rsid w:val="00AE0E32"/>
    <w:rsid w:val="00AF3D7D"/>
    <w:rsid w:val="00AF4B7E"/>
    <w:rsid w:val="00B15938"/>
    <w:rsid w:val="00B20499"/>
    <w:rsid w:val="00B33D9E"/>
    <w:rsid w:val="00B45F3E"/>
    <w:rsid w:val="00B66B10"/>
    <w:rsid w:val="00B71298"/>
    <w:rsid w:val="00B73741"/>
    <w:rsid w:val="00BA2F18"/>
    <w:rsid w:val="00BA4474"/>
    <w:rsid w:val="00BC6E53"/>
    <w:rsid w:val="00BF2514"/>
    <w:rsid w:val="00BF48C2"/>
    <w:rsid w:val="00C05015"/>
    <w:rsid w:val="00C05610"/>
    <w:rsid w:val="00C20D19"/>
    <w:rsid w:val="00C3067A"/>
    <w:rsid w:val="00C36B33"/>
    <w:rsid w:val="00C37AA6"/>
    <w:rsid w:val="00C44B73"/>
    <w:rsid w:val="00C645E9"/>
    <w:rsid w:val="00C80E5B"/>
    <w:rsid w:val="00C90C75"/>
    <w:rsid w:val="00CA2389"/>
    <w:rsid w:val="00CB0ADA"/>
    <w:rsid w:val="00CC0412"/>
    <w:rsid w:val="00CC6D49"/>
    <w:rsid w:val="00CC70DE"/>
    <w:rsid w:val="00CD56FC"/>
    <w:rsid w:val="00D35BDE"/>
    <w:rsid w:val="00D50DA0"/>
    <w:rsid w:val="00D876E6"/>
    <w:rsid w:val="00D953D8"/>
    <w:rsid w:val="00D96D6B"/>
    <w:rsid w:val="00DA34F7"/>
    <w:rsid w:val="00DA3C77"/>
    <w:rsid w:val="00DD4F67"/>
    <w:rsid w:val="00DD75DA"/>
    <w:rsid w:val="00DF65AC"/>
    <w:rsid w:val="00E01AAA"/>
    <w:rsid w:val="00E23C17"/>
    <w:rsid w:val="00E64CD0"/>
    <w:rsid w:val="00E84FBA"/>
    <w:rsid w:val="00E87E4D"/>
    <w:rsid w:val="00E9613C"/>
    <w:rsid w:val="00EA0AD3"/>
    <w:rsid w:val="00EF1AD6"/>
    <w:rsid w:val="00F0482C"/>
    <w:rsid w:val="00F12CE8"/>
    <w:rsid w:val="00F17597"/>
    <w:rsid w:val="00F31634"/>
    <w:rsid w:val="00F63E9B"/>
    <w:rsid w:val="00F6573B"/>
    <w:rsid w:val="00FA398C"/>
    <w:rsid w:val="00FA3DB4"/>
    <w:rsid w:val="00FA5B61"/>
    <w:rsid w:val="00FA6CBC"/>
    <w:rsid w:val="00FA7CB7"/>
    <w:rsid w:val="00FB1D08"/>
    <w:rsid w:val="00FB3D90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09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75136"/>
  </w:style>
  <w:style w:type="paragraph" w:styleId="a6">
    <w:name w:val="footer"/>
    <w:basedOn w:val="a"/>
    <w:link w:val="Char1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75136"/>
  </w:style>
  <w:style w:type="paragraph" w:styleId="a7">
    <w:name w:val="List Paragraph"/>
    <w:basedOn w:val="a"/>
    <w:uiPriority w:val="34"/>
    <w:qFormat/>
    <w:rsid w:val="00656D5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6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B69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B696D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04093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904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375136"/>
  </w:style>
  <w:style w:type="paragraph" w:styleId="a6">
    <w:name w:val="footer"/>
    <w:basedOn w:val="a"/>
    <w:link w:val="Char1"/>
    <w:uiPriority w:val="99"/>
    <w:unhideWhenUsed/>
    <w:rsid w:val="003751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375136"/>
  </w:style>
  <w:style w:type="paragraph" w:styleId="a7">
    <w:name w:val="List Paragraph"/>
    <w:basedOn w:val="a"/>
    <w:uiPriority w:val="34"/>
    <w:qFormat/>
    <w:rsid w:val="00656D5F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56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7B696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rsid w:val="007B696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4EA2A-B833-4F62-9CB4-CE4D0EFB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</dc:creator>
  <cp:lastModifiedBy>Windows User</cp:lastModifiedBy>
  <cp:revision>33</cp:revision>
  <cp:lastPrinted>2022-09-10T16:41:00Z</cp:lastPrinted>
  <dcterms:created xsi:type="dcterms:W3CDTF">2022-09-06T07:05:00Z</dcterms:created>
  <dcterms:modified xsi:type="dcterms:W3CDTF">2024-02-11T06:13:00Z</dcterms:modified>
</cp:coreProperties>
</file>