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82" w:rsidRDefault="001D1E8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D13356"/>
    <w:p w:rsidR="00D13356" w:rsidRDefault="001D1E86">
      <w:hyperlink r:id="rId4" w:history="1">
        <w:r w:rsidRPr="00352003">
          <w:rPr>
            <w:rStyle w:val="Hyperlink"/>
          </w:rPr>
          <w:t>https://youtu.be/xyJ_UWg0t64?si=lmNYvsAYiQZBCi91</w:t>
        </w:r>
      </w:hyperlink>
    </w:p>
    <w:p w:rsidR="001D1E86" w:rsidRDefault="001D1E86">
      <w:bookmarkStart w:id="0" w:name="_GoBack"/>
      <w:bookmarkEnd w:id="0"/>
    </w:p>
    <w:p w:rsidR="00D13356" w:rsidRDefault="00D13356"/>
    <w:sectPr w:rsidR="00D1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56"/>
    <w:rsid w:val="001D1E86"/>
    <w:rsid w:val="001F3FE3"/>
    <w:rsid w:val="00D13356"/>
    <w:rsid w:val="00D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C5F5C-1164-4920-B3BC-2280D727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yJ_UWg0t64?si=lmNYvsAYiQZBCi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124</Characters>
  <Application>Microsoft Office Word</Application>
  <DocSecurity>0</DocSecurity>
  <Lines>31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2025-11-02T20:04:00Z</dcterms:created>
  <dcterms:modified xsi:type="dcterms:W3CDTF">2025-11-02T20:04:00Z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6848030c-593c-42fb-a61e-7003faee12d9</vt:lpwstr>
  </property>
</Properties>
</file>