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82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>
      <w:hyperlink r:id="rId4" w:history="1">
        <w:r w:rsidRPr="00352003">
          <w:rPr>
            <w:rStyle w:val="Hyperlink"/>
          </w:rPr>
          <w:t>https://youtu.be/Un4hFqy3ZSk?si=tew7JNNjywcLhs_p</w:t>
        </w:r>
      </w:hyperlink>
    </w:p>
    <w:p w:rsidR="00D13356" w:rsidRDefault="00D13356">
      <w:bookmarkStart w:id="0" w:name="_GoBack"/>
      <w:bookmarkEnd w:id="0"/>
    </w:p>
    <w:p w:rsidR="00D13356" w:rsidRDefault="00D13356"/>
    <w:sectPr w:rsidR="00D1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56"/>
    <w:rsid w:val="001F3FE3"/>
    <w:rsid w:val="00D13356"/>
    <w:rsid w:val="00D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C5F5C-1164-4920-B3BC-2280D727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n4hFqy3ZSk?si=tew7JNNjywcLhs_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124</Characters>
  <Application>Microsoft Office Word</Application>
  <DocSecurity>0</DocSecurity>
  <Lines>31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2025-11-02T20:01:00Z</dcterms:created>
  <dcterms:modified xsi:type="dcterms:W3CDTF">2025-11-02T20:02:00Z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6848030c-593c-42fb-a61e-7003faee12d9</vt:lpwstr>
  </property>
</Properties>
</file>