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sz w:val="52"/>
          <w:szCs w:val="52"/>
          <w:vertAlign w:val="baseline"/>
          <w:rtl w:val="0"/>
        </w:rPr>
        <w:t xml:space="preserve">    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جامعة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بغداد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كلية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التربية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/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إبن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رشد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للعلوم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الأساسية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القســم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: - 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الجغرافيه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المرحلة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:  -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الثانية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المادة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: -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جغرافية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ind w:left="0" w:right="0" w:firstLine="0"/>
        <w:jc w:val="left"/>
        <w:rPr>
          <w:b w:val="0"/>
          <w:color w:val="ff000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أستاذة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المادة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0"/>
        </w:rPr>
        <w:t xml:space="preserve">: -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وسن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كريم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اللقب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العلمي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: -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أستاذ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ـ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دكتوراه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2594610</wp:posOffset>
                </wp:positionH>
                <wp:positionV relativeFrom="paragraph">
                  <wp:posOffset>372110</wp:posOffset>
                </wp:positionV>
                <wp:extent cx="2143125" cy="760730"/>
                <wp:wrapNone/>
                <wp:docPr id="4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60730"/>
                        </a:xfrm>
                        <a:prstGeom prst="cloudCallout"/>
                        <a:solidFill>
                          <a:srgbClr val="8DB3E2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5E3774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74580" w:rsidRPr="0617458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مفردات المادة</w:t>
                            </w:r>
                            <w:r w:rsidDel="000000-1" w:rsidR="06174580" w:rsidRPr="0617458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7458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2594610</wp:posOffset>
                </wp:positionH>
                <wp:positionV relativeFrom="paragraph">
                  <wp:posOffset>372110</wp:posOffset>
                </wp:positionV>
                <wp:extent cx="2143125" cy="760730"/>
                <wp:effectExtent b="0" l="0" r="0" t="0"/>
                <wp:wrapNone/>
                <wp:docPr id="43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125" cy="760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bidi w:val="1"/>
        <w:ind w:left="0" w:right="0" w:firstLine="0"/>
        <w:jc w:val="left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ind w:left="-874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sz w:val="52"/>
          <w:szCs w:val="52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0B">
      <w:pPr>
        <w:bidi w:val="1"/>
        <w:ind w:left="0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ind w:left="0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ind w:left="-874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1 /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نشوءه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وتطوره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bidi w:val="1"/>
        <w:ind w:left="-874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2 /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التصنيف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الوظيفي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للاستيطان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الريفي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bidi w:val="1"/>
        <w:ind w:left="-874" w:right="-1080" w:firstLine="0"/>
        <w:jc w:val="left"/>
        <w:rPr>
          <w:color w:val="00b05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3 /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  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امتحان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الشهر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الاول</w:t>
      </w:r>
      <w:r w:rsidDel="00000000" w:rsidR="00000000" w:rsidRPr="00000000">
        <w:rPr>
          <w:color w:val="00b050"/>
          <w:sz w:val="52"/>
          <w:szCs w:val="52"/>
          <w:vertAlign w:val="baseline"/>
          <w:rtl w:val="0"/>
        </w:rPr>
        <w:t xml:space="preserve"> 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0"/>
        </w:rPr>
        <w:t xml:space="preserve">19 /3 /2017</w:t>
      </w:r>
      <w:r w:rsidDel="00000000" w:rsidR="00000000" w:rsidRPr="00000000">
        <w:rPr>
          <w:color w:val="00b050"/>
          <w:sz w:val="52"/>
          <w:szCs w:val="5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bidi w:val="1"/>
        <w:ind w:left="-874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4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</w:t>
      </w:r>
      <w:r w:rsidDel="00000000" w:rsidR="00000000" w:rsidRPr="00000000">
        <w:rPr>
          <w:color w:val="ff0000"/>
          <w:sz w:val="52"/>
          <w:szCs w:val="52"/>
          <w:vertAlign w:val="baseline"/>
          <w:rtl w:val="0"/>
        </w:rPr>
        <w:t xml:space="preserve">/</w:t>
      </w:r>
      <w:r w:rsidDel="00000000" w:rsidR="00000000" w:rsidRPr="00000000">
        <w:rPr>
          <w:color w:val="00b050"/>
          <w:sz w:val="52"/>
          <w:szCs w:val="52"/>
          <w:vertAlign w:val="baseline"/>
          <w:rtl w:val="0"/>
        </w:rPr>
        <w:t xml:space="preserve"> 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اشكال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(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مورفولوجية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الريفية</w:t>
      </w:r>
      <w:r w:rsidDel="00000000" w:rsidR="00000000" w:rsidRPr="00000000">
        <w:rPr>
          <w:color w:val="00b050"/>
          <w:sz w:val="52"/>
          <w:szCs w:val="5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ind w:left="-874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sz w:val="52"/>
          <w:szCs w:val="52"/>
          <w:vertAlign w:val="baseline"/>
          <w:rtl w:val="0"/>
        </w:rPr>
        <w:t xml:space="preserve">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5 /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 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انماط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توزيع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الريفية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ind w:left="-874" w:right="-1080" w:firstLine="0"/>
        <w:jc w:val="left"/>
        <w:rPr>
          <w:color w:val="00b050"/>
          <w:sz w:val="52"/>
          <w:szCs w:val="52"/>
          <w:vertAlign w:val="baseline"/>
        </w:rPr>
      </w:pPr>
      <w:r w:rsidDel="00000000" w:rsidR="00000000" w:rsidRPr="00000000">
        <w:rPr>
          <w:sz w:val="52"/>
          <w:szCs w:val="5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6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/   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امتحان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الشهر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vertAlign w:val="baseline"/>
          <w:rtl w:val="1"/>
        </w:rPr>
        <w:t xml:space="preserve">الثاني</w:t>
      </w:r>
      <w:r w:rsidDel="00000000" w:rsidR="00000000" w:rsidRPr="00000000">
        <w:rPr>
          <w:color w:val="00b050"/>
          <w:sz w:val="52"/>
          <w:szCs w:val="5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bidi w:val="1"/>
        <w:ind w:left="-874" w:right="-108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7 /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 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العلاقات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الحضرية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bidi w:val="1"/>
        <w:ind w:left="-874" w:right="-1080" w:firstLine="0"/>
        <w:jc w:val="left"/>
        <w:rPr>
          <w:b w:val="0"/>
          <w:color w:val="00b050"/>
          <w:sz w:val="52"/>
          <w:szCs w:val="52"/>
          <w:vertAlign w:val="baseline"/>
        </w:rPr>
      </w:pPr>
      <w:r w:rsidDel="00000000" w:rsidR="00000000" w:rsidRPr="00000000">
        <w:rPr>
          <w:sz w:val="52"/>
          <w:szCs w:val="52"/>
          <w:vertAlign w:val="baseline"/>
          <w:rtl w:val="0"/>
        </w:rPr>
        <w:t xml:space="preserve">     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المحاضرة</w:t>
      </w:r>
      <w:r w:rsidDel="00000000" w:rsidR="00000000" w:rsidRPr="00000000">
        <w:rPr>
          <w:color w:val="ff0000"/>
          <w:sz w:val="52"/>
          <w:szCs w:val="52"/>
          <w:vertAlign w:val="baseline"/>
          <w:rtl w:val="1"/>
        </w:rPr>
        <w:t xml:space="preserve"> 8 /</w:t>
      </w:r>
      <w:r w:rsidDel="00000000" w:rsidR="00000000" w:rsidRPr="00000000">
        <w:rPr>
          <w:sz w:val="52"/>
          <w:szCs w:val="52"/>
          <w:vertAlign w:val="baseline"/>
          <w:rtl w:val="0"/>
        </w:rPr>
        <w:t xml:space="preserve">  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بالعراق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والوطن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vertAlign w:val="baseline"/>
          <w:rtl w:val="1"/>
        </w:rPr>
        <w:t xml:space="preserve">العربي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ind w:left="0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-128904</wp:posOffset>
                </wp:positionH>
                <wp:positionV relativeFrom="paragraph">
                  <wp:posOffset>-371474</wp:posOffset>
                </wp:positionV>
                <wp:extent cx="3505200" cy="1495425"/>
                <wp:wrapNone/>
                <wp:docPr id="4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495425"/>
                        </a:xfrm>
                        <a:prstGeom prst="flowChartAlternateProcess"/>
                        <a:solidFill>
                          <a:srgbClr val="99FF66"/>
                        </a:solidFill>
                        <a:ln cap="flat" cmpd="thickThin" w="635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247D5A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91386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47D5A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ff0000"/>
                                <w:w w:val="100"/>
                                <w:position w:val="-1"/>
                                <w:sz w:val="72"/>
                                <w:szCs w:val="7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91386" w:rsidRPr="16613178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72"/>
                                <w:szCs w:val="7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علم الجغرافية</w:t>
                            </w:r>
                            <w:r w:rsidDel="000000-1" w:rsidR="02391386" w:rsidRPr="16613178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72"/>
                                <w:szCs w:val="7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2391386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-128904</wp:posOffset>
                </wp:positionH>
                <wp:positionV relativeFrom="paragraph">
                  <wp:posOffset>-371474</wp:posOffset>
                </wp:positionV>
                <wp:extent cx="3505200" cy="1495425"/>
                <wp:effectExtent b="0" l="0" r="0" t="0"/>
                <wp:wrapNone/>
                <wp:docPr id="45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200" cy="149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2556510</wp:posOffset>
                </wp:positionH>
                <wp:positionV relativeFrom="paragraph">
                  <wp:posOffset>245745</wp:posOffset>
                </wp:positionV>
                <wp:extent cx="923925" cy="140970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409700"/>
                        </a:xfrm>
                        <a:prstGeom prst="straightConnector1"/>
                        <a:solidFill>
                          <a:srgbClr val="FFFFFF"/>
                        </a:solidFill>
                        <a:ln cap="flat" cmpd="sng" w="57150" algn="ctr">
                          <a:solidFill>
                            <a:srgbClr val="000000"/>
                          </a:solidFill>
                          <a:miter lim="800000"/>
                          <a:headEnd/>
                          <a:tailEnd len="med" w="med"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2556510</wp:posOffset>
                </wp:positionH>
                <wp:positionV relativeFrom="paragraph">
                  <wp:posOffset>245745</wp:posOffset>
                </wp:positionV>
                <wp:extent cx="923925" cy="1409700"/>
                <wp:effectExtent b="0" l="0" r="0" t="0"/>
                <wp:wrapNone/>
                <wp:docPr id="44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140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-43814</wp:posOffset>
                </wp:positionH>
                <wp:positionV relativeFrom="paragraph">
                  <wp:posOffset>245745</wp:posOffset>
                </wp:positionV>
                <wp:extent cx="856615" cy="140970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spPr>
                        <a:xfrm flipH="1" rot="21600000">
                          <a:off x="0" y="0"/>
                          <a:ext cx="856615" cy="1409700"/>
                        </a:xfrm>
                        <a:prstGeom prst="straightConnector1"/>
                        <a:solidFill>
                          <a:srgbClr val="FFFFFF"/>
                        </a:solidFill>
                        <a:ln cap="flat" cmpd="sng" w="57150" algn="ctr">
                          <a:solidFill>
                            <a:srgbClr val="000000"/>
                          </a:solidFill>
                          <a:miter lim="800000"/>
                          <a:headEnd/>
                          <a:tailEnd len="med" w="med"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-43814</wp:posOffset>
                </wp:positionH>
                <wp:positionV relativeFrom="paragraph">
                  <wp:posOffset>245745</wp:posOffset>
                </wp:positionV>
                <wp:extent cx="856615" cy="1409700"/>
                <wp:effectExtent b="0" l="0" r="0" t="0"/>
                <wp:wrapNone/>
                <wp:docPr id="40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615" cy="140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8057"/>
        </w:tabs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sz w:val="44"/>
          <w:szCs w:val="44"/>
          <w:vertAlign w:val="baseline"/>
          <w:rtl w:val="0"/>
        </w:rPr>
        <w:tab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2375535</wp:posOffset>
                </wp:positionH>
                <wp:positionV relativeFrom="paragraph">
                  <wp:posOffset>115570</wp:posOffset>
                </wp:positionV>
                <wp:extent cx="2505075" cy="1104900"/>
                <wp:wrapNone/>
                <wp:docPr id="3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104900"/>
                        </a:xfrm>
                        <a:prstGeom prst="ellipse"/>
                        <a:solidFill>
                          <a:srgbClr val="FF99CC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3594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D3594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6613178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الجغرافية الطبيعية</w:t>
                            </w:r>
                            <w:r w:rsidDel="000000-1" w:rsidR="13850957" w:rsidRPr="16613178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85095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2375535</wp:posOffset>
                </wp:positionH>
                <wp:positionV relativeFrom="paragraph">
                  <wp:posOffset>115570</wp:posOffset>
                </wp:positionV>
                <wp:extent cx="2505075" cy="1104900"/>
                <wp:effectExtent b="0" l="0" r="0" t="0"/>
                <wp:wrapNone/>
                <wp:docPr id="3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-1520824</wp:posOffset>
                </wp:positionH>
                <wp:positionV relativeFrom="paragraph">
                  <wp:posOffset>115570</wp:posOffset>
                </wp:positionV>
                <wp:extent cx="2581275" cy="1104900"/>
                <wp:wrapNone/>
                <wp:docPr id="4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104900"/>
                        </a:xfrm>
                        <a:prstGeom prst="ellipse"/>
                        <a:solidFill>
                          <a:srgbClr val="FF99CC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3594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D3594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6613178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       </w:t>
                            </w:r>
                            <w:r w:rsidDel="000000-1" w:rsidR="13850957" w:rsidRPr="16613178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الجغرافية البشرية </w:t>
                            </w:r>
                            <w:r w:rsidDel="000000-1" w:rsidR="13850957" w:rsidRPr="16613178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85095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-1520824</wp:posOffset>
                </wp:positionH>
                <wp:positionV relativeFrom="paragraph">
                  <wp:posOffset>115570</wp:posOffset>
                </wp:positionV>
                <wp:extent cx="2581275" cy="1104900"/>
                <wp:effectExtent b="0" l="0" r="0" t="0"/>
                <wp:wrapNone/>
                <wp:docPr id="42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1275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-245109</wp:posOffset>
                </wp:positionH>
                <wp:positionV relativeFrom="paragraph">
                  <wp:posOffset>275590</wp:posOffset>
                </wp:positionV>
                <wp:extent cx="635" cy="40005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400050"/>
                        </a:xfrm>
                        <a:prstGeom prst="straightConnector1"/>
                        <a:solidFill>
                          <a:srgbClr val="FFFFFF"/>
                        </a:solidFill>
                        <a:ln cap="flat" cmpd="sng" w="57150" algn="ctr">
                          <a:solidFill>
                            <a:srgbClr val="000000"/>
                          </a:solidFill>
                          <a:miter lim="800000"/>
                          <a:headEnd/>
                          <a:tailEnd len="med" w="med"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-245109</wp:posOffset>
                </wp:positionH>
                <wp:positionV relativeFrom="paragraph">
                  <wp:posOffset>275590</wp:posOffset>
                </wp:positionV>
                <wp:extent cx="635" cy="400050"/>
                <wp:effectExtent b="0" l="0" r="0" t="0"/>
                <wp:wrapNone/>
                <wp:docPr id="41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3642359</wp:posOffset>
                </wp:positionH>
                <wp:positionV relativeFrom="paragraph">
                  <wp:posOffset>275590</wp:posOffset>
                </wp:positionV>
                <wp:extent cx="12700" cy="409575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09575"/>
                        </a:xfrm>
                        <a:prstGeom prst="straightConnector1"/>
                        <a:solidFill>
                          <a:srgbClr val="FFFFFF"/>
                        </a:solidFill>
                        <a:ln cap="flat" cmpd="sng" w="57150" algn="ctr">
                          <a:solidFill>
                            <a:srgbClr val="000000"/>
                          </a:solidFill>
                          <a:miter lim="800000"/>
                          <a:headEnd/>
                          <a:tailEnd len="med" w="med"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3642359</wp:posOffset>
                </wp:positionH>
                <wp:positionV relativeFrom="paragraph">
                  <wp:posOffset>275590</wp:posOffset>
                </wp:positionV>
                <wp:extent cx="12700" cy="4095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2785110</wp:posOffset>
                </wp:positionH>
                <wp:positionV relativeFrom="paragraph">
                  <wp:posOffset>214630</wp:posOffset>
                </wp:positionV>
                <wp:extent cx="1552575" cy="270510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05100"/>
                        </a:xfrm>
                        <a:prstGeom prst="rect"/>
                        <a:solidFill>
                          <a:srgbClr val="95B3D7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542308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المناخ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التضاريس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التربة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البحار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المياه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اشكال السطح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....... الخ </w:t>
                            </w:r>
                            <w:r w:rsidDel="000000-1" w:rsidR="13850957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85095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2785110</wp:posOffset>
                </wp:positionH>
                <wp:positionV relativeFrom="paragraph">
                  <wp:posOffset>214630</wp:posOffset>
                </wp:positionV>
                <wp:extent cx="1552575" cy="27051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270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-1167764</wp:posOffset>
                </wp:positionH>
                <wp:positionV relativeFrom="paragraph">
                  <wp:posOffset>214630</wp:posOffset>
                </wp:positionV>
                <wp:extent cx="1695450" cy="270510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05100"/>
                        </a:xfrm>
                        <a:prstGeom prst="rect"/>
                        <a:solidFill>
                          <a:srgbClr val="8DB3E2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EB566A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542308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EB566A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السكان </w:t>
                            </w:r>
                            <w:r w:rsidDel="000000-1" w:rsidR="15423082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النقل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الزراعة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المدن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الريف </w:t>
                            </w:r>
                          </w:p>
                          <w:p w:rsidR="00000000" w:rsidDel="00000000" w:rsidP="00836A0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السياحة </w:t>
                            </w:r>
                          </w:p>
                          <w:p w:rsidR="00000000" w:rsidDel="00000000" w:rsidP="00836A0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الصناعة </w:t>
                            </w:r>
                          </w:p>
                          <w:p w:rsidR="00000000" w:rsidDel="00000000" w:rsidP="00836A0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جغرافية التجارة</w:t>
                            </w:r>
                            <w:r w:rsidDel="000000-1" w:rsidR="08612353" w:rsidRPr="15423082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</w:t>
                            </w:r>
                          </w:p>
                          <w:p w:rsidR="00000000" w:rsidDel="00000000" w:rsidP="00836A0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ff000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8612353" w:rsidRPr="15423082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جغرافية الاستيطان الريفي </w:t>
                            </w:r>
                            <w:r w:rsidDel="000000-1" w:rsidR="08612353" w:rsidRPr="15423082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861235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-1167764</wp:posOffset>
                </wp:positionH>
                <wp:positionV relativeFrom="paragraph">
                  <wp:posOffset>214630</wp:posOffset>
                </wp:positionV>
                <wp:extent cx="1695450" cy="27051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0" cy="270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ind w:left="-874" w:right="-1080" w:firstLine="0"/>
        <w:jc w:val="left"/>
        <w:rPr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ind w:left="-874" w:right="-1080" w:firstLine="0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ind w:left="-874" w:right="-1080" w:firstLine="0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ind w:left="-874" w:right="-1080" w:firstLine="0"/>
        <w:jc w:val="center"/>
        <w:rPr>
          <w:sz w:val="96"/>
          <w:szCs w:val="9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ind w:left="-874" w:right="-1080" w:firstLine="0"/>
        <w:jc w:val="center"/>
        <w:rPr>
          <w:sz w:val="96"/>
          <w:szCs w:val="9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ind w:left="-874" w:right="-1080" w:firstLine="0"/>
        <w:jc w:val="center"/>
        <w:rPr>
          <w:sz w:val="96"/>
          <w:szCs w:val="9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ind w:left="-874" w:right="-1080" w:firstLine="0"/>
        <w:jc w:val="center"/>
        <w:rPr>
          <w:sz w:val="96"/>
          <w:szCs w:val="9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ind w:left="-874" w:right="-1080" w:firstLine="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ind w:left="-874" w:right="-1080" w:firstLine="0"/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1775460</wp:posOffset>
                </wp:positionH>
                <wp:positionV relativeFrom="paragraph">
                  <wp:posOffset>-542924</wp:posOffset>
                </wp:positionV>
                <wp:extent cx="2876550" cy="1085850"/>
                <wp:wrapNone/>
                <wp:docPr id="2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85850"/>
                        </a:xfrm>
                        <a:prstGeom prst="cloudCallout"/>
                        <a:solidFill>
                          <a:srgbClr val="00B0F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48"/>
                                <w:szCs w:val="4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2935731" w:rsidRPr="1293573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8"/>
                                <w:szCs w:val="4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المحاضرة الاولى </w:t>
                            </w:r>
                            <w:r w:rsidDel="000000-1" w:rsidR="12935731" w:rsidRPr="1293573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8"/>
                                <w:szCs w:val="4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61317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1775460</wp:posOffset>
                </wp:positionH>
                <wp:positionV relativeFrom="paragraph">
                  <wp:posOffset>-542924</wp:posOffset>
                </wp:positionV>
                <wp:extent cx="2876550" cy="1085850"/>
                <wp:effectExtent b="0" l="0" r="0" t="0"/>
                <wp:wrapNone/>
                <wp:docPr id="25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0" cy="1085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bidi w:val="1"/>
        <w:ind w:left="-874" w:right="-1080" w:firstLine="0"/>
        <w:jc w:val="center"/>
        <w:rPr>
          <w:b w:val="0"/>
          <w:color w:val="ff000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ind w:left="-874" w:right="-1080" w:firstLine="0"/>
        <w:jc w:val="center"/>
        <w:rPr>
          <w:b w:val="0"/>
          <w:color w:val="ff000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ind w:left="-874" w:right="-1080" w:firstLine="0"/>
        <w:jc w:val="center"/>
        <w:rPr>
          <w:b w:val="0"/>
          <w:color w:val="ff000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ind w:left="-874" w:right="-1080" w:firstLine="0"/>
        <w:jc w:val="center"/>
        <w:rPr>
          <w:b w:val="0"/>
          <w:color w:val="ff0000"/>
          <w:sz w:val="44"/>
          <w:szCs w:val="44"/>
          <w:vertAlign w:val="baseline"/>
        </w:rPr>
      </w:pP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نشوء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و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vertAlign w:val="baseline"/>
          <w:rtl w:val="1"/>
        </w:rPr>
        <w:t xml:space="preserve">تطوره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ind w:left="-874" w:right="-1080" w:firstLine="0"/>
        <w:jc w:val="center"/>
        <w:rPr>
          <w:b w:val="0"/>
          <w:color w:val="ff000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ind w:left="-874" w:right="-108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المقصود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بالمستوطنة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المستقرة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ind w:left="-874" w:right="-108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معيار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التمييز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والمدينة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ind w:left="-874" w:right="-108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حديث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يرتقي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العهد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مطلع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القرن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العشرين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0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ولعل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أبرز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أهدافه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الربط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والخصائص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الفيزيو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أختيار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مواضع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لأغراض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معينه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37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وحينما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ينظر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الحالية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فأنه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يتعرف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كثافة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وتنوعة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المتنوعة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والظروف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أقليم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أضافة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مقدار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الجهود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بذلها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لاستقرارة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وثبتت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اقدامه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وبتحديد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الانواع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سكانها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والبيئات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توجد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يصار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تحديد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المختلفة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39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ind w:left="-694" w:right="-90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اتسع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البحث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الاونة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الاخيرة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ليشمل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النواحي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والاقتصادية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والعمرانية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تهتم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وانتشاره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باستخدام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مجالات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مختلفة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مقدمتها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اختيار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لاستقراره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متخذا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اياها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موطن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للعمران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0"/>
        </w:rPr>
        <w:t xml:space="preserve">0 </w:t>
      </w:r>
    </w:p>
    <w:p w:rsidR="00000000" w:rsidDel="00000000" w:rsidP="00000000" w:rsidRDefault="00000000" w:rsidRPr="00000000" w14:paraId="0000003B">
      <w:pPr>
        <w:bidi w:val="1"/>
        <w:ind w:left="-694" w:right="-900" w:firstLine="0"/>
        <w:jc w:val="both"/>
        <w:rPr>
          <w:b w:val="0"/>
          <w:color w:val="0070c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  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هنا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فقد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u w:val="single"/>
          <w:vertAlign w:val="baseline"/>
          <w:rtl w:val="1"/>
        </w:rPr>
        <w:t xml:space="preserve">اكد</w:t>
      </w:r>
      <w:r w:rsidDel="00000000" w:rsidR="00000000" w:rsidRPr="00000000">
        <w:rPr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(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فلبريك</w:t>
      </w:r>
      <w:r w:rsidDel="00000000" w:rsidR="00000000" w:rsidRPr="00000000">
        <w:rPr>
          <w:color w:val="ff0000"/>
          <w:sz w:val="32"/>
          <w:szCs w:val="32"/>
          <w:u w:val="single"/>
          <w:vertAlign w:val="baseline"/>
          <w:rtl w:val="0"/>
        </w:rPr>
        <w:t xml:space="preserve"> )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تعريفه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للجغرافية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تحليل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وتفسير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انماط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سكني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وتعميره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للارض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0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ان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الدراسات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تناولت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العمران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لم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يعد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التركيز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فيها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انماط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المساكن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ومواد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البناء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المستخدمة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بل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موضوعات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تتعلق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بتوزيع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وتصنيف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المساكن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والتنظيم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المكاني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للمساكن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والمستوطنات</w:t>
      </w:r>
      <w:r w:rsidDel="00000000" w:rsidR="00000000" w:rsidRPr="00000000">
        <w:rPr>
          <w:b w:val="1"/>
          <w:color w:val="0070c0"/>
          <w:sz w:val="32"/>
          <w:szCs w:val="32"/>
          <w:u w:val="single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ويبدو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لاقى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اهتمام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المدرسة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الفرنسية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روادها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مفصلة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الجغرافيون</w:t>
      </w:r>
      <w:r w:rsidDel="00000000" w:rsidR="00000000" w:rsidRPr="00000000">
        <w:rPr>
          <w:color w:val="ff0000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الالمان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مماثل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وعنيت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المدرسة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الانكليزية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وسعت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نطاق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فشملت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شملت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الحضارة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واتخذ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3F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ريب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أهتمام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بالمسكن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القبيل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العناية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بظاهرة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صميم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حياة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تعميق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النظرة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الموضوعية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وتوسيع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دائرة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البحث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الميداني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وصولا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تقويم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عملية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ومتابعة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العوامل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المؤثرة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40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وتطورها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وتوزيعها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أهتمامه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بمسكن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فرعا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0"/>
        </w:rPr>
        <w:t xml:space="preserve">، 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وتهدف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جغرافية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ind w:left="-694" w:right="-900" w:firstLine="0"/>
        <w:jc w:val="both"/>
        <w:rPr>
          <w:color w:val="7030a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9"/>
        </w:numPr>
        <w:bidi w:val="1"/>
        <w:ind w:left="-694" w:right="-900" w:firstLine="0"/>
        <w:jc w:val="both"/>
        <w:rPr>
          <w:b w:val="0"/>
          <w:sz w:val="36"/>
          <w:szCs w:val="36"/>
        </w:rPr>
      </w:pP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نشأت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وتطور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اريفية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9"/>
        </w:numPr>
        <w:bidi w:val="1"/>
        <w:ind w:left="-694" w:right="-900" w:firstLine="0"/>
        <w:jc w:val="both"/>
        <w:rPr>
          <w:b w:val="0"/>
          <w:sz w:val="36"/>
          <w:szCs w:val="36"/>
        </w:rPr>
      </w:pP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السكن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الدائم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وغير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الدائم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9"/>
        </w:numPr>
        <w:bidi w:val="1"/>
        <w:ind w:left="-694" w:right="-900" w:firstLine="0"/>
        <w:jc w:val="both"/>
        <w:rPr>
          <w:b w:val="0"/>
          <w:sz w:val="36"/>
          <w:szCs w:val="36"/>
        </w:rPr>
      </w:pP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الانماط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التوزيعية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للمستوطنات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وعوامل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توزيعها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bidi w:val="1"/>
        <w:ind w:left="-694" w:right="-900" w:firstLine="0"/>
        <w:jc w:val="both"/>
        <w:rPr>
          <w:b w:val="0"/>
          <w:sz w:val="36"/>
          <w:szCs w:val="36"/>
        </w:rPr>
      </w:pP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خصائص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وأنماط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وتوزيعه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bidi w:val="1"/>
        <w:ind w:left="-694" w:right="-900" w:firstLine="0"/>
        <w:jc w:val="both"/>
        <w:rPr>
          <w:b w:val="0"/>
          <w:sz w:val="36"/>
          <w:szCs w:val="36"/>
        </w:rPr>
      </w:pP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سكان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الارياف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مشاكلهم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وصلاتهم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الأقليمية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bidi w:val="1"/>
        <w:ind w:left="-694" w:right="-900" w:firstLine="0"/>
        <w:jc w:val="both"/>
        <w:rPr>
          <w:b w:val="0"/>
          <w:sz w:val="36"/>
          <w:szCs w:val="36"/>
        </w:rPr>
      </w:pP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توزيعات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أقليمية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للمنزل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القروي</w:t>
      </w:r>
      <w:r w:rsidDel="00000000" w:rsidR="00000000" w:rsidRPr="00000000">
        <w:rPr>
          <w:b w:val="1"/>
          <w:color w:val="7030a0"/>
          <w:sz w:val="36"/>
          <w:szCs w:val="36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ind w:left="-694" w:right="-900" w:firstLine="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الرغم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سابق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للحضر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تناولت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أرضا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وعمرانا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حداثة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مقارنه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الحضرية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تبلورت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وأتخذت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منهجا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واضحا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العالمية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الثانية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4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ind w:left="-694" w:right="-900" w:firstLine="0"/>
        <w:jc w:val="both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بيد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موضوعات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تعالج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يتناولوها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قبل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فثمه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دراسات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تناولت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الأستيطان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بشكل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و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أخر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ضمن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أهتمات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تمتد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تاريخ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أبعد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ذلك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وعبر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موضوعات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جغرافية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أو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الجغرافية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الزراعية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أو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الجغرافية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العمرانية</w:t>
      </w:r>
      <w:r w:rsidDel="00000000" w:rsidR="00000000" w:rsidRPr="00000000">
        <w:rPr>
          <w:b w:val="1"/>
          <w:color w:val="c0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ضمن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موضوعات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أستخدام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مساهمات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(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رتر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) (1779- 1859 )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خصبة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المجال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سيما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خلال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دراساته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لانواع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مساكن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وأنماط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والعوامل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المؤثرة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الأمر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يغزى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اليه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الفضل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وضع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اللبنات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الأولى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لجغرافية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الأستيطان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ind w:left="-694" w:right="-900" w:firstLine="0"/>
        <w:jc w:val="both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ind w:left="-694" w:right="-720" w:firstLine="0"/>
        <w:jc w:val="both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يعتبر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كامل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فالانكس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)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أوائل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المساهمين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تثبيت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الأطر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النظرية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لمناهج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الأستيطان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0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مجالا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للبحث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لجميع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يبدأ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الذين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يهمهم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وتحليل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والبيئة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/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تحديد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بالظواهر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المختلفة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باتجاه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أعتبار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ببير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جورج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واحدا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أبرز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الذين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درس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وتناولوا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تحليل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تلك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العلاقات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كتابه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سنة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(1963 )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أيضا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(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متزن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)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(1895)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الأستيطان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والوحدة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وذلك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كتابه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والاستيطان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شرق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وغرب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المانية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0)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ind w:left="-694" w:right="-900" w:firstLine="0"/>
        <w:jc w:val="both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2884805</wp:posOffset>
                </wp:positionH>
                <wp:positionV relativeFrom="paragraph">
                  <wp:posOffset>67310</wp:posOffset>
                </wp:positionV>
                <wp:extent cx="342900" cy="114300"/>
                <wp:wrapNone/>
                <wp:docPr id="2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27242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27242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2884805</wp:posOffset>
                </wp:positionH>
                <wp:positionV relativeFrom="paragraph">
                  <wp:posOffset>67310</wp:posOffset>
                </wp:positionV>
                <wp:extent cx="342900" cy="114300"/>
                <wp:effectExtent b="0" l="0" r="0" t="0"/>
                <wp:wrapNone/>
                <wp:docPr id="2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bidi w:val="1"/>
        <w:ind w:left="0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ind w:left="-694" w:right="-900" w:firstLine="0"/>
        <w:jc w:val="both"/>
        <w:rPr>
          <w:color w:val="00b0f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اكد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واحدا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الموضوعات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الاساسية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ويعتبر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متزن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ابا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الحديثة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،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اعتبر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(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فيدال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دي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لابلاش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) 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المساكن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واحدا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ابرز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حقول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البشرية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 ،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ادخل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امري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جونز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)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موضوع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ضمن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البشرية</w:t>
      </w:r>
      <w:r w:rsidDel="00000000" w:rsidR="00000000" w:rsidRPr="00000000">
        <w:rPr>
          <w:color w:val="00b0f0"/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57">
      <w:pPr>
        <w:bidi w:val="1"/>
        <w:ind w:left="-694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فضلا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دراسات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ind w:left="-694" w:right="-900" w:firstLine="0"/>
        <w:jc w:val="both"/>
        <w:rPr>
          <w:color w:val="00b0f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ind w:left="-694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وللمؤتمر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الجغرافي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العالمي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الاول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عقد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القاهرة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1925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اهمية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متميزة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المجال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اهتمامه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الخبرات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الواسعة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نقلها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عدد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قليل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العالميين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مورفولوجية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ونشؤئها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مقدمتهم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ديمانجون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قدم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مفهوم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ومنهجها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واصدر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المؤتمر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تقريرا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ثلاث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مجلدات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ظهرت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1928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ـ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1930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ـ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1931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0"/>
        </w:rPr>
        <w:t xml:space="preserve"> 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ماذا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اثار</w:t>
      </w:r>
      <w:r w:rsidDel="00000000" w:rsidR="00000000" w:rsidRPr="00000000">
        <w:rPr>
          <w:rtl w:val="1"/>
        </w:rPr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؟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اثار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التقرير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قدم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للمؤتمر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الرغبة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لدى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الجغرافيين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معالجة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والكتابة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فيه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صاحب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النصف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الثاني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ظهور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دراسات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ريفية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تجمع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اكثر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ظاهرة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بينها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والتنمية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التخطيط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الاستثما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الزراعي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جيشولم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( 1962 )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وكتاب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حجازي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( 1968 )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وكتاب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كلوت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  <w:br w:type="textWrapping"/>
        <w:t xml:space="preserve">( 1972 )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بالاضافة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العديد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الاخرى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ظهرت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خلال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فترة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الستينات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والسبعينات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5D">
      <w:pPr>
        <w:bidi w:val="1"/>
        <w:ind w:left="-694" w:right="-900" w:firstLine="0"/>
        <w:jc w:val="both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فيما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ظهرت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دراسات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مستقلة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تناولت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الارياف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والاستيطان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كحقل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مستقل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المعرفة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الجغراف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كتاب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كلوت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( 1977 )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وكتاب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سنغ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( 1975 )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وكتاب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بيكر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( 1969 ) </w:t>
      </w:r>
    </w:p>
    <w:p w:rsidR="00000000" w:rsidDel="00000000" w:rsidP="00000000" w:rsidRDefault="00000000" w:rsidRPr="00000000" w14:paraId="0000005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للامم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المتحدة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دورا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مضافا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مؤتمرات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وندوات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عالمية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وافرواسيوية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عالجت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قضية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الاقطار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النامية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نشاطات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منظمة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الفاو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منظمة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الغذاء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الدولية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) </w:t>
      </w:r>
    </w:p>
    <w:p w:rsidR="00000000" w:rsidDel="00000000" w:rsidP="00000000" w:rsidRDefault="00000000" w:rsidRPr="00000000" w14:paraId="00000060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وتتناول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بدءا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الخلية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الصغيرة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للاسرة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مرورا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بمجموعة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وانتهاء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بالاقليم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بمجموعة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والتجمعات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الارياف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سواء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التركيب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تخطيط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بنائها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وتوزيعها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طبيعة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بعضها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البعض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الاخر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المجتمعات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3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ind w:left="-694" w:right="-900" w:firstLine="0"/>
        <w:jc w:val="both"/>
        <w:rPr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ind w:left="-694" w:right="-900" w:firstLine="0"/>
        <w:jc w:val="both"/>
        <w:rPr>
          <w:color w:val="ff0000"/>
          <w:sz w:val="40"/>
          <w:szCs w:val="40"/>
          <w:u w:val="single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1"/>
        </w:rPr>
        <w:t xml:space="preserve">ومع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ذلك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فثمة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ثلاث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اتجاهات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دراسة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المستوطنات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الريفية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منها</w:t>
      </w:r>
      <w:r w:rsidDel="00000000" w:rsidR="00000000" w:rsidRPr="00000000">
        <w:rPr>
          <w:color w:val="ff0000"/>
          <w:sz w:val="40"/>
          <w:szCs w:val="40"/>
          <w:u w:val="single"/>
          <w:vertAlign w:val="baseline"/>
          <w:rtl w:val="1"/>
        </w:rPr>
        <w:t xml:space="preserve">: - </w:t>
      </w:r>
    </w:p>
    <w:p w:rsidR="00000000" w:rsidDel="00000000" w:rsidP="00000000" w:rsidRDefault="00000000" w:rsidRPr="00000000" w14:paraId="00000068">
      <w:pPr>
        <w:bidi w:val="1"/>
        <w:ind w:left="-694" w:right="-900" w:firstLine="0"/>
        <w:jc w:val="both"/>
        <w:rPr>
          <w:color w:val="ff0000"/>
          <w:sz w:val="40"/>
          <w:szCs w:val="4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ind w:left="-694" w:right="-900" w:firstLine="0"/>
        <w:jc w:val="both"/>
        <w:rPr>
          <w:sz w:val="40"/>
          <w:szCs w:val="40"/>
          <w:vertAlign w:val="baseline"/>
        </w:rPr>
      </w:pPr>
      <w:r w:rsidDel="00000000" w:rsidR="00000000" w:rsidRPr="00000000">
        <w:rPr>
          <w:color w:val="00b050"/>
          <w:sz w:val="40"/>
          <w:szCs w:val="40"/>
          <w:vertAlign w:val="baseline"/>
          <w:rtl w:val="0"/>
        </w:rPr>
        <w:t xml:space="preserve"> 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0"/>
        </w:rPr>
        <w:t xml:space="preserve">*</w:t>
      </w:r>
      <w:r w:rsidDel="00000000" w:rsidR="00000000" w:rsidRPr="00000000">
        <w:rPr>
          <w:color w:val="00b050"/>
          <w:sz w:val="40"/>
          <w:szCs w:val="40"/>
          <w:vertAlign w:val="baseline"/>
          <w:rtl w:val="0"/>
        </w:rPr>
        <w:t xml:space="preserve"> 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ان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بعض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الجغرافيين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يؤكدون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الخصائص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والصفات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المميزة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للقرية</w:t>
      </w:r>
    </w:p>
    <w:p w:rsidR="00000000" w:rsidDel="00000000" w:rsidP="00000000" w:rsidRDefault="00000000" w:rsidRPr="00000000" w14:paraId="0000006A">
      <w:pPr>
        <w:bidi w:val="1"/>
        <w:ind w:left="-694" w:right="-900" w:firstLine="0"/>
        <w:jc w:val="both"/>
        <w:rPr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والاخر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يولي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اهمية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للوظيفة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باعتبارها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تعكس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التباين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انماط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المستوطنات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B">
      <w:pPr>
        <w:bidi w:val="1"/>
        <w:ind w:left="-694" w:right="-900" w:firstLine="0"/>
        <w:jc w:val="both"/>
        <w:rPr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فيما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اولى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الجغرافيين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المتاخرون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اهتماما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بالشكل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والوظيفة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ونشوء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baseline"/>
          <w:rtl w:val="1"/>
        </w:rPr>
        <w:t xml:space="preserve">القرية</w:t>
      </w:r>
      <w:r w:rsidDel="00000000" w:rsidR="00000000" w:rsidRPr="00000000">
        <w:rPr>
          <w:color w:val="00b050"/>
          <w:sz w:val="40"/>
          <w:szCs w:val="40"/>
          <w:vertAlign w:val="baseline"/>
          <w:rtl w:val="0"/>
        </w:rPr>
        <w:t xml:space="preserve"> .</w:t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C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اغلب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المساهمات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الحديثة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اتجهت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المساكن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ومواد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بنائها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لاسيما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للجغرافيين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الالمان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حظيت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الالمانية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باهتمام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خاص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متزن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الاوربية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اكد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مورفولوجية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انصب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اهتمام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الفرنسيين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اشكال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المساكن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ونمط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بنائها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وكانت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ديمانجون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نحو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ووظيفة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وحجم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ونشاة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والعوامل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6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365759</wp:posOffset>
                </wp:positionH>
                <wp:positionV relativeFrom="paragraph">
                  <wp:posOffset>-1269</wp:posOffset>
                </wp:positionV>
                <wp:extent cx="4286250" cy="1057275"/>
                <wp:wrapNone/>
                <wp:docPr id="3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057275"/>
                        </a:xfrm>
                        <a:prstGeom prst="horizontalScroll"/>
                        <a:solidFill>
                          <a:srgbClr val="FF99CC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040871" w:rsidRPr="0204087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</w:t>
                            </w:r>
                            <w:r w:rsidDel="000000-1" w:rsidR="02040871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040871" w:rsidRPr="0204087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ما الاسباب التي اعطت الدراسات الريفية اهمية فاعلة </w:t>
                            </w:r>
                            <w:r w:rsidDel="000000-1" w:rsidR="02040871" w:rsidRPr="0204087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204087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365759</wp:posOffset>
                </wp:positionH>
                <wp:positionV relativeFrom="paragraph">
                  <wp:posOffset>-1269</wp:posOffset>
                </wp:positionV>
                <wp:extent cx="4286250" cy="1057275"/>
                <wp:effectExtent b="0" l="0" r="0" t="0"/>
                <wp:wrapNone/>
                <wp:docPr id="3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0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المصدر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/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مازن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الهيتي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26- 28.</w:t>
      </w:r>
    </w:p>
    <w:p w:rsidR="00000000" w:rsidDel="00000000" w:rsidP="00000000" w:rsidRDefault="00000000" w:rsidRPr="00000000" w14:paraId="00000075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bidi w:val="1"/>
        <w:ind w:left="-334" w:right="-900" w:hanging="360.00000000000006"/>
        <w:jc w:val="both"/>
        <w:rPr>
          <w:b w:val="0"/>
          <w:sz w:val="32"/>
          <w:szCs w:val="32"/>
        </w:rPr>
      </w:pP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دور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زيادة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الدخل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القومي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للبلد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bidi w:val="1"/>
        <w:ind w:left="-334" w:right="-900" w:hanging="360.00000000000006"/>
        <w:jc w:val="both"/>
        <w:rPr>
          <w:b w:val="0"/>
          <w:sz w:val="32"/>
          <w:szCs w:val="32"/>
        </w:rPr>
      </w:pP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زيادة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سكان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مقارنة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بالسكان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العام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bidi w:val="1"/>
        <w:ind w:left="-334" w:right="-900" w:hanging="360.00000000000006"/>
        <w:jc w:val="both"/>
        <w:rPr>
          <w:b w:val="0"/>
          <w:sz w:val="32"/>
          <w:szCs w:val="32"/>
        </w:rPr>
      </w:pP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دور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التنمية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الاقتصادية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bidi w:val="1"/>
        <w:ind w:left="-334" w:right="-900" w:hanging="360.00000000000006"/>
        <w:jc w:val="both"/>
        <w:rPr>
          <w:b w:val="0"/>
          <w:sz w:val="32"/>
          <w:szCs w:val="32"/>
        </w:rPr>
      </w:pP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سعة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الفجوة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الغذاء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والزيادة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السكانية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bidi w:val="1"/>
        <w:ind w:left="-334" w:right="-900" w:hanging="360.00000000000006"/>
        <w:jc w:val="both"/>
        <w:rPr>
          <w:b w:val="0"/>
          <w:sz w:val="32"/>
          <w:szCs w:val="32"/>
        </w:rPr>
      </w:pP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الزحف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العمراني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الحضري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حساب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ind w:left="0" w:right="-900" w:firstLine="0"/>
        <w:jc w:val="left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sz w:val="96"/>
          <w:szCs w:val="96"/>
          <w:vertAlign w:val="baseline"/>
        </w:rPr>
        <w:drawing>
          <wp:inline distB="0" distT="0" distL="114300" distR="114300">
            <wp:extent cx="4525645" cy="2504440"/>
            <wp:effectExtent b="0" l="0" r="0" t="0"/>
            <wp:docPr id="71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2504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ind w:left="-694" w:right="-900" w:firstLine="0"/>
        <w:jc w:val="both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984885</wp:posOffset>
                </wp:positionH>
                <wp:positionV relativeFrom="paragraph">
                  <wp:posOffset>52070</wp:posOffset>
                </wp:positionV>
                <wp:extent cx="3495675" cy="1609725"/>
                <wp:wrapNone/>
                <wp:docPr id="3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609725"/>
                        </a:xfrm>
                        <a:prstGeom prst="irregularSeal2"/>
                        <a:solidFill>
                          <a:srgbClr val="92D05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3F9E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5665549" w:rsidRPr="15665549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البعد التاريخي للاستيطان الريفي</w:t>
                            </w:r>
                            <w:r w:rsidDel="000000-1" w:rsidR="15665549" w:rsidRPr="15665549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5665549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984885</wp:posOffset>
                </wp:positionH>
                <wp:positionV relativeFrom="paragraph">
                  <wp:posOffset>52070</wp:posOffset>
                </wp:positionV>
                <wp:extent cx="3495675" cy="1609725"/>
                <wp:effectExtent b="0" l="0" r="0" t="0"/>
                <wp:wrapNone/>
                <wp:docPr id="3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5675" cy="160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ind w:left="-694" w:right="-90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ind w:left="-694" w:right="-90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ind w:left="-694" w:right="-90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ind w:left="-694" w:right="-90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يمثل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مرحلة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مهمة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تطور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المجتمعات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البشرية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بما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يعكسه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اثارونتائج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المراحل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التالية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تطور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المجتمعات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فاستقرارالانسان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بيئة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تكيفه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لاجوائها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ينتج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ارتباطه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واتجاهه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نحواستثمارها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واستقراره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والاقتصادية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المنطقة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B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التجمعات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وليدة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وتفاعلات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بيئات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انواع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الكفاح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اجل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البقاء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والاستمرار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يصار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اشكال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ملائمة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ولظروفه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والاقتصادية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، </w:t>
      </w:r>
    </w:p>
    <w:p w:rsidR="00000000" w:rsidDel="00000000" w:rsidP="00000000" w:rsidRDefault="00000000" w:rsidRPr="00000000" w14:paraId="0000008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ind w:left="-694" w:right="-900" w:firstLine="0"/>
        <w:jc w:val="both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اقدم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واكثرها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فلقد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اضطر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الاستقرارعقب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حقب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طويلة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متنقلا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بحثا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والكلا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والراحة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والامان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المرجح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ارتبط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الامر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بالملاجى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والكهوف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اتخذت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فيما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بعد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المنازل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الصغيرة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سميت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(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) </w:t>
      </w:r>
    </w:p>
    <w:p w:rsidR="00000000" w:rsidDel="00000000" w:rsidP="00000000" w:rsidRDefault="00000000" w:rsidRPr="00000000" w14:paraId="00000091">
      <w:pPr>
        <w:bidi w:val="1"/>
        <w:ind w:left="-694" w:right="-900" w:firstLine="0"/>
        <w:jc w:val="both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ind w:left="-694" w:right="-900" w:firstLine="0"/>
        <w:jc w:val="center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049520" cy="3360420"/>
            <wp:effectExtent b="0" l="0" r="0" t="0"/>
            <wp:docPr descr="الوصف: نتيجة بحث الصور عن حياة الانسان في العصر الحجري القديم" id="72" name="image70.png"/>
            <a:graphic>
              <a:graphicData uri="http://schemas.openxmlformats.org/drawingml/2006/picture">
                <pic:pic>
                  <pic:nvPicPr>
                    <pic:cNvPr descr="الوصف: نتيجة بحث الصور عن حياة الانسان في العصر الحجري القديم" id="0" name="image7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360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ind w:left="-694" w:right="-900" w:firstLine="0"/>
        <w:jc w:val="both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ind w:left="-694" w:right="-900" w:firstLine="0"/>
        <w:jc w:val="center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286250" cy="3209925"/>
            <wp:effectExtent b="0" l="0" r="0" t="0"/>
            <wp:docPr descr="الوصف: http://cabinet.gov.krd/grafik/" id="73" name="image71.png"/>
            <a:graphic>
              <a:graphicData uri="http://schemas.openxmlformats.org/drawingml/2006/picture">
                <pic:pic>
                  <pic:nvPicPr>
                    <pic:cNvPr descr="الوصف: http://cabinet.gov.krd/grafik/" id="0" name="image7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0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ind w:left="-694" w:right="-900" w:firstLine="0"/>
        <w:jc w:val="both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ind w:left="-694" w:right="-900" w:firstLine="0"/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228465" cy="2258060"/>
            <wp:effectExtent b="0" l="0" r="0" t="0"/>
            <wp:docPr descr="الوصف: نتيجة بحث الصور عن حياة الانسان في العصر الحجري القديم" id="74" name="image72.png"/>
            <a:graphic>
              <a:graphicData uri="http://schemas.openxmlformats.org/drawingml/2006/picture">
                <pic:pic>
                  <pic:nvPicPr>
                    <pic:cNvPr descr="الوصف: نتيجة بحث الصور عن حياة الانسان في العصر الحجري القديم" id="0" name="image7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58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8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ويعود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العصر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الحجري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الحديث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خلال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الفترة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10000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ـ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7000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ق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انتقل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مرحلة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والالتقاط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والصيد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مرحلة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وتقترن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الحضارات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فهي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التعاون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والنشاط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9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ind w:left="-694" w:right="-900" w:firstLine="0"/>
        <w:jc w:val="both"/>
        <w:rPr>
          <w:color w:val="c00000"/>
          <w:sz w:val="32"/>
          <w:szCs w:val="32"/>
          <w:vertAlign w:val="baseline"/>
        </w:rPr>
      </w:pP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ولعل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اول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ظهرت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وادي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الرافدين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ووادي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النيل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واقليم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البنجاب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الهند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وربما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كانت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النويات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الاولى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تطور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النوع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العمران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المدن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</w:t>
      </w:r>
    </w:p>
    <w:p w:rsidR="00000000" w:rsidDel="00000000" w:rsidP="00000000" w:rsidRDefault="00000000" w:rsidRPr="00000000" w14:paraId="0000009C">
      <w:pPr>
        <w:bidi w:val="1"/>
        <w:ind w:left="0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اعتبار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المرحلة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بانتاج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الغذاء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بعدها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تاريخا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متميزا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حياته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وثورة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حقيقية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التطور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الحضاري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التحول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استهلاك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الغذاء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الانتاج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اسلوب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استخدام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وصور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وطريقة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استقرارها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وتعمير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المعروف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الحصول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الغذاء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الوظيفة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الرئيسية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الحاجة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الامن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لاتقل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اهمبة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الاهمية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نجد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وطريقة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انشائها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تاثر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كثيرا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بدرجة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تحقيقها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للامن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والاستقرارمن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وتلبية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المتطلبات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الغذائية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E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وعليه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اهمية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لاتتوقف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ايجاد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الماوى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النشاط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الاقتصادي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الزراعي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واستثمار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فثمة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وثيقة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خصائص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الربفي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وانماطه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النشاط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الاقتصادي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الارياف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1">
      <w:pPr>
        <w:bidi w:val="1"/>
        <w:ind w:left="-694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ولاشك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لطول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فترة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التعمير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البشري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اثرا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واضحا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حجوم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مراكز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؟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فغالبا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التعمير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القديمة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بكثافة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وتتقارب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مستوطناتها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الاقاليم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حديثة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التعمير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صغيرة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ومتباعدة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4">
      <w:pPr>
        <w:bidi w:val="1"/>
        <w:ind w:left="-694" w:right="-90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ويبدو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معظم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القديمة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عبارة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اندثرت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تغيير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مجاريها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المناخية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الحروب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والامراض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والاوبئة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الاحداث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السياسية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ولم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يبقى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الاطلال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. </w:t>
      </w:r>
    </w:p>
    <w:p w:rsidR="00000000" w:rsidDel="00000000" w:rsidP="00000000" w:rsidRDefault="00000000" w:rsidRPr="00000000" w14:paraId="000000A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ind w:left="-694" w:right="-900" w:firstLine="0"/>
        <w:jc w:val="both"/>
        <w:rPr>
          <w:color w:val="ff0000"/>
          <w:sz w:val="48"/>
          <w:szCs w:val="48"/>
          <w:vertAlign w:val="baseline"/>
        </w:rPr>
      </w:pPr>
      <w:r w:rsidDel="00000000" w:rsidR="00000000" w:rsidRPr="00000000">
        <w:rPr>
          <w:color w:val="ff0000"/>
          <w:sz w:val="48"/>
          <w:szCs w:val="48"/>
          <w:vertAlign w:val="baseline"/>
          <w:rtl w:val="0"/>
        </w:rPr>
        <w:t xml:space="preserve">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3179445</wp:posOffset>
                </wp:positionH>
                <wp:positionV relativeFrom="paragraph">
                  <wp:posOffset>-815974</wp:posOffset>
                </wp:positionV>
                <wp:extent cx="1704975" cy="1076960"/>
                <wp:wrapNone/>
                <wp:docPr id="3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76960"/>
                        </a:xfrm>
                        <a:prstGeom prst="irregularSeal2"/>
                        <a:solidFill>
                          <a:srgbClr val="FFFF0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1347084" w:rsidRPr="11347084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المحاضرة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1347084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  </w:t>
                            </w:r>
                            <w:r w:rsidDel="000000-1" w:rsidR="11347084" w:rsidRPr="11347084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</w:t>
                            </w:r>
                            <w:r w:rsidDel="000000-1" w:rsidR="11347084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 </w:t>
                            </w:r>
                            <w:r w:rsidDel="000000-1" w:rsidR="11347084" w:rsidRPr="11347084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2 </w:t>
                            </w:r>
                            <w:r w:rsidDel="000000-1" w:rsidR="11347084" w:rsidRPr="11347084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5665549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3179445</wp:posOffset>
                </wp:positionH>
                <wp:positionV relativeFrom="paragraph">
                  <wp:posOffset>-815974</wp:posOffset>
                </wp:positionV>
                <wp:extent cx="1704975" cy="1076960"/>
                <wp:effectExtent b="0" l="0" r="0" t="0"/>
                <wp:wrapNone/>
                <wp:docPr id="32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1076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bidi w:val="1"/>
        <w:ind w:left="-694" w:right="-900" w:firstLine="0"/>
        <w:jc w:val="both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color w:val="ff0000"/>
          <w:sz w:val="48"/>
          <w:szCs w:val="48"/>
          <w:vertAlign w:val="baseline"/>
          <w:rtl w:val="0"/>
        </w:rPr>
        <w:t xml:space="preserve">                 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التصنيف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الوظيفي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للاستيطان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ind w:left="0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-1483994</wp:posOffset>
                </wp:positionH>
                <wp:positionV relativeFrom="paragraph">
                  <wp:posOffset>93345</wp:posOffset>
                </wp:positionV>
                <wp:extent cx="571500" cy="228600"/>
                <wp:wrapNone/>
                <wp:docPr id="3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644D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-1483994</wp:posOffset>
                </wp:positionH>
                <wp:positionV relativeFrom="paragraph">
                  <wp:posOffset>93345</wp:posOffset>
                </wp:positionV>
                <wp:extent cx="571500" cy="228600"/>
                <wp:effectExtent b="0" l="0" r="0" t="0"/>
                <wp:wrapNone/>
                <wp:docPr id="31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687705</wp:posOffset>
                </wp:positionH>
                <wp:positionV relativeFrom="paragraph">
                  <wp:posOffset>141605</wp:posOffset>
                </wp:positionV>
                <wp:extent cx="939800" cy="11430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644D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687705</wp:posOffset>
                </wp:positionH>
                <wp:positionV relativeFrom="paragraph">
                  <wp:posOffset>141605</wp:posOffset>
                </wp:positionV>
                <wp:extent cx="939800" cy="114300"/>
                <wp:effectExtent b="0" l="0" r="0" t="0"/>
                <wp:wrapNone/>
                <wp:docPr id="1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1487805</wp:posOffset>
                </wp:positionH>
                <wp:positionV relativeFrom="paragraph">
                  <wp:posOffset>-2539</wp:posOffset>
                </wp:positionV>
                <wp:extent cx="939800" cy="11430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644D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1487805</wp:posOffset>
                </wp:positionH>
                <wp:positionV relativeFrom="paragraph">
                  <wp:posOffset>-2539</wp:posOffset>
                </wp:positionV>
                <wp:extent cx="939800" cy="114300"/>
                <wp:effectExtent b="0" l="0" r="0" t="0"/>
                <wp:wrapNone/>
                <wp:docPr id="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9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  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يتفق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الجغرافيون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شيء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مصنف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رسميا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حضري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يعني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رسميا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الواقع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مدنيون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والموضع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AA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-912494</wp:posOffset>
                </wp:positionH>
                <wp:positionV relativeFrom="paragraph">
                  <wp:posOffset>86360</wp:posOffset>
                </wp:positionV>
                <wp:extent cx="5624195" cy="65913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95" cy="659130"/>
                        </a:xfrm>
                        <a:prstGeom prst="flowChartTerminator"/>
                        <a:solidFill>
                          <a:srgbClr val="92D05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409CC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360" w:right="-36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0264652" w:rsidRPr="000000-1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</w:t>
                            </w:r>
                            <w:r w:rsidDel="000000-1" w:rsidR="00264652" w:rsidRPr="0026465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يتوزع سكان الارياف على ثلاثة أنواع من الحرف يمكن تصنيفها على وفق ما يأتي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0264652" w:rsidRPr="0026465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98327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-912494</wp:posOffset>
                </wp:positionH>
                <wp:positionV relativeFrom="paragraph">
                  <wp:posOffset>86360</wp:posOffset>
                </wp:positionV>
                <wp:extent cx="5624195" cy="659130"/>
                <wp:effectExtent b="0" l="0" r="0" t="0"/>
                <wp:wrapNone/>
                <wp:docPr id="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195" cy="659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-1720214</wp:posOffset>
                </wp:positionH>
                <wp:positionV relativeFrom="paragraph">
                  <wp:posOffset>71755</wp:posOffset>
                </wp:positionV>
                <wp:extent cx="807720" cy="73279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732790"/>
                        </a:xfrm>
                        <a:prstGeom prst="curvedRightArrow"/>
                        <a:solidFill>
                          <a:srgbClr val="FF000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-1720214</wp:posOffset>
                </wp:positionH>
                <wp:positionV relativeFrom="paragraph">
                  <wp:posOffset>71755</wp:posOffset>
                </wp:positionV>
                <wp:extent cx="807720" cy="732790"/>
                <wp:effectExtent b="0" l="0" r="0" t="0"/>
                <wp:wrapNone/>
                <wp:docPr id="2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720" cy="732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D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10"/>
        </w:numPr>
        <w:bidi w:val="1"/>
        <w:ind w:left="-514" w:right="-360" w:hanging="180.00000000000006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حرف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أوليه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: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تعتمد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أعمال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الغابات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والصيد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البحر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B1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الاسماك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B2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10"/>
        </w:numPr>
        <w:bidi w:val="1"/>
        <w:ind w:left="-334" w:right="-360" w:hanging="360.00000000000006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الحرف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الثانوية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يمتهن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يخدم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حاجات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الأولين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أصحاب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المتاجر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والمحترفين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والرسمين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وعمال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المواصلات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B4">
      <w:pPr>
        <w:bidi w:val="1"/>
        <w:ind w:left="-33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0"/>
        </w:numPr>
        <w:bidi w:val="1"/>
        <w:ind w:left="-334" w:right="-360" w:hanging="360.00000000000006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الحرف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العرضية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العرضيون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يقتنون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بأختيارهم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لكنهم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يعملون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النشاطات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الاولية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الثانوية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يأتون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لأتخاذه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منتجعا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فصليا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لكونهم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رجال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الدفاع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وأهمية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المجموعة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بتزايد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مستمر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B6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لأن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فأن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الوظيفه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الرأيسية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المستوطنات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أيواء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الأرياف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وتوفير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الحمايه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الطبيعية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القاسية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وتهيئة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المناسبة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لحياة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المهمه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المجتمعات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اقطار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العالم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B7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فنس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الثانويين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كانوا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يشكلون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نحو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نصف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الثانويين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الاوليين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الطبيعية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وانواع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وانماط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الاستيطان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ودرجة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الاتصال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B9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فحص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روبرتسون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العلاقة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المجموعات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الثلاثة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انكلترا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وويلز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فاستنتج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المقاطعات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ثلاثة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انواع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سكانية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BB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1"/>
        </w:numPr>
        <w:bidi w:val="1"/>
        <w:ind w:left="360" w:right="-360" w:hanging="585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زراعيون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ريفيون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1"/>
        </w:numPr>
        <w:bidi w:val="1"/>
        <w:ind w:left="360" w:right="-360" w:hanging="585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ريفيون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1"/>
        </w:numPr>
        <w:bidi w:val="1"/>
        <w:ind w:left="360" w:right="-360" w:hanging="585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ريفيون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مدنيون</w:t>
      </w:r>
      <w:r w:rsidDel="00000000" w:rsidR="00000000" w:rsidRPr="00000000">
        <w:rPr>
          <w:b w:val="1"/>
          <w:color w:val="00b050"/>
          <w:sz w:val="28"/>
          <w:szCs w:val="28"/>
          <w:vertAlign w:val="baseline"/>
          <w:rtl w:val="1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ind w:left="-874" w:right="-36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تقارير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خواص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الاقتصاد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المتقدم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شائع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الولايات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المتحدة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لاحظ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زيلنسكي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سبعة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اصناف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للسكان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الزراعيين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هي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: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</wp:posOffset>
                </wp:positionH>
                <wp:positionV relativeFrom="paragraph">
                  <wp:posOffset>296545</wp:posOffset>
                </wp:positionV>
                <wp:extent cx="914400" cy="485775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5775"/>
                        </a:xfrm>
                        <a:prstGeom prst="curvedRightArrow"/>
                        <a:solidFill>
                          <a:srgbClr val="00B05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</wp:posOffset>
                </wp:positionH>
                <wp:positionV relativeFrom="paragraph">
                  <wp:posOffset>296545</wp:posOffset>
                </wp:positionV>
                <wp:extent cx="914400" cy="485775"/>
                <wp:effectExtent b="0" l="0" r="0" t="0"/>
                <wp:wrapNone/>
                <wp:docPr id="2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0">
      <w:pPr>
        <w:bidi w:val="1"/>
        <w:ind w:left="-874" w:right="-36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ind w:left="-874" w:right="-36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اشخاص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مدنيون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اساسا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يعيشون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قطع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مبدعه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حافات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اقل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50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الف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نسمه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اشخاص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متقاعدون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واخرون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يعملون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ويسكنون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متكتل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حجوم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صغيرة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وكبيرة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المنطقة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الكائنة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خارج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ريفيون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يعملون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اعمال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زراعية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لكنها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ريفية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)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متناثرون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ومنها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العمل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الغابات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والصيد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البحري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وصيد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الحيوانات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البريه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والتعدين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وتقديم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خدمات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مختلفة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لسكان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ind w:left="-874" w:right="-36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ريفيون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متناثرون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يعملون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النقل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والخدمات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الترفيهية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وخدمات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الطرق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اضافة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مهن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اخرى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تعني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بالمرور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(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الترانزيت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)0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ind w:left="0" w:right="-36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الموظفين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والعسكريين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الذين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يعيشون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معسكرات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ريفية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ind w:left="0" w:right="-36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1"/>
        </w:numPr>
        <w:bidi w:val="1"/>
        <w:ind w:left="360" w:right="-36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الطلاب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الذين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يعيشون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ضواحي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ريفية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مساكن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عند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دراستهم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الجامعات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ind w:left="-874" w:right="-36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ind w:left="-874" w:right="-36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امريكا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يؤمن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الكتاب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بفكرة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يعبرون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باسم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الريف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المتحضر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خارج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حدود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المنطقة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تغطيها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المباني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بمنازل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اهل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المدينة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ويميل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عموما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الوقت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الحاضر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غزو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والاقامة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CF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الا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ان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الغزو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البلدان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النامية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يعد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اكبر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المخاطر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؟  </w:t>
      </w:r>
    </w:p>
    <w:p w:rsidR="00000000" w:rsidDel="00000000" w:rsidP="00000000" w:rsidRDefault="00000000" w:rsidRPr="00000000" w14:paraId="000000D1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لكونه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يقضي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كبيرة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الاراضي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المحيطة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الكبرى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2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ويجعل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النازحين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نحو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والمستقرين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النطاقات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الانتقالية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عاله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ومفقرين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3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اضافة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صعوبة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تصنيفهم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حضر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لاسباب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4">
      <w:pPr>
        <w:bidi w:val="1"/>
        <w:ind w:left="-694" w:right="-36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ind w:left="-694" w:right="-36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</wp:posOffset>
                </wp:positionH>
                <wp:positionV relativeFrom="paragraph">
                  <wp:posOffset>177800</wp:posOffset>
                </wp:positionV>
                <wp:extent cx="3550920" cy="798830"/>
                <wp:wrapNone/>
                <wp:docPr id="1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798830"/>
                        </a:xfrm>
                        <a:prstGeom prst="horizontalScroll"/>
                        <a:solidFill>
                          <a:srgbClr val="99FFCC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AD248C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ff000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1347084" w:rsidRPr="11347084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استعمالات الارض في المناطق الريفية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347084" w:rsidRPr="11347084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98327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</wp:posOffset>
                </wp:positionH>
                <wp:positionV relativeFrom="paragraph">
                  <wp:posOffset>177800</wp:posOffset>
                </wp:positionV>
                <wp:extent cx="3550920" cy="798830"/>
                <wp:effectExtent b="0" l="0" r="0" t="0"/>
                <wp:wrapNone/>
                <wp:docPr id="1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0920" cy="798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6">
      <w:pPr>
        <w:bidi w:val="1"/>
        <w:ind w:left="-694" w:right="-36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1649"/>
        </w:tabs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هنالك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نشاط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الانشطة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تشغله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ترتبط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بالحياة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وثيقة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والنشاط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تاتي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وتتفوق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غيرها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والانشطة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والحياة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ارتباط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وتوافق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الارتباط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ظل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وطيدا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وحتى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DC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ويمكن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ملاحظة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استعمالات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تعكس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واقع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التصنيف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الوظيفي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للمستوطنات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العالم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0DE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ind w:left="-694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اولا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الاستعمالات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الاقتصاد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البدائي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ind w:left="-694" w:right="-90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1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جمع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الغذاء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والتقاطه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تمارس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تخرج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وتتحرك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مجتمعة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بجمع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النباتات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الغذائية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والجذور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والفواكه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وتدل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حضاراتهم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ادوات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وملابس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بساطة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العيش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البوشمن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والجران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تشاكو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الهندية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صورة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1</w:t>
      </w:r>
    </w:p>
    <w:p w:rsidR="00000000" w:rsidDel="00000000" w:rsidP="00000000" w:rsidRDefault="00000000" w:rsidRPr="00000000" w14:paraId="000000E5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                               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البوشمن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7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5377180" cy="3517900"/>
            <wp:effectExtent b="0" l="0" r="0" t="0"/>
            <wp:docPr id="64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5560695" cy="2430145"/>
            <wp:effectExtent b="0" l="0" r="0" t="0"/>
            <wp:docPr id="6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2430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ind w:left="-694" w:right="-90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2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مجتمعات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الصيد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تعيش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المتقدم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مؤقته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اتخذتها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واقع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الادوات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تستعملها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الاسكيمو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واقزام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وسط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افريقيا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والهنود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الحمر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امريكا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الشمالية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E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الهنود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الحمر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F">
      <w:pPr>
        <w:bidi w:val="1"/>
        <w:ind w:left="-694" w:right="-900" w:firstLine="0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3204210" cy="2667635"/>
            <wp:effectExtent b="0" l="0" r="0" t="0"/>
            <wp:docPr id="6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667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ind w:left="-694" w:right="-900" w:firstLine="0"/>
        <w:jc w:val="center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0070c0"/>
          <w:sz w:val="28"/>
          <w:szCs w:val="28"/>
          <w:vertAlign w:val="baseline"/>
        </w:rPr>
        <w:drawing>
          <wp:inline distB="0" distT="0" distL="114300" distR="114300">
            <wp:extent cx="3346450" cy="1737360"/>
            <wp:effectExtent b="0" l="0" r="0" t="0"/>
            <wp:docPr id="6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737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ind w:left="-694" w:right="-90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ind w:left="-694" w:right="-90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ind w:left="-694" w:right="-90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3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المجتمع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الرعوي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تعتمد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حياتها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تربية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الابقار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بصفة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اساسية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اقاموا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المناسبة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واقاموا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حضائر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الماشية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نشاط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تربية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الماشية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والسعي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وراء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للحيوان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استحوذة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جهدهم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واصبحت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الدعامة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الاقتصادية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الرئيسية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اقليم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البمبا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امريكا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الجنوبية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وجماعة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النيلين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ويدخل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ضمنهم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الرعاة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حياتهم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بطابع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الحركة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تحكمها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مناخية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كالامطار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وحركة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المجتمعات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البدوية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تتبع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مواسم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المصادر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اينما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وجدت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F6">
      <w:pPr>
        <w:bidi w:val="1"/>
        <w:ind w:left="-694" w:right="-900" w:firstLine="0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2626995" cy="2066925"/>
            <wp:effectExtent b="0" l="0" r="0" t="0"/>
            <wp:docPr id="5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ind w:left="-694" w:right="-900" w:firstLine="0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3517900" cy="2553335"/>
            <wp:effectExtent b="0" l="0" r="0" t="0"/>
            <wp:docPr id="5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553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ind w:left="-694" w:right="-900" w:firstLine="0"/>
        <w:jc w:val="both"/>
        <w:rPr>
          <w:b w:val="0"/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4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النشاط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الزراعي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البدائي</w:t>
      </w:r>
      <w:r w:rsidDel="00000000" w:rsidR="00000000" w:rsidRPr="00000000">
        <w:rPr>
          <w:b w:val="1"/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يشمل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ينهجون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اسلوب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بدائي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بسيط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للغاية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زراعتهم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(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المعيشية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)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الغذاء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ويدخل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ضمن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الصنف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الواحات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الصحراوية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قبائل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نهر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الامزون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ويشترك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الصيادون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والرعاة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وحتى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اتخاذهم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المؤقت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فالسكن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لديها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الامظهر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مظاهر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الحياة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الاجتماعية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انعكاس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لنشاطهم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الاقتصادي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دليل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التصنيف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الوظيفي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للاستيطان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C">
      <w:pPr>
        <w:bidi w:val="1"/>
        <w:ind w:left="-694" w:right="-900" w:firstLine="0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3937635" cy="1951990"/>
            <wp:effectExtent b="0" l="0" r="0" t="0"/>
            <wp:docPr id="5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1951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ind w:left="-694" w:right="-900" w:firstLine="0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</w:rPr>
        <w:drawing>
          <wp:inline distB="0" distT="0" distL="114300" distR="114300">
            <wp:extent cx="3839210" cy="1845945"/>
            <wp:effectExtent b="0" l="0" r="0" t="0"/>
            <wp:docPr id="5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1845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ind w:left="-694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ثانيا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: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الاستعمالات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الاقتصاد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المتقدم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ind w:left="-694" w:right="-900" w:firstLine="0"/>
        <w:jc w:val="both"/>
        <w:rPr>
          <w:b w:val="0"/>
          <w:color w:val="7030a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أ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المختلطة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بنمطها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العام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والخاص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الاستخدام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الاكبر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المحاصيل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الغذائية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كالقمح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والشعير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اوربا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والذره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تزرع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الولايات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وسمي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النظام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بالزراعة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المختلطة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لسببين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: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8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2216"/>
        </w:tabs>
        <w:bidi w:val="1"/>
        <w:ind w:left="-694" w:right="-900" w:firstLine="0"/>
        <w:jc w:val="both"/>
        <w:rPr>
          <w:color w:val="0070c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الاول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/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تستخدم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انتاج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غذاء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للانسان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والحيوان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الواحدة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A">
      <w:pPr>
        <w:bidi w:val="1"/>
        <w:ind w:left="-694" w:right="-900" w:firstLine="0"/>
        <w:jc w:val="both"/>
        <w:rPr>
          <w:color w:val="0070c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ind w:left="-694" w:right="-900" w:firstLine="0"/>
        <w:jc w:val="both"/>
        <w:rPr>
          <w:color w:val="0070c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الثاني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/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الاساس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الاقتصادي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لهذه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المزارع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يعتمد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المحاصيل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وعلى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منتجات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الالبان</w:t>
      </w:r>
      <w:r w:rsidDel="00000000" w:rsidR="00000000" w:rsidRPr="00000000">
        <w:rPr>
          <w:color w:val="0070c0"/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C">
      <w:pPr>
        <w:tabs>
          <w:tab w:val="left" w:leader="none" w:pos="2075"/>
        </w:tabs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ونجد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احجام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المتوسط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قطر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لاخر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حسب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الاجمالية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متخصصة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الالبان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جانب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المختلطة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بخدمة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الوظيفي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فاصبحت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تنتج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الحشائش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والعلف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تساعد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زيادة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الالبان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وبعد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التطور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الصناعي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وكبر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المراكز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الحضرية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زادت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الحاجة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لاستهلاك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الالبان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شجع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عددكبير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الالبان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المراكز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الصناعية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الولايات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وجنوب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استراليا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10D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ind w:left="-694" w:right="-900" w:firstLine="0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526280" cy="4063365"/>
            <wp:effectExtent b="0" l="0" r="0" t="0"/>
            <wp:docPr descr="الوصف: C:\Users\ahmed\Desktop\زراعة مخ.jpg" id="56" name="image25.png"/>
            <a:graphic>
              <a:graphicData uri="http://schemas.openxmlformats.org/drawingml/2006/picture">
                <pic:pic>
                  <pic:nvPicPr>
                    <pic:cNvPr descr="الوصف: C:\Users\ahmed\Desktop\زراعة مخ.jpg" id="0" name="image2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4063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ind w:left="-694" w:right="-900" w:firstLine="0"/>
        <w:jc w:val="both"/>
        <w:rPr>
          <w:b w:val="0"/>
          <w:color w:val="7030a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ب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نطاقات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الحبوب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بعد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التطور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حصل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تمكنت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انحاء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تتوفر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ملائمة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الحبوب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اقاليم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البراري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والسهول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العظمى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الاتحاد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السوفيتي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ويطلق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الواسعة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النطاقات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العظمى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7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بارتفاع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انتاجيتها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القمح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الولايات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وكندا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والارجنتين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والاتحاد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السوفيتي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9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A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وبسبب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اعتماد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القمح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النطاقات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بنمط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الانتشار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والخلخلة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الاستيطان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المبعثر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المنتشر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بضغر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حجومها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1B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المجتمعات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اغنى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المجتمعات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العالم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ومزارعها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اكبر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مزارع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العالم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C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D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633720" cy="3184525"/>
            <wp:effectExtent b="0" l="0" r="0" t="0"/>
            <wp:docPr descr="الوصف: نتيجة بحث الصور عن زراعة القمح في البراري" id="57" name="image27.png"/>
            <a:graphic>
              <a:graphicData uri="http://schemas.openxmlformats.org/drawingml/2006/picture">
                <pic:pic>
                  <pic:nvPicPr>
                    <pic:cNvPr descr="الوصف: نتيجة بحث الصور عن زراعة القمح في البراري" id="0" name="image2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318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541520" cy="3411855"/>
            <wp:effectExtent b="0" l="0" r="0" t="0"/>
            <wp:docPr descr="الوصف: صورة ذات صلة" id="58" name="image28.png"/>
            <a:graphic>
              <a:graphicData uri="http://schemas.openxmlformats.org/drawingml/2006/picture">
                <pic:pic>
                  <pic:nvPicPr>
                    <pic:cNvPr descr="الوصف: صورة ذات صلة" id="0" name="image2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11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ind w:left="-694" w:right="-900" w:firstLine="0"/>
        <w:jc w:val="both"/>
        <w:rPr>
          <w:b w:val="0"/>
          <w:color w:val="7030a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ج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الخضروات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والفواكه</w:t>
      </w:r>
      <w:r w:rsidDel="00000000" w:rsidR="00000000" w:rsidRPr="00000000">
        <w:rPr>
          <w:b w:val="1"/>
          <w:color w:val="7030a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تزرع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الخضروات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والفواكه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بلاد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ومتنوعة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نمط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ارتبط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باقتصاد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المتقدمة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تجاري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تسمى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ب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الشاحنات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)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؟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دلالة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الارتباط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ومراكز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التسويق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الشاحنات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بنقاه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يوميا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الاسواق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الكبيرة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توطنت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المتخصصة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المراكز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الصناعية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لقرب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الرئيسية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ومراكز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الاستهلاك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جعل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نفقات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النقل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منخفضة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الاسواق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لجا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المزارعون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نوع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الخضر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الفاكهه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كالتفاح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وغيرها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, </w:t>
      </w:r>
    </w:p>
    <w:p w:rsidR="00000000" w:rsidDel="00000000" w:rsidP="00000000" w:rsidRDefault="00000000" w:rsidRPr="00000000" w14:paraId="00000125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tabs>
          <w:tab w:val="left" w:leader="none" w:pos="2075"/>
        </w:tabs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استفادت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التقدم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العلمي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والتقني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مجال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الزراعة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مواجهة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المشاكل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تواجهها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مقاومة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الامراض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الظروف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المناخية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فاستخدمت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البيوت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الزجاجية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لحمايتها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الصقيع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استخدام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شبكة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الانابيب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توفر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الماء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الساخن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لتحفظ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حرارة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ثابتة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لازمة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لنمو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النبات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وغيرها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الاساليب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الاخرى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ناقش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ذلك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وهكذا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تخصصت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المستوطنات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الانتاج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يدر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ارباحا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عليهم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اثر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مستوياتهم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المعيشية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ساعدهم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توفير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خدمات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كبيرة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لعوائلهم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وحداتهم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اصبحت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مرموق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المستخدمة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28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146935" cy="1644650"/>
            <wp:effectExtent b="0" l="0" r="0" t="0"/>
            <wp:docPr descr="الوصف: نتيجة بحث الصور عن زرعة الخضر والفاكه" id="59" name="image29.png"/>
            <a:graphic>
              <a:graphicData uri="http://schemas.openxmlformats.org/drawingml/2006/picture">
                <pic:pic>
                  <pic:nvPicPr>
                    <pic:cNvPr descr="الوصف: نتيجة بحث الصور عن زرعة الخضر والفاكه" id="0" name="image2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64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400300" cy="1632585"/>
            <wp:effectExtent b="0" l="0" r="0" t="0"/>
            <wp:docPr descr="الوصف: نتيجة بحث الصور عن زرعة الخضر والفاكه" id="60" name="image30.png"/>
            <a:graphic>
              <a:graphicData uri="http://schemas.openxmlformats.org/drawingml/2006/picture">
                <pic:pic>
                  <pic:nvPicPr>
                    <pic:cNvPr descr="الوصف: نتيجة بحث الصور عن زرعة الخضر والفاكه" id="0" name="image3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2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ind w:left="0" w:right="-90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ind w:left="0" w:right="-90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ind w:left="0" w:right="-90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ind w:left="0" w:right="-900" w:firstLine="0"/>
        <w:jc w:val="both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982470" cy="2257425"/>
            <wp:effectExtent b="0" l="0" r="0" t="0"/>
            <wp:docPr descr="الوصف: نتيجة بحث الصور عن زرعة الخضر والفاكه" id="61" name="image31.png"/>
            <a:graphic>
              <a:graphicData uri="http://schemas.openxmlformats.org/drawingml/2006/picture">
                <pic:pic>
                  <pic:nvPicPr>
                    <pic:cNvPr descr="الوصف: نتيجة بحث الصور عن زرعة الخضر والفاكه" id="0" name="image3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383155" cy="2258060"/>
            <wp:effectExtent b="0" l="0" r="0" t="0"/>
            <wp:docPr descr="الوصف: نتيجة بحث الصور عن زرعة الخضر والفاكه" id="48" name="image4.png"/>
            <a:graphic>
              <a:graphicData uri="http://schemas.openxmlformats.org/drawingml/2006/picture">
                <pic:pic>
                  <pic:nvPicPr>
                    <pic:cNvPr descr="الوصف: نتيجة بحث الصور عن زرعة الخضر والفاكه" id="0" name="image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258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F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908935" cy="2187575"/>
            <wp:effectExtent b="0" l="0" r="0" t="0"/>
            <wp:docPr descr="الوصف: نتيجة بحث الصور عن زرعة الخضر والفاكه" id="49" name="image5.png"/>
            <a:graphic>
              <a:graphicData uri="http://schemas.openxmlformats.org/drawingml/2006/picture">
                <pic:pic>
                  <pic:nvPicPr>
                    <pic:cNvPr descr="الوصف: نتيجة بحث الصور عن زرعة الخضر والفاكه"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141220" cy="2133600"/>
            <wp:effectExtent b="0" l="0" r="0" t="0"/>
            <wp:docPr descr="الوصف: نتيجة بحث الصور عن زرعة الخضر والفاكه" id="50" name="image7.png"/>
            <a:graphic>
              <a:graphicData uri="http://schemas.openxmlformats.org/drawingml/2006/picture">
                <pic:pic>
                  <pic:nvPicPr>
                    <pic:cNvPr descr="الوصف: نتيجة بحث الصور عن زرعة الخضر والفاكه"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 </w:t>
      </w:r>
    </w:p>
    <w:p w:rsidR="00000000" w:rsidDel="00000000" w:rsidP="00000000" w:rsidRDefault="00000000" w:rsidRPr="00000000" w14:paraId="00000137">
      <w:pPr>
        <w:bidi w:val="1"/>
        <w:ind w:left="-694" w:right="-900" w:firstLine="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line="276" w:lineRule="auto"/>
        <w:ind w:left="0" w:right="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ثالثا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:-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استعمالات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المناخ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المداري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المطير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(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فقط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تعداد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)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line="276" w:lineRule="auto"/>
        <w:ind w:left="0" w:right="0" w:firstLine="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line="276" w:lineRule="auto"/>
        <w:ind w:left="0" w:right="0" w:firstLine="0"/>
        <w:jc w:val="both"/>
        <w:rPr>
          <w:b w:val="0"/>
          <w:color w:val="ff0000"/>
          <w:sz w:val="36"/>
          <w:szCs w:val="36"/>
          <w:vertAlign w:val="baseline"/>
        </w:rPr>
      </w:pP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رابعا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: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استعمالات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الارض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لاغراض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غير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زراعية</w:t>
      </w:r>
      <w:r w:rsidDel="00000000" w:rsidR="00000000" w:rsidRPr="00000000">
        <w:rPr>
          <w:b w:val="1"/>
          <w:color w:val="ff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التطورات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حدثت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واتساع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الحضرية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وزحفها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نحو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الارياف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ظهرت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استعمالات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للارض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زراعية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حدا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بالباحثين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دراستها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دنكان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1"/>
        </w:rPr>
        <w:t xml:space="preserve">ورايس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دراسة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باعتبارها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اجزاء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ثانوية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الاطراف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13D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تحولت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العديد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ضواح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مقربة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ومنها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الضواحي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الجميلة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مناطق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الارياف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اعدت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كمناطق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للراحة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لقضاء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العطل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ماتمتاز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اتساع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وانفتاح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وبعد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الازدحام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موضع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كوقوعها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جهة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بحيرة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اصبح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بيوتا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للراحة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مصحات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اماكن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لقضاء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فترة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نقاهة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-1141094</wp:posOffset>
            </wp:positionH>
            <wp:positionV relativeFrom="paragraph">
              <wp:posOffset>0</wp:posOffset>
            </wp:positionV>
            <wp:extent cx="5132070" cy="3291840"/>
            <wp:effectExtent b="0" l="0" r="0" t="0"/>
            <wp:wrapNone/>
            <wp:docPr id="69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291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0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-1141094</wp:posOffset>
            </wp:positionH>
            <wp:positionV relativeFrom="paragraph">
              <wp:posOffset>0</wp:posOffset>
            </wp:positionV>
            <wp:extent cx="5057775" cy="3488690"/>
            <wp:effectExtent b="0" l="0" r="0" t="0"/>
            <wp:wrapNone/>
            <wp:docPr id="6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88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2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ind w:left="-694" w:right="-900" w:firstLine="0"/>
        <w:jc w:val="both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-1141094</wp:posOffset>
            </wp:positionH>
            <wp:positionV relativeFrom="paragraph">
              <wp:posOffset>0</wp:posOffset>
            </wp:positionV>
            <wp:extent cx="5160010" cy="3879215"/>
            <wp:effectExtent b="0" l="0" r="0" t="0"/>
            <wp:wrapNone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879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6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2216"/>
        </w:tabs>
        <w:bidi w:val="1"/>
        <w:ind w:left="0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الضواحي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الضواحي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1"/>
        </w:rPr>
        <w:t xml:space="preserve">الصناعية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يوفره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للصناعة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وخاصة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صناعة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الغذائية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صناعة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والتعليب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والزيوت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النباتية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ومنتجات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الالبان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وضرورة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انشاء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العديد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الحقول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تنتجهاجعل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صالحة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لاقامة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الصناعات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واصبحت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تشهد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اقامة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صناعات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متقدمة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وشجع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ماتوفره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سعر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مشجع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واجور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منخفضة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4B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الصناعات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التقليدية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موجودة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الارياف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حولت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الاقطار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صناعات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حديثة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وابقيت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مواقعها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بقصد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الاستفادة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الخبرات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المتراكمة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لدى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اولئك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4C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523230" cy="3843655"/>
            <wp:effectExtent b="0" l="0" r="0" t="0"/>
            <wp:docPr descr="الوصف: نتيجة بحث الصور عن صورة مصنع في قرية  زراعية" id="51" name="image12.png"/>
            <a:graphic>
              <a:graphicData uri="http://schemas.openxmlformats.org/drawingml/2006/picture">
                <pic:pic>
                  <pic:nvPicPr>
                    <pic:cNvPr descr="الوصف: نتيجة بحث الصور عن صورة مصنع في قرية  زراعية" id="0" name="image1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843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ind w:left="-694" w:right="-90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ind w:left="-694" w:right="-900" w:firstLine="0"/>
        <w:jc w:val="both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ind w:left="-694" w:right="-900" w:firstLine="0"/>
        <w:jc w:val="both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ind w:left="-694" w:right="-900" w:firstLine="0"/>
        <w:jc w:val="both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ind w:left="-694" w:right="-900" w:firstLine="0"/>
        <w:jc w:val="both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ind w:left="0" w:right="-900" w:firstLine="0"/>
        <w:jc w:val="both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ind w:left="0" w:right="-900" w:firstLine="0"/>
        <w:jc w:val="left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ind w:left="0" w:right="-900" w:firstLine="0"/>
        <w:jc w:val="left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3885565</wp:posOffset>
            </wp:positionH>
            <wp:positionV relativeFrom="topMargin">
              <wp:posOffset>-466089</wp:posOffset>
            </wp:positionV>
            <wp:extent cx="1941195" cy="1585595"/>
            <wp:effectExtent b="28575" l="28575" r="28575" t="28575"/>
            <wp:wrapSquare wrapText="bothSides" distB="0" distT="0" distL="114300" distR="114300"/>
            <wp:docPr id="7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585595"/>
                    </a:xfrm>
                    <a:prstGeom prst="rect"/>
                    <a:ln w="28575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المحاضرة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القادمة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165735</wp:posOffset>
                </wp:positionH>
                <wp:positionV relativeFrom="paragraph">
                  <wp:posOffset>176530</wp:posOffset>
                </wp:positionV>
                <wp:extent cx="547370" cy="314325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spPr>
                        <a:xfrm flipV="1" rot="10800000">
                          <a:off x="0" y="0"/>
                          <a:ext cx="547370" cy="314325"/>
                        </a:xfrm>
                        <a:prstGeom prst="bentConnector3"/>
                        <a:solidFill>
                          <a:srgbClr val="FFFFFF"/>
                        </a:solidFill>
                        <a:ln cap="flat" cmpd="sng" w="31750" algn="ctr">
                          <a:solidFill>
                            <a:srgbClr val="00B050"/>
                          </a:solidFill>
                          <a:miter lim="800000"/>
                          <a:headEnd/>
                          <a:tailEnd len="med" w="med"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165735</wp:posOffset>
                </wp:positionH>
                <wp:positionV relativeFrom="paragraph">
                  <wp:posOffset>176530</wp:posOffset>
                </wp:positionV>
                <wp:extent cx="547370" cy="314325"/>
                <wp:effectExtent b="0" l="0" r="0" t="0"/>
                <wp:wrapNone/>
                <wp:docPr id="47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54737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7">
      <w:pPr>
        <w:bidi w:val="1"/>
        <w:ind w:left="0" w:right="-900" w:firstLine="0"/>
        <w:jc w:val="left"/>
        <w:rPr>
          <w:b w:val="0"/>
          <w:color w:val="ff0000"/>
          <w:sz w:val="40"/>
          <w:szCs w:val="40"/>
          <w:vertAlign w:val="baseline"/>
        </w:rPr>
      </w:pP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امتحان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الشهر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vertAlign w:val="baseline"/>
          <w:rtl w:val="1"/>
        </w:rPr>
        <w:t xml:space="preserve">الاول</w:t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ind w:left="0" w:right="-900" w:firstLine="0"/>
        <w:jc w:val="left"/>
        <w:rPr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                           </w:t>
      </w:r>
    </w:p>
    <w:p w:rsidR="00000000" w:rsidDel="00000000" w:rsidP="00000000" w:rsidRDefault="00000000" w:rsidRPr="00000000" w14:paraId="00000159">
      <w:pPr>
        <w:bidi w:val="1"/>
        <w:ind w:left="0" w:right="-900" w:firstLine="0"/>
        <w:jc w:val="left"/>
        <w:rPr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8"/>
          <w:szCs w:val="48"/>
          <w:vertAlign w:val="baseline"/>
          <w:rtl w:val="1"/>
        </w:rPr>
        <w:t xml:space="preserve">                </w:t>
      </w:r>
      <w:r w:rsidDel="00000000" w:rsidR="00000000" w:rsidRPr="00000000">
        <w:rPr>
          <w:sz w:val="48"/>
          <w:szCs w:val="48"/>
          <w:vertAlign w:val="baseline"/>
          <w:rtl w:val="1"/>
        </w:rPr>
        <w:t xml:space="preserve">يوم</w:t>
      </w:r>
      <w:r w:rsidDel="00000000" w:rsidR="00000000" w:rsidRPr="00000000">
        <w:rPr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1"/>
        </w:rPr>
        <w:t xml:space="preserve">الاحد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sz w:val="48"/>
          <w:szCs w:val="48"/>
          <w:vertAlign w:val="baseline"/>
          <w:rtl w:val="1"/>
        </w:rPr>
        <w:t xml:space="preserve">القادم</w:t>
      </w:r>
      <w:r w:rsidDel="00000000" w:rsidR="00000000" w:rsidRPr="00000000">
        <w:rPr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0"/>
        </w:rPr>
        <w:t xml:space="preserve">26/3/2022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ind w:left="0" w:right="0" w:firstLine="0"/>
        <w:jc w:val="left"/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ind w:left="0" w:right="0" w:firstLine="0"/>
        <w:jc w:val="left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ind w:left="0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ind w:left="-694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ind w:left="0" w:right="-90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المحاضرة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القادمة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/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-226694</wp:posOffset>
                </wp:positionH>
                <wp:positionV relativeFrom="paragraph">
                  <wp:posOffset>23495</wp:posOffset>
                </wp:positionV>
                <wp:extent cx="939800" cy="114300"/>
                <wp:wrapNone/>
                <wp:docPr id="4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644D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-226694</wp:posOffset>
                </wp:positionH>
                <wp:positionV relativeFrom="paragraph">
                  <wp:posOffset>23495</wp:posOffset>
                </wp:positionV>
                <wp:extent cx="939800" cy="114300"/>
                <wp:effectExtent b="0" l="0" r="0" t="0"/>
                <wp:wrapNone/>
                <wp:docPr id="46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F">
      <w:pPr>
        <w:bidi w:val="1"/>
        <w:ind w:left="0" w:right="0" w:firstLine="0"/>
        <w:jc w:val="left"/>
        <w:rPr>
          <w:b w:val="0"/>
          <w:sz w:val="56"/>
          <w:szCs w:val="56"/>
          <w:vertAlign w:val="baseline"/>
        </w:rPr>
      </w:pP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اشكال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مورفولوجية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)  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tabs>
          <w:tab w:val="left" w:leader="none" w:pos="3176"/>
        </w:tabs>
        <w:bidi w:val="1"/>
        <w:ind w:left="0" w:right="0" w:firstLine="0"/>
        <w:jc w:val="left"/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tabs>
          <w:tab w:val="left" w:leader="none" w:pos="3176"/>
        </w:tabs>
        <w:bidi w:val="1"/>
        <w:ind w:left="0" w:right="0" w:firstLine="0"/>
        <w:jc w:val="left"/>
        <w:rPr>
          <w:sz w:val="32"/>
          <w:szCs w:val="32"/>
          <w:vertAlign w:val="baseline"/>
        </w:rPr>
      </w:pPr>
      <w:r w:rsidDel="00000000" w:rsidR="00000000" w:rsidRPr="00000000">
        <w:rPr>
          <w:sz w:val="52"/>
          <w:szCs w:val="52"/>
          <w:vertAlign w:val="baseline"/>
          <w:rtl w:val="0"/>
        </w:rPr>
        <w:t xml:space="preserve">\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مور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فولوجية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162">
      <w:pPr>
        <w:tabs>
          <w:tab w:val="left" w:leader="none" w:pos="3176"/>
        </w:tabs>
        <w:bidi w:val="1"/>
        <w:ind w:left="0" w:right="0" w:firstLine="0"/>
        <w:jc w:val="left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دراسة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مورفولجية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بعدان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احدهما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وتكوينها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وامتداد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وحداتها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ويتمثل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الاخر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وبنائه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وتكوينه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وعليه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فأن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اهتمام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الدراسة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ينصب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المظهر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للمركز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تحقق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تطورات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التوسع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العمراني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التعبير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الحقيقي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التفاعل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للوحدة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وطبيعة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الوظائف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تؤديها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4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ويختلف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وشكله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نمط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بنائه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فمنه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البسيط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المتواضع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المخطط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وبعضها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طابق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وقليل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طابقيين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مابني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ولبن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واخرى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طابوق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قصب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بردي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6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استطاع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متزن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دراستة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للاستيطان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اوربا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نمطي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التركز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والانتشار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اهتمت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دراسة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دمانجون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الفرنسي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باشكال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بنائها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والمعلوم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التغيرات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وتكوين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الاوربي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خلال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النصف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الثاني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سريعة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وعميقة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لاسيما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مجال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النقل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والمواصلات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اخفاء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الكثير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ملامحها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الاصلية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A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3176"/>
        </w:tabs>
        <w:bidi w:val="1"/>
        <w:ind w:left="0" w:right="0" w:firstLine="0"/>
        <w:jc w:val="left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تمثل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الدراسات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الجغرافية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لاشكال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وصور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اضافة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اساسية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تمدنا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بصورة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مباشرة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بافكار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وتصورات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ومشاعر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واشكاله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وصورتكوينه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الاختلافات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المتغيرات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يمكن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ترتبط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بصورة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باخرى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باختلافات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البيئه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تمثله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وامكانات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حاول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كنيفين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جهده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الوصول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تعبير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مكاني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للافكارالخاصة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الولايات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1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الممكن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دراسة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كظاهرة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جغرافية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تدخلة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تشكيلها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عوامل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فالسكن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انعكاس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صادق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والمجتمع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المعروف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طرازا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الرغم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بساطة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الخبرة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والهندسية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المستخدمة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تشيدة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وليد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الفلاح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بطبيعة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بيئته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منسجم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وحسب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حاجته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يظهر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التباين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ومواقعها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4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وتميل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امتدادتها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المستطيل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يسمى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(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النمط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الشريطي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)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مجاري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الانهار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النقل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تتخذشكل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دائري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الملتوية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بتفرق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وحداته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يفصل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واسع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البعض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وهناك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النجمية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تمتد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اطرافها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والمنخفض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خطوط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الكنتور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رغبة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اهلها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الاستفادة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غابة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مرعى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جانب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اوربا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7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الجبلية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مثلثا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تتسع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القاعدة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اسفل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ويمتد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رأسه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باتجاه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تبدأ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الوادي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تأخذ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الامتداد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فوق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المنحدر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هيئة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صفوف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المدرجات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حتى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منتصف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المنحدر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قليلا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واصبح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عرفا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استغلال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سطح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المنزل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مسكنها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لاغراضها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الخاصة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وتأخذ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المدرجات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المشتملة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تجمعات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البيوت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التقلص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كلما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اتجهنا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نحو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ويتناقص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حتى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يصبح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المدرج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عبارة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مجمع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يضم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قليلة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وهكذا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تأخذ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هلرميا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توزيع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مساكنها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A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جهة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اخرى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التوسع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يفقدها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بعض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الاحيان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الاصلي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ثلاث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مراحل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الجبلية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نشوئها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وتطورها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المرحلة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الاولى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تضم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بنيت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نشوء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وتتجمع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سفح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الجبل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بخطوط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موازية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لبعضها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يتجه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المرحلة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الثانية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احتلال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الجهات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العليا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صعوبة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وتعرضها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الطبيعية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رياح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وسيول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وامطار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المرحلة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الثالثة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فتتميز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بزيادة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الاصلية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باستثناء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الجهات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العليا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وتوسعها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باتجاه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والغرب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مقدمات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الجبل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المنبسطة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لاسيما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الظروف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الاعتيادية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يتوفر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والاستقرار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بالاضافة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عوامل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اخرى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بارز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نمو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ونشوء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ودرجة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انحداره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وكمية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الموارد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ومصدرها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7C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ادى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اتساع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رقعة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المنبسطة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انتشار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ولعل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يزيد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وضوح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الظاهرة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الكبير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نسبيا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مجموعة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تتفرق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غيرها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اشكال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المستطيلة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الدائرية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F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leader="none" w:pos="3176"/>
        </w:tabs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والاساليب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تشكيل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تزرع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وسط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اوربا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المجمعة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يتوسط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الاراضي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يسهل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استثمار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والوصول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بسهولة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الفلاح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قطع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مصلحته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ايضا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قريبا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مركزي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الحقل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فتاخذ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مربعا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دائريا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نجميا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لشبكة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الطرق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الخارجة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المتجهة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مركز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82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وللموضع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اهمية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تقرير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تاخذ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طوليا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اقيمت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ضيق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محاط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بحافتين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جبليتين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الضفاف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النهرية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الموجودة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التلال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الجزرفتاخذ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مربعا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دائريا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بسبب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صغر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المخصصة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تتحكم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الجهات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الصحراوية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فتتوزع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جدول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مشروع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مائي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بئر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مصادر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اخرى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85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tabs>
          <w:tab w:val="left" w:leader="none" w:pos="3176"/>
        </w:tabs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tabs>
          <w:tab w:val="left" w:leader="none" w:pos="3176"/>
        </w:tabs>
        <w:bidi w:val="1"/>
        <w:ind w:left="0" w:right="0" w:firstLine="0"/>
        <w:jc w:val="left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تصميم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ind w:left="0" w:right="0" w:firstLine="0"/>
        <w:jc w:val="left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لعل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ابسط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انواع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المنفرد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المؤلف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يستعملها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الفلاح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وعائلته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مسكنا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لايواء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وحفظ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غلاله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ايضا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مضطر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تقسيم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احيانا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بحاجز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يفصل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الجزء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يستعمله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وعائلته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والاخر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للحيوان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السودان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والصومال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وكلما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ازداد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ازداد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واتسع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وكنتيجة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لانفصال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واستقلالها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الرئيسة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يحدث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تغييرا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يميل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الصغر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زيادة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يؤدي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غالبا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الزيادة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8B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وتبنى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الغالب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طابق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وربما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طبيعة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العلاقات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الاجتماعية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تؤكد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العزل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الاجتماعي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جانب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وطبيعة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المواد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المحلية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تستخدم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8D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وتتميز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شمال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العراق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بكونها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تضم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اكثر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وتحتوي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معظم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دائرية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مربعة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وربما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شباك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صغير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مقام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النوافذ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الابواب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صغيرة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لاتسمح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بمرور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يحني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قامته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ويعزى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وصغر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ونمط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المداخل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والابواب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عوامل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عديدة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مقدمتها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انخفاض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درجات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شتاءا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وتاثير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الباردة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اضافة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الاقتصاد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نفقات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الالمام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بالنواحي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, </w:t>
      </w:r>
    </w:p>
    <w:p w:rsidR="00000000" w:rsidDel="00000000" w:rsidP="00000000" w:rsidRDefault="00000000" w:rsidRPr="00000000" w14:paraId="0000018F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وتقوم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السفوح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المواجهة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للشمس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ارتفاعات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معينة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ظل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درجات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اكثر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ملائمة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مامن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الباردة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الظاهرة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اكسبت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البيوت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منظرا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متميزا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فظهورها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الخارج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تبدو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مرتفعة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قليلا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يصل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ارتفاعها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الداخل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بضعة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امتار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وتميل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السقوف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قليلا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لتساعد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انحدار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مياه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الامطار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والثلوج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ولذلك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بنائها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السفوح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يحول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تجمع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المياه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وتراكم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الثلوج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المنبسطة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لاسيما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الرباعية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المستطيلة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واحيانا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الدائرية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وسيلة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لتحديد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اتجاه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الرياح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ودخول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اشعة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الشمس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, </w:t>
      </w:r>
    </w:p>
    <w:p w:rsidR="00000000" w:rsidDel="00000000" w:rsidP="00000000" w:rsidRDefault="00000000" w:rsidRPr="00000000" w14:paraId="00000192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وعليه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للمناخ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دورا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مهما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يلاحظ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السقوف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الممطرة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يظهر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تاثير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المناخ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سمك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الجدران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للتخفيف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تاثيرات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موسم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البرد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القطبية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جماعات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الاسكيمو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مساكنهم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كتل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الجليد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قبابي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مستدير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ثم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يبطن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الجدران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السميك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بطبقة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جلد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فراغ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الحائط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الجليدي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والجلد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كطبقة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عازلة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منخفضا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لعمق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يتراوح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نصف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متر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ومتر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السطح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الخارجي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القبابي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القطبية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يلائم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المناخ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القطبي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ببرودته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الشديدة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ورياحه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المثلجة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, </w:t>
      </w:r>
    </w:p>
    <w:p w:rsidR="00000000" w:rsidDel="00000000" w:rsidP="00000000" w:rsidRDefault="00000000" w:rsidRPr="00000000" w14:paraId="00000195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الاقاليم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يقام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بطريقة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تسمح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بوجود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اجزاء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مكشوفة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تسمى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(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الحوش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)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زيادة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سمك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الجدران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للحماية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حرارة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الشمس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اضافة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نظام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تسمح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بمرور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التيارات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الهوائية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تاخذ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القبابي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المطلي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باللون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الابيض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لتبديد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اكبر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قدر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وعكس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اشعة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الشمس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شمال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افريقيا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وصعيد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مصر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99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ويقتصد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الحارة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كثيرا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النوافذ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عكس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المطيرة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يبالغون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توسيع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للنوافذ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انتشر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اخيرا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نظام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الجدران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البلورية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الزجاجية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تتعرض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لاشعة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الشمس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لاكتساب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اقصى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فائدة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الاشعة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بينما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تضيق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الفتحات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نوافذ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وابواب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الباردة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للتدفئة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ينساب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دخانها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المداخن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المرتفعة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علامات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البيئة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الباردة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9B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ind w:left="0" w:right="0" w:firstLine="0"/>
        <w:jc w:val="left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مكونات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الرغم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وجود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تخطيط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مسبق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الارياف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عموما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هنالك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قواعد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مشتركة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متفق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خلال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التراكم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التجارب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والارث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التاريخي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لذا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يضم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1A1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1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النوم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                                 2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الحوش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A3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3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المخزن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                                       4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المضيف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(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احيانا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) </w:t>
      </w:r>
    </w:p>
    <w:p w:rsidR="00000000" w:rsidDel="00000000" w:rsidP="00000000" w:rsidRDefault="00000000" w:rsidRPr="00000000" w14:paraId="000001A5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5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الحظيرة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1A7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وتختلف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المكونات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ونوعا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باختلاف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ومتطلباتها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المعيشي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وفيما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ياتي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تعريف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المكونات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1A9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ind w:left="0" w:right="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1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غرف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النوم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لايكاد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يخلو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اكثر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خاصة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افراد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وذلك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لحجم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ومقدار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انتاجية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وقد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شكل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مستطيل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مربع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AD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ind w:left="0" w:right="0" w:firstLine="0"/>
        <w:jc w:val="left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2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المضيف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ويعكس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الاجتماعي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والاقتصادي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جانب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كونه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لتناول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الطعام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والمقر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يقيم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الغرباءاو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الضيوف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ويمكن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مكانة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الفرد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القرية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ترتبط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ونمط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مضيفه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يختلف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سمة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وشكلا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تبعا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لمكانة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الاجتماعية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والاقتصادية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المضيف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قريب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الخارجي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معزولا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بقية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يتجه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الخارج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توفيرا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للعزل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الاجتماعي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B2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ind w:left="0" w:right="0" w:firstLine="0"/>
        <w:jc w:val="left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3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الطارمة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غرفة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مفتوحة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الحوش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وتستخدم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لجلوس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افراد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لسمرها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تناول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الطعام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B6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ind w:left="0" w:right="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4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الحوش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وهو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مكشوفة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تتوسط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وتتوزع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جوانبها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الغرف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المختلفة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ويساعد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وجوده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تهوية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وتلطيف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الجو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صيفا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ووصول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اشعة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الشمس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البيت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شتاءا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يمثل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تتحرك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ومقر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جلوسها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ايضا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جانب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كونه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المكان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المناسب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لنوم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صيفا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يستعمل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احيانا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لايواء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واغلب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هذه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مدخل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واحد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تشترك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استعماله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وحيواناتها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BA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ind w:left="0" w:right="0" w:firstLine="0"/>
        <w:jc w:val="left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5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ـ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الحظيرة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وهي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مأوى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للحيوانات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وتبنى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منفصلة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وتغلق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ليلا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للمحافظة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وتحاط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بسياج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الدخول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ضمن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بابه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ويقع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بالقرب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مخزن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العلف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والذي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تتحدد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مساحته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بنوع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وعدد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تملكها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يستخدم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لخزن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الاعلاف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خلال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الشتاء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BE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ind w:left="0" w:right="0" w:firstLine="0"/>
        <w:jc w:val="lef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ind w:left="0" w:right="0" w:firstLine="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1"/>
        </w:rPr>
        <w:t xml:space="preserve">ومن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المعلوم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تصميم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وبناء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تريبط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اساسا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بالوظيفة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الاقتصادية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كانت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رعوية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كليهما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تعنى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بالصيد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قطع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الاخشاب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فترتبط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بالمستوى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الاقتصادي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تزاول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تربية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الحيوان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مساحات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منها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واسعة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للسكن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فيما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نجد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التي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تتخصص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زراعة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المحاصيل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تمتلك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مساحة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صغيرة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لكون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الوحدة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السكنية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تقتصر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ايواء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فقط</w:t>
      </w:r>
      <w:r w:rsidDel="00000000" w:rsidR="00000000" w:rsidRPr="00000000">
        <w:rPr>
          <w:sz w:val="28"/>
          <w:szCs w:val="28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C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bidi w:val="1"/>
        <w:ind w:left="0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ind w:left="-694" w:right="-900" w:firstLine="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ind w:left="-694" w:right="-900" w:firstLine="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-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مواد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البناء</w:t>
      </w:r>
      <w:r w:rsidDel="00000000" w:rsidR="00000000" w:rsidRPr="00000000">
        <w:rPr>
          <w:b w:val="1"/>
          <w:sz w:val="32"/>
          <w:szCs w:val="32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يعبر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اصدق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تعبير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طبيعة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مقارنة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بالمسكن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الحضري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ويلجأ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البعض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تمييز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الانماط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الاقليمية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البنائية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اساس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نوع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المادة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المستخدمة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بالبناء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تقسم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المادة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الاولية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المنتجة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طبيعية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تستخرج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وتستعمل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بصورة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مباشرة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الطين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الرمل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،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الحجر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بنائية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خشبية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وعشبية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كجذوع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الاشجار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النخيل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وسعفها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وسيقان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الاشجار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صناعية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البنائية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المصنوعة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كالزجاج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،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الطابوق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الاسمنت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مادته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ونمط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بنائه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دلالته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مدى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توفر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الاولية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ذات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العلاقة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بالبناء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طبيعة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وتوفر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الاولية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اللازمة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لبنائه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ترتبط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ارتباطا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وثيقا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بالمستوى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الاقتصادي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للانسان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والغرض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ذلك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البناء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واسلوب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معيشته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فبعض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مبينية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بالطين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اللبن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اقليم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الاستبس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الاشجار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الخشب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اراضي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الغابات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اوربا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وامريكا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الشمالية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افريقيا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يستخدم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السكان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الحشائش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واغصان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الاشجار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لبناء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المساكن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لانها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لاتتحمل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الاثقال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فالنمط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المسكن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هو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الكوخ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المربع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المستدير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المغطى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جدرانه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وسقوفه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بالاغصان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والحشائش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الجافة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تستخدم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الانسان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المناطق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الجافة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وشبه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الجافة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الارض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نفسها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اذ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تستخدم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ترابها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يجفف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قوالب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الطين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الشمس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تفخر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بالنار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لتزداد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صلابتها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الاقاليم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الغزيرة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الامطار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تبنى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مقاموة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للرطوبة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وبطريقة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مائلة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وتزود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بمواد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تسهل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تصريف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مياه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الامطار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اما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لاهوار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والمستنقعات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ايضا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متأثرة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بالبيئة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فتبنى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القصب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والبردي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-3174</wp:posOffset>
                </wp:positionV>
                <wp:extent cx="4000500" cy="342900"/>
                <wp:wrapSquare wrapText="bothSides" distB="0" distT="0" distL="114300" distR="114300"/>
                <wp:docPr id="3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9455C6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noProof w:val="1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 w:eastAsia="und" w:val="und"/>
                              </w:rPr>
                            </w:pPr>
                            <w:r w:rsidDel="000000-1" w:rsidR="09983270" w:rsidRPr="000000-1">
                              <w:rPr>
                                <w:b w:val="1"/>
                                <w:bCs w:val="1"/>
                                <w:noProof w:val="1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 w:eastAsia="und" w:val="und"/>
                              </w:rPr>
                              <w:t xml:space="preserve">عععع     </w:t>
                            </w:r>
                            <w:r w:rsidDel="000000-1" w:rsidR="09983270" w:rsidRPr="09983270">
                              <w:rPr>
                                <w:b w:val="1"/>
                                <w:bCs w:val="1"/>
                                <w:noProof w:val="1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 w:eastAsia="und" w:val="und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98327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-3174</wp:posOffset>
                </wp:positionV>
                <wp:extent cx="4000500" cy="342900"/>
                <wp:effectExtent b="0" l="0" r="0" t="0"/>
                <wp:wrapSquare wrapText="bothSides" distB="0" distT="0" distL="114300" distR="114300"/>
                <wp:docPr id="30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-2055494</wp:posOffset>
                </wp:positionH>
                <wp:positionV relativeFrom="paragraph">
                  <wp:posOffset>48895</wp:posOffset>
                </wp:positionV>
                <wp:extent cx="939800" cy="114300"/>
                <wp:wrapNone/>
                <wp:docPr id="2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644D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1394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-2055494</wp:posOffset>
                </wp:positionH>
                <wp:positionV relativeFrom="paragraph">
                  <wp:posOffset>48895</wp:posOffset>
                </wp:positionV>
                <wp:extent cx="939800" cy="114300"/>
                <wp:effectExtent b="0" l="0" r="0" t="0"/>
                <wp:wrapNone/>
                <wp:docPr id="29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87630</wp:posOffset>
                </wp:positionV>
                <wp:extent cx="330200" cy="165100"/>
                <wp:wrapSquare wrapText="bothSides" distB="0" distT="0" distL="114300" distR="114300"/>
                <wp:docPr id="2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1651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3946C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75367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>0</w:t>
                            </w:r>
                            <w:r w:rsidDel="000000-1" w:rsidR="03753672" w:rsidRPr="0474919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7536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87630</wp:posOffset>
                </wp:positionV>
                <wp:extent cx="330200" cy="165100"/>
                <wp:effectExtent b="0" l="0" r="0" t="0"/>
                <wp:wrapSquare wrapText="bothSides" distB="0" distT="0" distL="114300" distR="114300"/>
                <wp:docPr id="28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ind w:left="0" w:right="0" w:firstLine="0"/>
        <w:jc w:val="center"/>
        <w:rPr>
          <w:b w:val="0"/>
          <w:sz w:val="56"/>
          <w:szCs w:val="5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1463040</wp:posOffset>
                </wp:positionH>
                <wp:positionV relativeFrom="paragraph">
                  <wp:posOffset>-351154</wp:posOffset>
                </wp:positionV>
                <wp:extent cx="2831465" cy="1240155"/>
                <wp:wrapNone/>
                <wp:docPr id="2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465" cy="1240155"/>
                        </a:xfrm>
                        <a:prstGeom prst="cloudCallout"/>
                        <a:solidFill>
                          <a:srgbClr val="66FFFF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0333602" w:rsidRPr="0033360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المحاضرة الخامسة </w:t>
                            </w:r>
                            <w:r w:rsidDel="000000-1" w:rsidR="00333602" w:rsidRPr="00333602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33360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1463040</wp:posOffset>
                </wp:positionH>
                <wp:positionV relativeFrom="paragraph">
                  <wp:posOffset>-351154</wp:posOffset>
                </wp:positionV>
                <wp:extent cx="2831465" cy="1240155"/>
                <wp:effectExtent b="0" l="0" r="0" t="0"/>
                <wp:wrapNone/>
                <wp:docPr id="27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1465" cy="1240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1">
      <w:pPr>
        <w:bidi w:val="1"/>
        <w:ind w:left="0" w:right="0" w:firstLine="0"/>
        <w:jc w:val="center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ind w:left="0" w:right="0" w:firstLine="0"/>
        <w:jc w:val="center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ind w:left="0" w:right="0" w:firstLine="0"/>
        <w:jc w:val="center"/>
        <w:rPr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ind w:left="0" w:right="0" w:firstLine="0"/>
        <w:jc w:val="center"/>
        <w:rPr>
          <w:b w:val="0"/>
          <w:color w:val="ff000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انماط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توزيع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للمستوطنات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التوزيع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الجغرافي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للمستوطنات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يميل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العيش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جماعة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وكلما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حجم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عاملا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ً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الزيادة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واستقرارها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غرو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توفر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والحماية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سابق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ولعل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مايدل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طبيعة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الحياة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للجماعات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البدائية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لدى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جماعات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الهنود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الحمر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أمريكا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الجنوبية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8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أقاليم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الكثيفة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تزدحم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بالقوى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تميل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إزاء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ضيق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مساحة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التلاصق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المصرية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والهندية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وديان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الجنوب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الغربي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الجزيرة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اطر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قراهم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فوق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القنوات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شبهه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عائمة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ومستقرة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دلتا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بورنيو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الشمالية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الكثيف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اليابان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ثمة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تظم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(15-20)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نجد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جزيرة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كايدو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الأوسط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الولايات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المتحدة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(1) </w:t>
      </w:r>
    </w:p>
    <w:p w:rsidR="00000000" w:rsidDel="00000000" w:rsidP="00000000" w:rsidRDefault="00000000" w:rsidRPr="00000000" w14:paraId="000001F9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والطابع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المميز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الإفريقي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التركيز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إقليم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جنوب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الصحراء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الكبرى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المجمعة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والمتقاربة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نيجيريا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المنتشرة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والمتبعثرة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A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الرغم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((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متزن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))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خرج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بنمطين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: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أوربا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التطورات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السريعة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النقل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والمواصلات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أدت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الإخلال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أنظمة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فبينما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المركزة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الرئيس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وشمال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فرنسا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تتبع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بريتانى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وإقليم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فرنسا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ويبرز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المختلط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الأقاليم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الجنوبية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والشرقية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والجنوبية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الشرقية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التركز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B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ويرتبط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ألمانيا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بالتغيرات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طرأت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عصورها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التاريخية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الامتداد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والتوسع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جنبا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التغيرات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الاقتصادية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ميزت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مرحلة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تاريخية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زال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المبعثر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ارتبط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بأراضي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اللويس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انطباعاته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الحالي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0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نوعا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يعرف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الشارع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الواحد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وتنشأ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الرئيس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للموصلات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هناك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نوعا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المستديرة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الأقاليم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الحديثة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الهامشية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الجرمانية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والسلافية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.(1)</w:t>
      </w:r>
    </w:p>
    <w:p w:rsidR="00000000" w:rsidDel="00000000" w:rsidP="00000000" w:rsidRDefault="00000000" w:rsidRPr="00000000" w14:paraId="00000201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بريطانيا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نظام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الأراضي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المنخفضة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والسهلية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ونظام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المبعثر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الأجزاء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المرتفعة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والشمال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ويسود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المبعثر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ايرلندة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واسكتلنده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تاليا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لمرحلة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اتسمت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بالتركيز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3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ارتبط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تعمير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بنوعية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وخلفية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والخبرات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نقلها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هؤلاء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موطنهم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الثاني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برز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خطوط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المواصلات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ولاسيما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إحكام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تخطيط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واستخدام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نظام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وتصميم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وللتاريخ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تشكيل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وصوره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قامت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أساس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رافقتها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وبأشكال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مختلفة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الشريطية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الطولية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النجمية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والمربعة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.(1) </w:t>
      </w:r>
    </w:p>
    <w:p w:rsidR="00000000" w:rsidDel="00000000" w:rsidP="00000000" w:rsidRDefault="00000000" w:rsidRPr="00000000" w14:paraId="00000206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ind w:left="0" w:right="0" w:firstLine="0"/>
        <w:jc w:val="both"/>
        <w:rPr>
          <w:b w:val="0"/>
          <w:color w:val="00b050"/>
          <w:sz w:val="52"/>
          <w:szCs w:val="52"/>
          <w:u w:val="single"/>
          <w:vertAlign w:val="baseline"/>
        </w:rPr>
      </w:pP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أنماط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توزيع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00b050"/>
          <w:sz w:val="52"/>
          <w:szCs w:val="52"/>
          <w:u w:val="single"/>
          <w:vertAlign w:val="baselin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ind w:left="0" w:right="0" w:firstLine="0"/>
        <w:jc w:val="both"/>
        <w:rPr>
          <w:b w:val="0"/>
          <w:color w:val="ff0000"/>
          <w:sz w:val="52"/>
          <w:szCs w:val="5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ind w:left="0" w:right="0" w:firstLine="0"/>
        <w:jc w:val="both"/>
        <w:rPr>
          <w:color w:val="0070c0"/>
          <w:sz w:val="32"/>
          <w:szCs w:val="32"/>
          <w:vertAlign w:val="baseline"/>
        </w:rPr>
      </w:pP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يمثل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حجر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الزاوية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بجغرافية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؟ 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وصولا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الكشف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الأنماط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التوزيعية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وعوامل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A">
      <w:pPr>
        <w:bidi w:val="1"/>
        <w:ind w:left="0" w:right="0" w:firstLine="0"/>
        <w:jc w:val="both"/>
        <w:rPr>
          <w:b w:val="0"/>
          <w:color w:val="ff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والنمط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pattern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مصطلح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يتردد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كثيرا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العلمية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ويستخدم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للدلالة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التوزيع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الشكل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تنتظم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بموجبه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العناصر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فوق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ويعبر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الدراسة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المراكز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والنظام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تتخذه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وكما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تختلف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إحجامها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تختلف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كذلك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صور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وانتشارها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فمن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تتخذ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إشكالا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هندسية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منتظمة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ومنها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تتبعثر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بغير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انتظام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وبينما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تتخذ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بعض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تجمعات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مركزية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يتوزع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بعض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آخر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امتداد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الطرق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والأنهار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C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ind w:left="0" w:right="0" w:firstLine="0"/>
        <w:jc w:val="both"/>
        <w:rPr>
          <w:b w:val="0"/>
          <w:color w:val="00b05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التعرف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أنماط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وطريقة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ولتحديد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نوع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الحصول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طريقة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توصيلية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لمنطقة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الدراسة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وتثبيت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سواها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المباني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والمنشآت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نقاط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ind w:left="0" w:right="0" w:firstLine="0"/>
        <w:jc w:val="both"/>
        <w:rPr>
          <w:b w:val="0"/>
          <w:color w:val="00b05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ind w:left="0" w:right="0" w:firstLine="0"/>
        <w:jc w:val="both"/>
        <w:rPr>
          <w:b w:val="0"/>
          <w:color w:val="00b0f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نعطي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للبعد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التاريخي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اهميته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,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لأن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الاستقرار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لم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يصل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وضعة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الحالي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إلا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بعد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سلسلة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التطورات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العديدة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فكم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سكنية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نشأت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ثم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اندثرت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وقامت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فوقها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بالقرب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غيرها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وكم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تغيرات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طرأت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نوع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واستحدثت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أساليب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جديدة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تصميم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البناء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شكله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الهندسي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ind w:left="0" w:right="0" w:firstLine="0"/>
        <w:jc w:val="both"/>
        <w:rPr>
          <w:b w:val="0"/>
          <w:color w:val="ffc00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ولاشك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ثمة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وعوامل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توقيعها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فالاختلاف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ومناخ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ونبات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ومياه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شأنه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يؤدي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مكانية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متفاوتة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مهمة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اختيار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الأنسب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لغرض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ومزاولة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نشاطه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الاقتصادي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أكد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هاكيت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0"/>
        </w:rPr>
        <w:t xml:space="preserve"> (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0"/>
        </w:rPr>
        <w:t xml:space="preserve">Hagget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للموارد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دورا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مهما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تحديد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ind w:left="0" w:right="0" w:firstLine="0"/>
        <w:jc w:val="both"/>
        <w:rPr>
          <w:b w:val="0"/>
          <w:color w:val="ffc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فمن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امتدادا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طوليا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مجرى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نهر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أو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امتداد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طريق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تتوزع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متجانس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تبعا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لانتشارها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الموارد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الاقتصادية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واحد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طالما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يقتصر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المورد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بئر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حماية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الآمر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ينتج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نمطا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متجمعا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وبينما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سكارين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0"/>
        </w:rPr>
        <w:t xml:space="preserve">Scarin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لم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تنشأ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تتوفر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وإنما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أقامها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حيثما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وجد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نفسه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الرغبة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الاستقرار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ووجد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القريبة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يسد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حاجاته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وحاجة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زارعته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c000"/>
          <w:sz w:val="32"/>
          <w:szCs w:val="32"/>
          <w:vertAlign w:val="baseline"/>
          <w:rtl w:val="1"/>
        </w:rPr>
        <w:t xml:space="preserve">وحيواناته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6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ويستعين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الجغرافيون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الكشف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أنماط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بإحدى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الطريقتين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: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-</w:t>
      </w:r>
    </w:p>
    <w:p w:rsidR="00000000" w:rsidDel="00000000" w:rsidP="00000000" w:rsidRDefault="00000000" w:rsidRPr="00000000" w14:paraId="00000218">
      <w:pPr>
        <w:numPr>
          <w:ilvl w:val="0"/>
          <w:numId w:val="7"/>
        </w:numPr>
        <w:bidi w:val="1"/>
        <w:ind w:left="720" w:right="0" w:hanging="360"/>
        <w:jc w:val="both"/>
        <w:rPr>
          <w:b w:val="0"/>
          <w:color w:val="00b0f0"/>
          <w:sz w:val="32"/>
          <w:szCs w:val="32"/>
        </w:rPr>
      </w:pP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الملاحظة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الشخصية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المباشرة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numPr>
          <w:ilvl w:val="0"/>
          <w:numId w:val="7"/>
        </w:numPr>
        <w:bidi w:val="1"/>
        <w:ind w:left="720" w:right="0" w:hanging="360"/>
        <w:jc w:val="both"/>
        <w:rPr>
          <w:b w:val="0"/>
          <w:color w:val="00b0f0"/>
          <w:sz w:val="32"/>
          <w:szCs w:val="32"/>
        </w:rPr>
      </w:pP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وتحليل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الإحصاءات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ind w:left="-334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وربما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الاعتماد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الملاحظة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المباشرة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مدعما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بالخرائط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أفضل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الطريقتين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لامناص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الاستعانة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بالبيانات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المتوفرة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للخروج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بنتائج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وواقعية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1B">
      <w:pPr>
        <w:bidi w:val="1"/>
        <w:ind w:left="-334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bidi w:val="1"/>
        <w:ind w:left="-334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ind w:left="-334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ind w:left="0" w:right="0" w:firstLine="0"/>
        <w:jc w:val="both"/>
        <w:rPr>
          <w:b w:val="0"/>
          <w:color w:val="ff0000"/>
          <w:sz w:val="52"/>
          <w:szCs w:val="52"/>
          <w:vertAlign w:val="baseline"/>
        </w:rPr>
      </w:pP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انماط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52"/>
          <w:szCs w:val="52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125095</wp:posOffset>
                </wp:positionH>
                <wp:positionV relativeFrom="paragraph">
                  <wp:posOffset>43815</wp:posOffset>
                </wp:positionV>
                <wp:extent cx="1283970" cy="90551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905510"/>
                        </a:xfrm>
                        <a:prstGeom prst="curvedRightArrow"/>
                        <a:solidFill>
                          <a:srgbClr val="00B05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125095</wp:posOffset>
                </wp:positionH>
                <wp:positionV relativeFrom="paragraph">
                  <wp:posOffset>43815</wp:posOffset>
                </wp:positionV>
                <wp:extent cx="1283970" cy="905510"/>
                <wp:effectExtent b="0" l="0" r="0" t="0"/>
                <wp:wrapNone/>
                <wp:docPr id="26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970" cy="905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F">
      <w:pPr>
        <w:bidi w:val="1"/>
        <w:ind w:left="0" w:right="0" w:firstLine="0"/>
        <w:jc w:val="both"/>
        <w:rPr>
          <w:b w:val="0"/>
          <w:color w:val="ff000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1-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المنعزل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وعائلته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سكنا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أرضه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ليتولى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بنفسه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والإشراف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يبنى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الفلاح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حظائر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منزله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لحيواناته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ومخازن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ومنشآت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يحتاج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وربما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يبني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غيظا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عددا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بيوت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المساعدين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الأراضي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الواسعة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الملكيات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المتباعدة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bidi w:val="1"/>
        <w:ind w:left="0" w:right="0" w:firstLine="0"/>
        <w:jc w:val="both"/>
        <w:rPr>
          <w:b w:val="0"/>
          <w:color w:val="00b05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المعروف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ثمة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أسباب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تدعوه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أحيانا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منفردا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وجود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الفلاح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ضروريا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بالقرب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حقله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ومزرعته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يظهر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الأقاليم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مساحه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الملكيات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كبيرة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ملاحظته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النوع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الكندي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والريف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الأمريكي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استراليا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ونيوزيلندة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الأرجنتين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الأراضي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الواسعة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تساعد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انفراد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الأسر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والاقامه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مزارعهم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خصوبة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التربة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وكثرة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الغابات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والمسطحات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عوامل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تميل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u w:val="single"/>
          <w:vertAlign w:val="baseline"/>
          <w:rtl w:val="1"/>
        </w:rPr>
        <w:t xml:space="preserve">المنفرد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وتسود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الملكيات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الفردية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الجهات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الجبلية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مميز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متقطعة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والتضاريس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متباينة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مرتفعات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أوربا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ولاسيما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سويسرة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والنمسا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الجبلية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آسيا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ومرتفعات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افريقيا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..</w:t>
      </w:r>
    </w:p>
    <w:p w:rsidR="00000000" w:rsidDel="00000000" w:rsidP="00000000" w:rsidRDefault="00000000" w:rsidRPr="00000000" w14:paraId="0000022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bidi w:val="1"/>
        <w:ind w:left="0" w:right="0" w:firstLine="0"/>
        <w:jc w:val="both"/>
        <w:rPr>
          <w:b w:val="0"/>
          <w:color w:val="0070c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المميزات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قرب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الفلاح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مزرعته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وسهوله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إشرافه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بيد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سلبياته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عزلته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الآخرين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تحدد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علاقاته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ولا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تساعد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التوفير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الخدمات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الأساسية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ولإفراد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أسرته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لاسيما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بالنسبة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لخدمات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الماء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والكهرباء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والمرافق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التعليمية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والصحية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والمواصلات</w:t>
      </w:r>
      <w:r w:rsidDel="00000000" w:rsidR="00000000" w:rsidRPr="00000000">
        <w:rPr>
          <w:b w:val="1"/>
          <w:color w:val="0070c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ind w:left="0" w:right="0" w:firstLine="0"/>
        <w:jc w:val="both"/>
        <w:rPr>
          <w:b w:val="0"/>
          <w:color w:val="00b05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وبهدف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تجاوز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بعض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سلبيات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عمد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الفلاحون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بناء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منازلهم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أرضهم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الموضع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تلتقي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فيه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مزارع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غيرهم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فيجتمع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بذلك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عدد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مجتمع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متقارب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الأمر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يزيل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الوحدة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والعزلة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ويقلل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نفقات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الخدمات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والمرافق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العامة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للسكان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موضح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الشكل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ind w:left="0" w:right="0" w:firstLine="0"/>
        <w:jc w:val="both"/>
        <w:rPr>
          <w:b w:val="0"/>
          <w:color w:val="00b05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22C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2-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المنتشر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الأقاليم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الحضاري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ظهرت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الحكومات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المركزية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تحرر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-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-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عقدة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وحمايتها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للفرد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وتتوزع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عشوائيا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وبغير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انتظام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1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طبيعة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للموارد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تعتمد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والوضع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الطبوغرافي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المعلوم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الموارد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السطحية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وجفاف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المناخ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يدفعان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استثمار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الجوفية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المتمثلة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بمياه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الآبار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والعيون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والكهاريز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المنتشرة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انتظام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واتخاذ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مواضع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عندها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بالقرب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نواحي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المنطقة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الجبلية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العراق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غروا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يتسم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33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ويزداد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طردي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متقطعة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والتضاريس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متباينة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تصبح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توفرت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وكانت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هناك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كفاية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الإمطار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سهل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جوما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الهند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الأنواع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وليدة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تطور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استيطاني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استمر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قرونا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تغيرت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أفكار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والحياة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والأساليب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يستخدمها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استثمار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التطور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وسائل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الإنتاج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وأساليب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سهل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مساحات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جديدة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الأمر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شجع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السهلية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36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3-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المجمع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المحتشد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تجمعات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منتظمة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منتظمة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لكنها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تتسم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بتقاربها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وتجاورها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السهول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والأراضي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الصالحة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وخاصة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طبيعة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صعبة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كالجبال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الاهوار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الجفاف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...........)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الثروات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المتنوعة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مدعاة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الأنهار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الجافة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والشبه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الجافة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المواطن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جذبا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C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ويعتبر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((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المتجمع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))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وأقدمها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تاريخا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يرجع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ظهوره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العصر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الحجري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الثالث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للتفاوت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سواء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النشاط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الاقتصادي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النواحي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ولعل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وادي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الرافدين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ووادي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النيل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ووادي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السند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النويات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تطور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المدن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E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ind w:left="0" w:right="0" w:firstLine="0"/>
        <w:jc w:val="both"/>
        <w:rPr>
          <w:color w:val="00b05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لقد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دفعت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ظروف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العمل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محتشدة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وعلى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مساحة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صغيرة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حاجته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دفعته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الجماعي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للاستفادة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المشتركة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تصبح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الجبلية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ولاسيما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تلك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تتسم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بمواجهة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الشمس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حمايتها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موضعا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مناسبا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لتجمع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وبناء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مستوطناتهم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0">
      <w:pPr>
        <w:bidi w:val="1"/>
        <w:ind w:left="0" w:right="0" w:firstLine="0"/>
        <w:jc w:val="both"/>
        <w:rPr>
          <w:color w:val="00b05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tabs>
          <w:tab w:val="left" w:leader="none" w:pos="2075"/>
        </w:tabs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ويعيش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منازل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متجاورة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وتبعد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الموزعة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مسافة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تختلف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حسب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المزرعة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وشكلها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تختلف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المجمعة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الحجم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تبعا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للموارد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المحلية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المتاحة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استغلالها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الفقيرة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حافة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الصحراء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يزيد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عدد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مساكن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صغيرة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يرتفع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العدد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الأقاليم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العشرات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المعلوم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نظامي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الحياة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تزدحم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مجاري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الأنهار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هضبة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مرتفع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تفضل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السهول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والمنخفضات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وكثيرا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تكتشف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الأسماء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بعضها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والبعض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الأخر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وربما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الأصلية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نظيرة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بعيدة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وتتخذ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أحيانا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مصغرا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3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وعموما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فأنه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تتوفر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تربة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خصبة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الجهات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السهلية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وتضاريس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مماثلة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نسبيا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المحتشدة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القاعدة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ظاهرة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فقط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أوربا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وإنما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أيضا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اللويس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تباينت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إشكالها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-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تعزى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الغالب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الاختلافات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المناخية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مراحل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التطور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-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فإنها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تعبير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الحاجة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لإقامة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نشاط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اقتصادي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وتربية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الحيوان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4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ضرورة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التعاون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تنظيم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والسيطرة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واستخراج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الآبار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وإعداد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لجعلها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ملائمة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للاستثمار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يصار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المزارعين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الكبيرة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المعروف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إعمال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المتنوعة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الأقطار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تستعمل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أسلوب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الكثيفة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توجد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الحاجة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الأيدي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العاملة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وضرورة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تشجع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الناس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مجمعة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رغبة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التعاون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بوضوح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مصر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والهند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والباكستان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اليمن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الناس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أبراج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يتألف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برج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(6-8)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طابق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مباشرة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فوق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نصف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الصينية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يجمعها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غطاء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واحد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استثمار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ونظام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الملكية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العامة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يتطلبان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العيش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مجمعة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التعاونيات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والمزارع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ومزارع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الدولة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.   </w:t>
      </w:r>
    </w:p>
    <w:p w:rsidR="00000000" w:rsidDel="00000000" w:rsidP="00000000" w:rsidRDefault="00000000" w:rsidRPr="00000000" w14:paraId="00000249">
      <w:pPr>
        <w:tabs>
          <w:tab w:val="left" w:leader="none" w:pos="2075"/>
        </w:tabs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تختلف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إحجام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تختلف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إشكالها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أيضا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أشكالا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هندسية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منتظمة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تكشف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وحرص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أهلها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عدم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التفريط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اجل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الخطي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Linear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تمتد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والأنهار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والقنوات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الملاحية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توسع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تقدم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المواصلات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كطرق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السيارات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وسكك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...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أمثلة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ألقائمه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ضفاف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نهري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دجلة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والفرات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ووادي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رقم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(16) .</w:t>
      </w:r>
    </w:p>
    <w:p w:rsidR="00000000" w:rsidDel="00000000" w:rsidP="00000000" w:rsidRDefault="00000000" w:rsidRPr="00000000" w14:paraId="0000024A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وللوضع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وموقعها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طوليا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ضيق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محاط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بحافتين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جبليتين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مسطحين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مائيين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...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ضفاف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الأنهار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رؤوس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التلال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الجزر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إشكالا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مربعة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دائرية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بسبب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صغر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B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إما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الصحاري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والواحات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مساحتها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وشكلها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يخصصان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لطبيعة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تصلها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المياه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C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أودية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انهار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الأوسط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كبيرة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اقرب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الدائرة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)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المربع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سرعان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وحجمها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وربما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وظيفتها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أيضا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طريق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حديث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بالقرب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4D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النجميه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تمتد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إطرافها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المرتفع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المنخفض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الكنتور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رغبة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الاستفادة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استثمار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ويلاحظ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الكثير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أوربا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الغربية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. </w:t>
      </w:r>
    </w:p>
    <w:p w:rsidR="00000000" w:rsidDel="00000000" w:rsidP="00000000" w:rsidRDefault="00000000" w:rsidRPr="00000000" w14:paraId="0000024E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ولأساليب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تحديد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...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تزرع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جماعيا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وسط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أوربا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-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-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تبنى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محتشدة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يتوسط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يسهل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استثمارها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امتلك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الفلاح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قطع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مصلحته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العيش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مركزي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يستطيع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الوصول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أرضة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ومزرعته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بسهوله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لتأخذ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مربعا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دائريا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.</w:t>
      </w:r>
    </w:p>
    <w:p w:rsidR="00000000" w:rsidDel="00000000" w:rsidP="00000000" w:rsidRDefault="00000000" w:rsidRPr="00000000" w14:paraId="0000024F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1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4-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الاستيطان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المبعثر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ويتسم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يتباعد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المراكز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وانتشارها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مساحة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واسعة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متخذة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الغالب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إشكالا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منتظمة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شأنها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شأن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المنشر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لكنها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تباعدا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وأوسع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مساحة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53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ind w:left="0" w:right="0" w:firstLine="0"/>
        <w:jc w:val="both"/>
        <w:rPr>
          <w:color w:val="00b05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  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ويعتبر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النمط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المبعثر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أكثر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شيوعا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المناطق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الجبلية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وفي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الأقاليم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u w:val="single"/>
          <w:vertAlign w:val="baseline"/>
          <w:rtl w:val="1"/>
        </w:rPr>
        <w:t xml:space="preserve">الجافة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؟ 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قلة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الموارد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وضعف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خصوبة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التربة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وكثرة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المسطحات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تميل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بالسكان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العيش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مستوطنات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متباعدة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إذا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تهيأت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العوامل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المساعد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قيامها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5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جهة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شجع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غزارة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الإمطار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المبعثر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مصادفة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توجد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المبعثرة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ثمة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ظروفا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ساعدت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فحسين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حالة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فطرية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توجد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الأراضي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المتصلة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المبعثر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يناسب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مقطعة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الاستثمار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المستمر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والمهك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للأرض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الزراعية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يؤدي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الانخفاض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القابلية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الإنتاجية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ثم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الاتجاه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نحو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إيجاد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مواضع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خصوبة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ووفرة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الإنتاج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الأمر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ساعد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ظهور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مستوطنات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متباعدة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متناثرة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56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يساعد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أيضا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الشعور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بالأمان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والاستقرار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الإقليم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وتتباعد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تتوفر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الظروف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الملائمة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اضطراب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والشعور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بالحاجة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حماية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الجماعة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الدفاع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النفس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القبيلة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الأحيان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سببا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تتوفر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مبررات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58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color w:val="ff0000"/>
          <w:sz w:val="72"/>
          <w:szCs w:val="72"/>
          <w:vertAlign w:val="baseline"/>
        </w:rPr>
        <w:drawing>
          <wp:inline distB="0" distT="0" distL="114300" distR="114300">
            <wp:extent cx="2476500" cy="1847850"/>
            <wp:effectExtent b="0" l="0" r="0" t="0"/>
            <wp:docPr id="7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72"/>
          <w:szCs w:val="72"/>
          <w:vertAlign w:val="baseline"/>
          <w:rtl w:val="1"/>
        </w:rPr>
        <w:t xml:space="preserve">   </w:t>
      </w:r>
      <w:r w:rsidDel="00000000" w:rsidR="00000000" w:rsidRPr="00000000">
        <w:rPr>
          <w:b w:val="1"/>
          <w:color w:val="ff0000"/>
          <w:sz w:val="72"/>
          <w:szCs w:val="72"/>
          <w:vertAlign w:val="baseline"/>
          <w:rtl w:val="1"/>
        </w:rPr>
        <w:t xml:space="preserve">المحاضرةالقادمة</w:t>
      </w:r>
      <w:r w:rsidDel="00000000" w:rsidR="00000000" w:rsidRPr="00000000">
        <w:rPr>
          <w:b w:val="1"/>
          <w:color w:val="ff0000"/>
          <w:sz w:val="72"/>
          <w:szCs w:val="72"/>
          <w:vertAlign w:val="baseline"/>
          <w:rtl w:val="1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ind w:left="0" w:right="0" w:firstLine="0"/>
        <w:jc w:val="center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-461644</wp:posOffset>
                </wp:positionH>
                <wp:positionV relativeFrom="paragraph">
                  <wp:posOffset>15875</wp:posOffset>
                </wp:positionV>
                <wp:extent cx="659130" cy="975995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975995"/>
                        </a:xfrm>
                        <a:prstGeom prst="downArrow"/>
                        <a:solidFill>
                          <a:srgbClr val="FFFF00"/>
                        </a:solidFill>
                        <a:ln cap="flat" cmpd="sng" w="31750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-461644</wp:posOffset>
                </wp:positionH>
                <wp:positionV relativeFrom="paragraph">
                  <wp:posOffset>15875</wp:posOffset>
                </wp:positionV>
                <wp:extent cx="659130" cy="975995"/>
                <wp:effectExtent b="0" l="0" r="0" t="0"/>
                <wp:wrapNone/>
                <wp:docPr id="3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5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130" cy="975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B">
      <w:pPr>
        <w:bidi w:val="1"/>
        <w:ind w:left="0" w:right="0" w:firstLine="0"/>
        <w:jc w:val="center"/>
        <w:rPr>
          <w:b w:val="0"/>
          <w:color w:val="ff0000"/>
          <w:sz w:val="48"/>
          <w:szCs w:val="48"/>
          <w:vertAlign w:val="baseline"/>
        </w:rPr>
      </w:pPr>
      <w:r w:rsidDel="00000000" w:rsidR="00000000" w:rsidRPr="00000000">
        <w:rPr>
          <w:b w:val="1"/>
          <w:color w:val="ff0000"/>
          <w:sz w:val="48"/>
          <w:szCs w:val="48"/>
          <w:vertAlign w:val="baseline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ind w:left="0" w:right="0" w:firstLine="0"/>
        <w:jc w:val="center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ind w:left="0" w:right="0" w:firstLine="0"/>
        <w:jc w:val="center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1602740</wp:posOffset>
                </wp:positionH>
                <wp:positionV relativeFrom="paragraph">
                  <wp:posOffset>-731519</wp:posOffset>
                </wp:positionV>
                <wp:extent cx="2585720" cy="937895"/>
                <wp:wrapNone/>
                <wp:docPr id="3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0" cy="937895"/>
                        </a:xfrm>
                        <a:prstGeom prst="cloudCallout"/>
                        <a:solidFill>
                          <a:srgbClr val="FFFF0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ff000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3911834" w:rsidRPr="13911834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المحاضرة السادسة </w:t>
                            </w:r>
                            <w:r w:rsidDel="000000-1" w:rsidR="13911834" w:rsidRPr="13911834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911834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1602740</wp:posOffset>
                </wp:positionH>
                <wp:positionV relativeFrom="paragraph">
                  <wp:posOffset>-731519</wp:posOffset>
                </wp:positionV>
                <wp:extent cx="2585720" cy="937895"/>
                <wp:effectExtent b="0" l="0" r="0" t="0"/>
                <wp:wrapNone/>
                <wp:docPr id="3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6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720" cy="937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8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العوامل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المؤثرة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توزيع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المستوطنات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الريفية</w:t>
      </w:r>
      <w:r w:rsidDel="00000000" w:rsidR="00000000" w:rsidRPr="00000000">
        <w:rPr>
          <w:b w:val="1"/>
          <w:color w:val="0070c0"/>
          <w:sz w:val="48"/>
          <w:szCs w:val="48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ind w:left="0" w:right="0" w:firstLine="0"/>
        <w:jc w:val="left"/>
        <w:rPr>
          <w:b w:val="0"/>
          <w:color w:val="0070c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يعكس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,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علاقة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ببيئته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الأقاليم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f0"/>
          <w:sz w:val="32"/>
          <w:szCs w:val="32"/>
          <w:vertAlign w:val="baseline"/>
          <w:rtl w:val="1"/>
        </w:rPr>
        <w:t xml:space="preserve">المختلفة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بوضوح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وتتحكم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عوامل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ومواد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بنائها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تخطيطها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وتصحيحها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والوظائف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أيضا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6C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واختيار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اعتباطا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يتخذ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صورة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حالية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مصادفة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فثمة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عوامل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كانت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قد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تفاعلت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انتشارها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وتوزيعها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إعدادها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وإحجامها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فالتوزيعات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تتأثر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عادة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بالتوزيعات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الموقعة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لمتغيرات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أخرى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يعرف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((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الارتباط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المكاني</w:t>
      </w:r>
      <w:r w:rsidDel="00000000" w:rsidR="00000000" w:rsidRPr="00000000">
        <w:rPr>
          <w:b w:val="1"/>
          <w:color w:val="ff0000"/>
          <w:sz w:val="32"/>
          <w:szCs w:val="32"/>
          <w:vertAlign w:val="baseline"/>
          <w:rtl w:val="1"/>
        </w:rPr>
        <w:t xml:space="preserve">))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للأشياء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. </w:t>
      </w:r>
    </w:p>
    <w:p w:rsidR="00000000" w:rsidDel="00000000" w:rsidP="00000000" w:rsidRDefault="00000000" w:rsidRPr="00000000" w14:paraId="0000026E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ثم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تؤكد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ارتباط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الاشياء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وتؤكد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علاقاتها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الموقعية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6F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ويختلف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الجغرافيون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دور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وأهمية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العوامل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تتحكم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vertAlign w:val="baseline"/>
          <w:rtl w:val="1"/>
        </w:rPr>
        <w:t xml:space="preserve">والمستوطنات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فبينما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فريق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مقدمتهم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الباحثة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سمبل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E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.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Semple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"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العوامل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هي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المسؤولة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أنماط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فريق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آخر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ومنهم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هنتجتون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E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.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Huntington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وتالير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0"/>
        </w:rPr>
        <w:t xml:space="preserve">Tayla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r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"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عنصرا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معينا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يتحمل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المسؤولية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يميل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آخرون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الاعتقاد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العامل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يخفف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حد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كبير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تأثير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العامل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الطبيعي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كليهما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يتفاعلان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بصورة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معقدة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للغاية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فتأثير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ملاحظته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تأثيرات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المناخ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والتضاريس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والتربة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ويتحلى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تأثير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البشري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النشاط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الاقتصادي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التنظيمات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الاجتماعية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والسياسية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ممثلة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لصورة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كفاح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اجل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البقاء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والاستمرار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يصار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بعدها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نمط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71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المعروف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والمناخ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يؤدي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مكانية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متفاوتة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فالاختلاف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تضرس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صفاتها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المناخية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والبنائية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والزراعية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يؤدي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يتولى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اختيار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ليكون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لاستقراره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والتنوع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الصفات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وخصائصض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البيئات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المحلية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يؤثران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بالضرورة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حاجة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يلجا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التجمع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مواقع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محددة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للسكن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والعمران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ولكنه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يرفضان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التأثير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انتخاب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الوحدات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72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ولقد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حاول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(</w:t>
      </w:r>
      <w:r w:rsidDel="00000000" w:rsidR="00000000" w:rsidRPr="00000000">
        <w:rPr>
          <w:b w:val="1"/>
          <w:color w:val="00b050"/>
          <w:sz w:val="32"/>
          <w:szCs w:val="32"/>
          <w:vertAlign w:val="baseline"/>
          <w:rtl w:val="1"/>
        </w:rPr>
        <w:t xml:space="preserve">متزن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))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البحث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تفسير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المكاني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اوربا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فوجد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تركز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انما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يعزى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اسباب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عريقة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سلاليه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وفسره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آخرون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اساس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ندرة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او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وقرة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الموارد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للنتائج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خرج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متزن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صدى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كبير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اوساط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الجغرافيين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ظلت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افكاره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حتى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الآن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قاعدة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راسخة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طرق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واساليب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معالجة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الاستقرار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وتفسير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انماطه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73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ويبرز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العمق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التاريخي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واضحا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أثره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توزيع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الريفية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فالأنماط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الحالية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والتغيرات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طرأت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يمكن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تفسيرها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غير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الإلمام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بالخلفيات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التاريخية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لمنطقة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7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لذلك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الضروري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القيام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الدراسات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تتوفر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الحقائق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التاريخية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76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ضوء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سبق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يلاحظ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الارياف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ومستوطناته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عملية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مستمرة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الحركة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وتتباين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اسبابها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ومؤثراتها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زمانيا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ومكانيا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وتخضع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لعدد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العوامل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والمتغيرات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ولعل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اكثرها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فاعلية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:-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-226059</wp:posOffset>
                </wp:positionH>
                <wp:positionV relativeFrom="paragraph">
                  <wp:posOffset>636905</wp:posOffset>
                </wp:positionV>
                <wp:extent cx="1555115" cy="1089025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089025"/>
                        </a:xfrm>
                        <a:prstGeom prst="curvedRightArrow"/>
                        <a:solidFill>
                          <a:srgbClr val="92D050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-226059</wp:posOffset>
                </wp:positionH>
                <wp:positionV relativeFrom="paragraph">
                  <wp:posOffset>636905</wp:posOffset>
                </wp:positionV>
                <wp:extent cx="1555115" cy="1089025"/>
                <wp:effectExtent b="0" l="0" r="0" t="0"/>
                <wp:wrapNone/>
                <wp:docPr id="3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115" cy="1089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5"/>
        </w:tabs>
        <w:bidi w:val="1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4-0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66ff"/>
          <w:sz w:val="32"/>
          <w:szCs w:val="32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1917065</wp:posOffset>
                </wp:positionH>
                <wp:positionV relativeFrom="paragraph">
                  <wp:posOffset>83820</wp:posOffset>
                </wp:positionV>
                <wp:extent cx="2021205" cy="611505"/>
                <wp:wrapNone/>
                <wp:docPr id="3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611505"/>
                        </a:xfrm>
                        <a:prstGeom prst="doubleWave"/>
                        <a:solidFill>
                          <a:srgbClr val="FBD4B4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E4593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4965047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أولا / العوامل الطبيعية </w:t>
                            </w:r>
                            <w:r w:rsidDel="000000-1" w:rsidR="14965047" w:rsidRPr="0617965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96504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96504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1917065</wp:posOffset>
                </wp:positionH>
                <wp:positionV relativeFrom="paragraph">
                  <wp:posOffset>83820</wp:posOffset>
                </wp:positionV>
                <wp:extent cx="2021205" cy="611505"/>
                <wp:effectExtent b="0" l="0" r="0" t="0"/>
                <wp:wrapNone/>
                <wp:docPr id="3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6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1205" cy="611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E">
      <w:pPr>
        <w:bidi w:val="1"/>
        <w:ind w:left="0" w:right="0" w:firstLine="0"/>
        <w:jc w:val="both"/>
        <w:rPr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ind w:left="0" w:right="0" w:firstLine="0"/>
        <w:jc w:val="both"/>
        <w:rPr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تؤدي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العوامل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دورا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ً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وفعالا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رسم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صور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التوزيع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الجغرافي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لمراكز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الاستيطان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الريفي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وعناصر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المناخ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المختلفة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يؤدي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ظهور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مكانية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متباينة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ولاشك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مثل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هذا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التباين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يصار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اختلاف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المواقع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تقوم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فيتولى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خلالها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اختيار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الأماكن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ملاءمته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لاستقراره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1">
      <w:pPr>
        <w:bidi w:val="1"/>
        <w:ind w:left="0" w:right="0" w:firstLine="0"/>
        <w:jc w:val="both"/>
        <w:rPr>
          <w:color w:val="00b05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والانتشار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يزداد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طرديا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حيث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مظاهر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متقطعة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والتضاريس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متباينة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تصل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ذروة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تكتلها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السهول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قلة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الموارد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المائية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ضعف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التربة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وكذلك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كثرة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المستنقعات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والغابات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شأنها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الحيلولة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دون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التكتل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قرى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تجمعات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كبيرة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وواسعة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وقد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تميل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أحيانا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بالسكان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الى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التبعثر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مستوطنات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منعزلة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ومتباعدة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2">
      <w:pPr>
        <w:bidi w:val="1"/>
        <w:ind w:left="0" w:right="0" w:firstLine="0"/>
        <w:jc w:val="both"/>
        <w:rPr>
          <w:color w:val="00b05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ind w:left="0" w:right="0" w:firstLine="0"/>
        <w:jc w:val="both"/>
        <w:rPr>
          <w:color w:val="00b05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وفيما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يأتي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دراسة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للعوامل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عبر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مؤثراتها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المختلفة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وهي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285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ind w:left="0" w:right="0" w:firstLine="0"/>
        <w:jc w:val="both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1-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المؤثرات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التضاريسية</w:t>
      </w:r>
      <w:r w:rsidDel="00000000" w:rsidR="00000000" w:rsidRPr="00000000">
        <w:rPr>
          <w:b w:val="1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ثمة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علاقة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عكسية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بين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الارتفاع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وانتشار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المراكز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السكنية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وإحجام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سكانها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فبينما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يعيش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نصف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مجموع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العالم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مستوى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يقل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(200)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فوق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مستوى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سطح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البحر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ينتشر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نحو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9/10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مستوى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يزيد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(400)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8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tabs>
          <w:tab w:val="left" w:leader="none" w:pos="2075"/>
        </w:tabs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1"/>
        </w:rPr>
        <w:t xml:space="preserve">لقد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فضل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منذ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أقدم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العصور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السهول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والأراضي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المنبسطة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الجبال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والمناطق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vertAlign w:val="baseline"/>
          <w:rtl w:val="1"/>
        </w:rPr>
        <w:t xml:space="preserve">المضرسة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باعتبارها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خضوعا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لأساليب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الري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المنتظم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وإقامة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مراكز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الاستقرار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وشق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طرق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المواصلات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السهول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المناطق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الجبلية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تكون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أكثر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جذبا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للسكان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جانب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السفوح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المنبسطة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ومقدمات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الجبال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لأنها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الأفضل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الاستغلال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الزراعي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إقامة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وتتمثل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عوائق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استيطان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الجهات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المضرسة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والمرتفعات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وفي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الجوانب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والحيوية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والتضرس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ضد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b050"/>
          <w:sz w:val="32"/>
          <w:szCs w:val="32"/>
          <w:vertAlign w:val="baseline"/>
          <w:rtl w:val="1"/>
        </w:rPr>
        <w:t xml:space="preserve">الجاذبية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وتزاد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الصعوبة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إذا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المنحدر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ظل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المطر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ونعني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بالجوانب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vertAlign w:val="baseline"/>
          <w:rtl w:val="1"/>
        </w:rPr>
        <w:t xml:space="preserve">الطبيعية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؟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الانخفاض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درجات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الحرارة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كلما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ارتفعنا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فيما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تزداد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الإمطار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مدى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معين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ثم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تكثر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الثلوج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إضافة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تناقض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الضغط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الجوي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بالارتفاع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مما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يشل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قدره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الإنسان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على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الحركة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وترتبط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الجوانب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الحيوية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بإنتاج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الغذاء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فالتضرس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يحدد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المساحات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القابلة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للزراعة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كما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يؤدي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إلى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تشتيت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الرقعة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المزروعة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الأمر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الذي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يجعل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قيام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الزراعة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تطويرها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70c0"/>
          <w:sz w:val="32"/>
          <w:szCs w:val="32"/>
          <w:vertAlign w:val="baseline"/>
          <w:rtl w:val="1"/>
        </w:rPr>
        <w:t xml:space="preserve">صعبا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.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وعليه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فأن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الأرض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الوعرة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تؤدي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دورها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الحد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وصول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السكان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إليها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وتعميرها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أو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زراعتها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,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ومن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ثم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في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قيام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المستوطنات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sz w:val="32"/>
          <w:szCs w:val="32"/>
          <w:vertAlign w:val="baseline"/>
          <w:rtl w:val="1"/>
        </w:rPr>
        <w:t xml:space="preserve">عليها</w:t>
      </w:r>
    </w:p>
    <w:p w:rsidR="00000000" w:rsidDel="00000000" w:rsidP="00000000" w:rsidRDefault="00000000" w:rsidRPr="00000000" w14:paraId="0000028A">
      <w:pPr>
        <w:bidi w:val="1"/>
        <w:ind w:left="0" w:right="0" w:firstLine="0"/>
        <w:jc w:val="both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.  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وعورتها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يلجأ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لتشييد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سكناه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تجعله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مأمن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العدوان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الدفاع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ربما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لكونها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مطرا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ثروات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معدنية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متميزة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الباردة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المعتدلة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درجات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اللذان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يشلان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يضاف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أرضا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حدية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الناحية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قيمتها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التجارية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قيمة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المنخفضة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يجعلها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مخلخلة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اليابان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الينابيع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البقاع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اللبنانية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كالجزائر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وتركيا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واليونان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البلقان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منحدر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تكتلا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جوانبها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صفة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التضاريس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السائدة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فحسب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متجانسا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والاختلافات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يلتقي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متباينان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ورقعة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يغرى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الوساطة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ويشجع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الوعرة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والتضاريس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يترتب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تكاليف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المعيشة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والاستيراتيجية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المبررات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بمستوطناتها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والأحواض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تتخللها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ً.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وللأودية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والمسالك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المفضلة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الانحدار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واتجاه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السلاسل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الانحدار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واتجاه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السلاسل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مواجهتها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لأشعة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تشجع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انبساط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وتوفر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وانتشار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والزراعة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الواسعة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والمستنقعات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الصعوبات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الأسماك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ويتأثر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للانحدار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تأثره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بعامل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الارتفاع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فضلا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السمك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الاستغلال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المكائن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والآلات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المنخفضات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والأودية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الانحدار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جذبا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انحدارا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مرتفعة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ولاتجاه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وامتداد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التضاريس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إحجامها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وإعدادها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بكميات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سقوط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واتجاه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المنحدرات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البسيطة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المنبسطة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وهيأت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المؤثرات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المناخية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لعناصر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مباشراو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لدوائر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البحر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والمسطحات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العناصر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الباردة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والصحراوية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يعزى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مختصا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المعتدل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5"/>
        </w:tabs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ولاشك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الرطبة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تضاريسها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ومزاولة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مضمونة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سقوطها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الزمنية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ثانوي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كفايتها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فصيلة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مصدرا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اكسبها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5"/>
        </w:tabs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الدائمية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احتشادا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الشحيحة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غرو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فعالا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وحاسما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إعدادها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وإحجامها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الفصلية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احتشادا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الموزع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السنة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الارتباط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وكمية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وإحجامها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وضوحا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إي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لايبدو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الرطبة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مياهه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والاحتفاظ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كفاية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والشرب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وللاستعمالات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والينابيع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وتتقارب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سكناه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بالقرب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البحيرات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سواها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العيون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والينابيع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والآبار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بديلا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السطحية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المنخفضات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للفيضانات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للإغراض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المنزلية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بالموارد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الأفضل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لسكانها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تحتشد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وتزدحم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وتفرعاته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ونهري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دجلة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تتجاوز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الينابيع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بقساوة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الطقس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شتاءا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تتباين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إحجامها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ومتجاورة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وتباعدها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التجمع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والتكتل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1"/>
        </w:rPr>
        <w:t xml:space="preserve">موارده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الواحات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الصحراء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مواتية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تستقطب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بالضرورة</w:t>
      </w:r>
      <w:r w:rsidDel="00000000" w:rsidR="00000000" w:rsidRPr="00000000">
        <w:rPr>
          <w:rtl w:val="1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ضفافها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للغمر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إثناء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مناسيب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عميقا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ضيقة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يسمح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استغلالها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بسهولة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الإمكانات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الاعتيادية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يواصل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صراعه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والخزانات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ومشاريع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الصراع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بداياته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 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وتتجلى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التوازن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طاقة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يمثل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الأساس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قيامها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يدعو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الأحيان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تنزح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إعدادها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فتستقر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قريبة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الأصلية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يزداد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عندئذ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تضطر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التحرك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ليقيموا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مستوطنة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بعيدة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تتخذ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الاسم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تميزها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الأصلية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1886585</wp:posOffset>
                </wp:positionH>
                <wp:positionV relativeFrom="paragraph">
                  <wp:posOffset>5715</wp:posOffset>
                </wp:positionV>
                <wp:extent cx="2771775" cy="1159510"/>
                <wp:wrapNone/>
                <wp:docPr id="1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159510"/>
                        </a:xfrm>
                        <a:prstGeom prst="cloudCallout"/>
                        <a:solidFill>
                          <a:srgbClr val="FF99FF"/>
                        </a:solidFill>
                        <a:ln cap="flat" cmpd="sng"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7543143" w:rsidRPr="07543143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المحاضرة السابعة </w:t>
                            </w:r>
                            <w:r w:rsidDel="000000-1" w:rsidR="07543143" w:rsidRPr="07543143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54314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1886585</wp:posOffset>
                </wp:positionH>
                <wp:positionV relativeFrom="paragraph">
                  <wp:posOffset>5715</wp:posOffset>
                </wp:positionV>
                <wp:extent cx="2771775" cy="1159510"/>
                <wp:effectExtent b="0" l="0" r="0" t="0"/>
                <wp:wrapNone/>
                <wp:docPr id="1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775" cy="1159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72"/>
          <w:szCs w:val="7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ثانيا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وقدراته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وأسلوبه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انتفاعه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يقترن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مؤثرا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ويحقق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الأقصى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التوافق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وأسلوب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وأسلوب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وتطويرها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تتدرج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والالتقاط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فالصناعة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ضعيفا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وإحجام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أوضحنا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لجامعي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والصيادين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افريقية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والهنود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أمريكا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والاستراليين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الأصليين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استراليا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توسعت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يصرفه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تكثيف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ارتفاعا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أقصاها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الفعاليات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تنعكس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لموقع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لاستقرارها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باعتبارها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صلاحية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ويعمد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اتخاذ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الرديئة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يقيمون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باعتبارها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اتجاهات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ونوعيتها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وكميتها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عكسته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وحيازة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حيازة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لاشك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للقوانين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والتشريعات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ظواهر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استهدفت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تثبيت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وحقوق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التصرف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والرعاة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تحركاتهم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التشريعات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استئثار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الشيوخ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وزعماء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وتسجيلها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بأسمائهم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منقادا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لرئيس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ومضطرا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والانضواء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حمايته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بقلة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وتباعد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باحتشاد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نسبي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وتقارب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بينه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والمعلوم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واحتشادها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متقاربة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تتجه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إنتاجية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الكثيفة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وإنتاج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الأيدي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المبعثر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إعقاب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الإصلاح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أوربا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القوانين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المبعثرة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لانتهاء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الإقطاع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المعزولة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متزن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المبعثر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للحقل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المفتوح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Open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Field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المجمعة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أوربا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فرنسا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الهدف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وإزالة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ايطاليا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بتبعثر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بمبدأ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رباعية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هولندة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أسلوب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لأساليب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ماعمر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المنبسطة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والأراضي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السهلية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المكائن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والآلات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زاد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تضم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حجما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وأكثرها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عددا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تركز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يرغب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الآلات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والمعدات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يتعاونون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سوية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أسلوب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التبوير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المتبع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الشتوية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بغية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المحافظة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خصوبة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يعمل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خفض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كمية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دخل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الصيف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ونظرا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للحاجة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إروائها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يضطر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جميعا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والمعلوم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المضرسة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الجليدية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الانشداد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بصغر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واعتمادها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والصناعات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اليدوية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الأسماك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ولطرق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المطرية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تتصف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بكونها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)) (*)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بظهور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منتشر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أصبحت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الاروائية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بالواسطة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مرتبطة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بالنمط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1"/>
        </w:rPr>
        <w:t xml:space="preserve">للمستوطنات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المروية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بالمضخات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والآلات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الرافعة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تركيزا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تروى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سيحا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فتسود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أحواضها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الخصوبة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تركزا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المضخات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والآلات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الرافعة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كوسيلة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والمنتشرة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يترتب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عزز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تبعثره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أسلوب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بالمضخات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إرواء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تعلو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المجمعة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ولنوع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بوضوح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والمطاط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الملايو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الدلتا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الأسيوية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شواهد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بأسلوب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الكثيفة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مزارعي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ملتحمة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متخذة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ووسيلة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والمؤثرة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وتقارب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وحيثما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اللازم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فاعلة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والمعلوم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المقومات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إحجام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حديثا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وللطرق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البرية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بنوعيها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سكك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والسيارات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الملاحية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المميزة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ممتدا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وسكك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أشرطة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يتدنى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تنمو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بخدمة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واستقرارهم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ارتباطهم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تتناسب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العسكرية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تعمير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وبقوة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باعتبارها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واستقطاب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استهلاكها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الارتباط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وتوزيع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وتفرعاتها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والغابات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تبتعد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ارتباطها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وبالارض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خوفا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هجمات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غزو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يستخدمها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تنقلاتهم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لاقامة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شبكات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استقطاب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استجابة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ومقدار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ثالثا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/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المؤثرات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رابعا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/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الثامنة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0" distT="0" distL="114300" distR="114300">
            <wp:extent cx="1786255" cy="1741805"/>
            <wp:effectExtent b="0" l="0" r="0" t="0"/>
            <wp:docPr id="6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741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امتحان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الشهر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الثلاثاء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6"/>
          <w:szCs w:val="36"/>
          <w:u w:val="none"/>
          <w:shd w:fill="auto" w:val="clear"/>
          <w:vertAlign w:val="baseline"/>
          <w:rtl w:val="0"/>
        </w:rPr>
        <w:t xml:space="preserve">25/4/2023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الاربعاء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1"/>
        </w:rPr>
        <w:t xml:space="preserve"> 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6"/>
          <w:szCs w:val="36"/>
          <w:u w:val="none"/>
          <w:shd w:fill="auto" w:val="clear"/>
          <w:vertAlign w:val="baseline"/>
          <w:rtl w:val="0"/>
        </w:rPr>
        <w:t xml:space="preserve">26/4/2023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ببيئته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والتقاليد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بارزا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تايلر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Tylor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المتحضرة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التنظيم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تخلفا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الفيزوغرافي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واستعيض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بتكييف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مطابقة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للأحوال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يعكس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المعتقدات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والتقاليد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يؤكده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ويرضه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وقوانين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وبمرور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شيئا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بسهوله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المعتقدات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وتعميقها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زمنية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متتابعة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يتوزع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عشائرية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فرضته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والحماية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بمثابة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وحيثما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ضعفت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أضعفت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المندمجة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مبعثر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ازدياد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للانفصال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إشكال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التكتل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مندمجة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وخضوعه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للتقاليد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برابطة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تنضوي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دموية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الشائع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للقبيلة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الاشتراك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المتمثلة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بتضرس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ووعورتها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ألعزله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يعمق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العزلة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هيمنة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النزعة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وقادت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الاكتفاء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سرعان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النزعة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يضطر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جزء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النزوح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وهكذا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الأحيان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يضاف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المنازعات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نزوح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واستقرارهم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فعندما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تشعر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جيرانها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يسعون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حسابها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جنسها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بفعل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 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ويتعذر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مؤجرين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قطع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متناثرة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ايطاليا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المفتوح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متراصة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أصبحوا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سيطرة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الأحيان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مبررات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بقلاع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انعدام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تنسحب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الاعتيادية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يبحثون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الوعرة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الصخرية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سرعان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يهجروها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ويذكر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إخلاؤها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والنزوح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أقيمت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أقيمت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الأحيان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المنبسطة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مثيلاتها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تضرست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ازدادت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وعورتها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منحدر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المزروعة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تكتلا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استتباب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وخروج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ألمعاشي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وتراكم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مزارعهم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وبساتينهم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مشتت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ويحدثنا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المهاجرين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المندمجة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وجدوا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الحماية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وفرصة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يستوردونه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والرخاء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تتناقص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وتقتصر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تمتاز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للمخاطر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لوعورتها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3-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تفسير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حداثته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إغفالها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تفسير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تباين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تفسير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تبعا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تتفاعل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فتعمير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آسيا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مسؤول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غزو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الماضي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ويعزو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هنتجتون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Huntington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تأرخية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عريقة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العمرانية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جزء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ضئيل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حصيلة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ضخمة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يتناسب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الضروري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وينبغي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المعقدة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والمتغيرة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سهلا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تنضوي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للجذور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للتقنيات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وتطويرها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الفعلي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149860</wp:posOffset>
                </wp:positionV>
                <wp:extent cx="114300" cy="158750"/>
                <wp:wrapSquare wrapText="bothSides" distB="0" distT="0" distL="114300" distR="114300"/>
                <wp:docPr id="1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5875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3946C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753672" w:rsidRPr="0474919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7536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149860</wp:posOffset>
                </wp:positionV>
                <wp:extent cx="114300" cy="158750"/>
                <wp:effectExtent b="0" l="0" r="0" t="0"/>
                <wp:wrapSquare wrapText="bothSides" distB="0" distT="0" distL="114300" distR="114300"/>
                <wp:docPr id="1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6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90805</wp:posOffset>
                </wp:positionV>
                <wp:extent cx="228600" cy="222250"/>
                <wp:wrapSquare wrapText="bothSides" distB="0" distT="0" distL="114300" distR="114300"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225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3946C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753672" w:rsidRPr="0474919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7536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90805</wp:posOffset>
                </wp:positionV>
                <wp:extent cx="228600" cy="222250"/>
                <wp:effectExtent b="0" l="0" r="0" t="0"/>
                <wp:wrapSquare wrapText="bothSides" distB="0" distT="0" distL="114300" distR="114300"/>
                <wp:docPr id="1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146685</wp:posOffset>
                </wp:positionV>
                <wp:extent cx="228600" cy="222250"/>
                <wp:wrapSquare wrapText="bothSides" distB="0" distT="0" distL="114300" distR="114300"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225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3946C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753672" w:rsidRPr="0474919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7536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146685</wp:posOffset>
                </wp:positionV>
                <wp:extent cx="228600" cy="222250"/>
                <wp:effectExtent b="0" l="0" r="0" t="0"/>
                <wp:wrapSquare wrapText="bothSides" distB="0" distT="0" distL="114300" distR="114300"/>
                <wp:docPr id="1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الخامس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الاقليمية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0" distT="0" distL="114300" distR="114300">
            <wp:extent cx="2118995" cy="1750695"/>
            <wp:effectExtent b="0" l="0" r="0" t="0"/>
            <wp:docPr id="6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750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1"/>
        </w:rPr>
        <w:t xml:space="preserve">الثامنة</w:t>
      </w:r>
      <w:r w:rsidDel="00000000" w:rsidR="00000000" w:rsidRPr="00000000">
        <w:rPr>
          <w:rFonts w:ascii="Lucida Sans" w:cs="Lucida Sans" w:eastAsia="Lucida Sans" w:hAnsi="Lucida Sans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الاقليمية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1"/>
        </w:rPr>
        <w:t xml:space="preserve">تقسم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1"/>
        </w:rPr>
        <w:t xml:space="preserve">قسمين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اولا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الاخذ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(7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نقاط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صحية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49"/>
        </w:tabs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ثقافية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91"/>
        </w:tabs>
        <w:bidi w:val="1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ادارية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08"/>
        </w:tabs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تجارية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08"/>
        </w:tabs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ثانيا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العطاء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1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الايدي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اراضي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بتحليل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دقيق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تخدمه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مكتفية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بذاتها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معتمدة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مواردها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يقيمها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جيفرسون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تفاعل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وثيق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وريفها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المتبادلة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بخلق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إشعاع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انعكاس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لتخصصها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نتصور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التقليدية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عرفت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أسواق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الوظائف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لخدمة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الأسواق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نيابة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الواقعة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الوظائف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وأهميتها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تخدمه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يعتمدون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والاقتصادي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الأسواق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متقاربة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جزءا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وظائفها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مازالت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لتسويق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لزوجة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ترغب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الذهاب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لقضاء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ويحاول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دكنسون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Dickinson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وموقعها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ومصرفه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مصنعه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وخدماته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والثقافية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والترفيهية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وتمييزا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أطلقت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تسميات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سميلز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بالحقل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Field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Urban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وسماه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مخططو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Functional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Oeganisational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مصطلح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Field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Urban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Influence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.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فتقسيم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لمشكلة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ابتدعها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لبلوغ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؛-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إفريقيا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وأميركا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بؤرة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اصغر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تباينت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الحضاري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معروفة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بتطورات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اعتمادا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النزو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اليسير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ويفسر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ببساطة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الاكتفاء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استغنوا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مطالبهم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مطالبهم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المتواضعة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المصنوعات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حرفيو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وصناعها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وضعت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الاستمرار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اعتماد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المجلوبة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تثري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أوتيت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خبرة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وادخاره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وبالمال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فرضت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سيطرتها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وملكت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الانقلاب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اعتمادا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أنظار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وقبلتهم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يقصدونها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لقضاء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نافذا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وصارت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الوظائف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يأتي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أفردنا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مستقلا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مطمحها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الفسيح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تغذية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وتموين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تنفذ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متعلقة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غذائها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البساتين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الفواكه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الألبان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الرقعة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بحاجاتها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الغذائية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المتقدمة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باريس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بالحليب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400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مطالبها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الانكليزي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ضوابط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وسعر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وتكاليف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والقابلية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فالمحاصيل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السريعة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طازجة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طويلا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تخصص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تنضد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تتابع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بالخضر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والفواكه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الألبان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متطلبات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ترتيبا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مفاده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ترتيبا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والفواكه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مخصص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لزراعته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الماشية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ألبانها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وينتهي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بدورها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يحوطها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تفاعل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حضاري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ترتيب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التتابع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يتلاءم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العروض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المعتدلة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الرطبة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Fleure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بيركنفلد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Birkenfeld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يمتاز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بدوره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ثلاثية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غزير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للأسمدة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الخضراء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والحيوانية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فدورته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خماسية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وسداسية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يختفي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البنجر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الشوفان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وكالهما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عائدا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ميللر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الأزمان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المتساوية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للتسميد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أبعدها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ساعتان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السماد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التسميد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تعذرا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خماسية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التسميد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تكاليف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التسميد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اقتربنا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النطاقات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تحتاجه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المذكورة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آنفا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الخصبة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الوفيرة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يستخدمون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العضوية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خصوبتها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الأجزاء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بحلقة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وتمتد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لرجل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يذهب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بالحمل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والكثيفة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صاحبة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تنفسك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اصلح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الاساليب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معاملها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الجريبية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لتهجين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احسن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وانتقاء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البذور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والزراع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والصناعية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مستقلا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اجزاء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الانظمة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متكاملة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التسويقية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الترفيهية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مطلب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المتقدمة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الاتفاق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يتطلبه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والعنصر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معزل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الارتباط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عضوية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وجغرافية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للاسواق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الاثنين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سائدا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تتمتع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اسواق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وشخصيتها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ووظيفتها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وشخصية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الاسواق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الاثنين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وامكانيات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بؤرة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للتسويق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والتصدير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احتياجاتها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والاستهلاكية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البؤرة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يحتاجون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بضائع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لمجرد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تستقبل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تصنع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مؤسساتها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وتتكفل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المستعمرون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افريقيا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وآسيا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وأمريكا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اللاتينية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بقصد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جعلها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انطلاق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لاستغلال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ثروات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يقتصر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ومدهم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بالقروض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ورعاية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مصالحهم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وتسويق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حاجياتهم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لشراء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يتطلبون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المستحيل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واقتصاديا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الاتصال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اجزاء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المشتت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المترامي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يجعلها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ويجعلة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وظيفيا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بالمعنى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المباشر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يستكملون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بمطاليب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مستمره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كالطعام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والصحف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والادوية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متطلبات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قصيرة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المتطلبات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إلحاحا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الأسبوعي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الضروري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الاحذيه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والملابس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الغذائية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تتطلب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الملابس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الأثاث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مجوهرات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وهكذا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تدرجا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ضرورياتها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يقطعها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المتقدمة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لاسباب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الحضاري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والتقني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ومايتوفر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تسهيلات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ووسائلها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المتاحه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ابتكرت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الازمات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المتساوية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Isochromes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بلوغها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بوسيله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ينبغي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بنظر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وسرعتها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يقطعة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منزله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لبلوغها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انطلاقها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ووصولها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المستهلك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الملائمين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انخفضت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تكاليفة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تنخفض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5%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تكاليف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ترتفع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30%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ونظرا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يمتاز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وبشرية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تجعلة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صالحا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لصناعات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اهتمام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بتصنيعه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لصالح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يتزايد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صناعيا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بادخال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صناعات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تتلاءم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الانتقال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اطرافها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الضرائب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وسعر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المتخصصة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باطراد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المتبادلة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فمثلا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احالت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صناعاتها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ومصانعها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اقتصادي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يرادف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المتخصصة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المصنع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لاقليمها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ويقسم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الترتيب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تصنيع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لتوزيعها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وتصنيع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للاستهلاك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التصدير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كلتا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لصناعة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3-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ويتضمن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ويستطيعون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إيجادها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لريفهم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والسينمات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والصحف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المدارس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المتخصصة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الأطباء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المتخصصون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والمستشفيات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وأصبحت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تماثل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وشقلاوة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وسرةرش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الترفيهية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إغراض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والتسوق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Shopping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ضالته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الفكري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وتحليلات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صحفية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التثقيف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وتسيطر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ثقافيا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الإعلانات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تنشرها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ثقافي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يتعدى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مؤسسات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والمدارس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والمعاهد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المتخصصة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أعمق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يتمتع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أساتذتها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وحسن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تجهيزها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بالمختبرات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وإشرافها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متخصصة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بالإنتاجية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يتغلغل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يشكلون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منخفضة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أبناء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ارتفعت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يضطر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مراجعتها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ينبغي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يقطعوها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لإقليمها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والتقاضي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والترفيهية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أطبائها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ومستشفياتها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النامية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تراتبيا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للسلطات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يتبعها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                                                     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4-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يغذي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بالطعام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الهجرة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الخزان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تسحب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الأيدي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أصبحت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تفكيك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وتخريب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فإفقار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يتركها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ككائن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يوميا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وإيابا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تستعصي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المكتظة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وضواح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المعيشة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تياراتها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الأهمية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سهلت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وتطورت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وهكذا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النبض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Circulation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وأصبحت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Regional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Mobility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تجعله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لغرض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الصباح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بالسكن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رغبة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هجر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المزدحم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إطرافها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للهدوء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والراحة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أسبوعية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أسبوعية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يستفيدون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ويتسوقون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رحلات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معقدة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الأسباب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ساكني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رغبة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الضواحي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تكاليفه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ألعزله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والإحياء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والثقافية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وبالأخص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التركيب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للذكور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والإناث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السلوك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والتكوين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التغيرات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بعملية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عكسية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اتجاهات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وكثافة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وتكوين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معزل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الارتباط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عضوية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وجغرافية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الأحرف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الثالثة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التصنيع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المكتسبات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العائلة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والكيفية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وتنظيمها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urban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Regions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وتوضيح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يوفرها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تجاوز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التفاصيل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لملامح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والاكتفاء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بالصفات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النزاع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الاتفاق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الباحثين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والمخططين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الإقليميين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والإداريين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المختصة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بالتخطيط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7)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ينمو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الميتروبولينة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Metroplitan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Villages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الاحتياجات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الموضعية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3A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74930</wp:posOffset>
                </wp:positionV>
                <wp:extent cx="228600" cy="222250"/>
                <wp:wrapSquare wrapText="bothSides" distB="0" distT="0" distL="114300" distR="114300"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225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3946C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753672" w:rsidRPr="0474919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7536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74930</wp:posOffset>
                </wp:positionV>
                <wp:extent cx="228600" cy="222250"/>
                <wp:effectExtent b="0" l="0" r="0" t="0"/>
                <wp:wrapSquare wrapText="bothSides" distB="0" distT="0" distL="114300" distR="114300"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-1142999</wp:posOffset>
                </wp:positionH>
                <wp:positionV relativeFrom="paragraph">
                  <wp:posOffset>118110</wp:posOffset>
                </wp:positionV>
                <wp:extent cx="1828800" cy="679450"/>
                <wp:wrapSquare wrapText="bothSides" distB="0" distT="0" distL="114300" distR="114300"/>
                <wp:docPr id="2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945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3946C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694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753672" w:rsidRPr="04749197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7536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-1142999</wp:posOffset>
                </wp:positionH>
                <wp:positionV relativeFrom="paragraph">
                  <wp:posOffset>118110</wp:posOffset>
                </wp:positionV>
                <wp:extent cx="1828800" cy="679450"/>
                <wp:effectExtent b="0" l="0" r="0" t="0"/>
                <wp:wrapSquare wrapText="bothSides" distB="0" distT="0" distL="114300" distR="114300"/>
                <wp:docPr id="2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679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C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1602105</wp:posOffset>
                </wp:positionH>
                <wp:positionV relativeFrom="paragraph">
                  <wp:posOffset>85090</wp:posOffset>
                </wp:positionV>
                <wp:extent cx="571500" cy="342900"/>
                <wp:wrapNone/>
                <wp:docPr id="2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94558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94558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1602105</wp:posOffset>
                </wp:positionH>
                <wp:positionV relativeFrom="paragraph">
                  <wp:posOffset>85090</wp:posOffset>
                </wp:positionV>
                <wp:extent cx="571500" cy="342900"/>
                <wp:effectExtent b="0" l="0" r="0" t="0"/>
                <wp:wrapNone/>
                <wp:docPr id="2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1602105</wp:posOffset>
                </wp:positionH>
                <wp:positionV relativeFrom="paragraph">
                  <wp:posOffset>46990</wp:posOffset>
                </wp:positionV>
                <wp:extent cx="571500" cy="342900"/>
                <wp:wrapNone/>
                <wp:docPr id="1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13786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13786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1602105</wp:posOffset>
                </wp:positionH>
                <wp:positionV relativeFrom="paragraph">
                  <wp:posOffset>46990</wp:posOffset>
                </wp:positionV>
                <wp:extent cx="571500" cy="342900"/>
                <wp:effectExtent b="0" l="0" r="0" t="0"/>
                <wp:wrapNone/>
                <wp:docPr id="1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C9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bidi w:val="1"/>
        <w:ind w:left="-694" w:right="-900" w:firstLine="0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السادس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والوطن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والوطن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يأوى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ويدافع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ردح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يغادر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كهوفه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ومغاوره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ليبني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مسكنا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والحماية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وسوريا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تسكنها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العشائر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البسيطة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الأصيل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المتحضرة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آنئذ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حظا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تعكس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الرافدين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ينبسط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آنذاك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جنوب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الغزال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أقيمت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روابي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المستنقعات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أكتافها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تعرضت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لظروف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اختفائها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فثمة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اندثرت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ماثلة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وسوريا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الأثريات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الخيوط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لفجر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كردستان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كهوف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شانيدر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كيوانان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هرمو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وقتئذ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بالبيوت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الخشب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والقصب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النخيل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(2).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ووفرة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الرسوبي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قادما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منحدرات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وسفوح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(3).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بدايات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اريحا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بفلسطين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اظهرت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التنقيبات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ترجع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تويني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اهميتة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الجليدية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(4)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الرافدين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بالتقديس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وافردوا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بتقديس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فيضانه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دجلة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ضفافه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تحكمت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النهرين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وتركيزها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دجلة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الرسوبي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الروابط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والأحلاف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العشائرية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وتوسيع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تابعنا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بدايات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والجنوب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يجوبون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بوادي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الرعاة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كردستان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انتقال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المسيطرة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الحكومات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وتعاظم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لتثبيت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الأقطار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والرعاة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اضطرهم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حيواناتهم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حددت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للمعيشة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لاكتشاف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استخراجه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استقطاب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شركاته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كردستان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شجعت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لتوفير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الرعاة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والسياسية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بوضوح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رافقت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توطين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مشروعات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دجيله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اللطيفية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والزبيدية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الإصلاح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1958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الخمسينات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ألمعاشي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واعتماد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التصنيع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منهجا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واقتصار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توطينية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12%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سنويا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(1947 – 1977)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انظر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عكست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آثارها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متغيرات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وانتشارها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فثمة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واختفت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إروائي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قناة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ثروة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والتخطيط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لمجمعات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وسياسة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(10)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السنوي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(1947 – 1977)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522.0" w:type="dxa"/>
        <w:jc w:val="right"/>
        <w:tblBorders>
          <w:top w:color="000000" w:space="0" w:sz="18" w:val="single"/>
          <w:left w:color="000000" w:space="0" w:sz="0" w:val="nil"/>
          <w:bottom w:color="000000" w:space="0" w:sz="18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40"/>
        <w:gridCol w:w="2841"/>
        <w:gridCol w:w="2841"/>
        <w:tblGridChange w:id="0">
          <w:tblGrid>
            <w:gridCol w:w="2840"/>
            <w:gridCol w:w="2841"/>
            <w:gridCol w:w="284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الفترةالفالللااللللمهع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المدنسسس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الأرياف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1947- 1957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خخخ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5,2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1957- 1965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8,7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1965- 1970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5,2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1970 - 1977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6,5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1947- 1977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12,4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1,2</w:t>
            </w:r>
          </w:p>
        </w:tc>
      </w:tr>
    </w:tbl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السبعينات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فاصلة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مرحلتين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اتسمت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يعزى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:-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اهتمام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بإسكان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والقبائل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الرحالة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المساهمة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توسع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متزايدة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شجعت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والرعاة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الأوضاع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والرعاة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اضطرهم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ومزاولة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تسببه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الهجرة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امتصاص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وانخفاض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وقيام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يسهل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تنميتها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وتطورها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(1).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(500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الألفية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(*)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16%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16%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الأرياف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الألفية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الوسطية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(500- 1000)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ثلث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ونحو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تسود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الاروائية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للرقعة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المحدودة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وزادت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إحجام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وتقاربت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(300)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سرسي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محافظة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المنوفية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الدلتا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(5)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متواضعا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معدل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((290))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المحافظات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الوسطى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يبلغ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((240))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المحافظات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ونحو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(200)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المحافظات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مراتبها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وانتشارها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إشكالا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هندسية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تتبعثر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انتظام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يتوزع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شريطيا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وبوضوح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توقيعها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فالاختلاف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ومناخ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متفاوتة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الأنسب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لغرض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ومزاولة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القطع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وتفرقها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بمساحات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متصلة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المنبسطة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ذروتها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التكتل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شريط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الرافدين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تتبعثر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الهضاب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وشبه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لعجزها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الدائمية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تخلو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تتوزع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خفيف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المستنقعات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واهوار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وشطوط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الأنماط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تضرس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واختلاف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والتربة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الزمني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وربما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مترابطا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باختياره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تفصيلا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مفضلة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الإمكانات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احتشدت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وتقاربت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وازدحمت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وفروعه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لنهري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العاصي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والليطاني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الرافدين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وجنوب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تتجاوز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قسوة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القلمون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الينابيع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والعيون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بقساوة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الطقس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شتاء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(1) .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وتتباين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إحجامها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للهضبة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ومتجاورة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وتباعدها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وجفاف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(2).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تصبح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العيون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والينابيع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والكهاريز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الاخلاج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لحياة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فحيثما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وكثيرا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يعتمد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ثراء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الينبوع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اعتبار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الينابيع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والعيون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والكهاريز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الاخلاج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مسؤولة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ويطلق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الرطبة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(3) ).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ونظرا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لتجزئة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والسهول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المتناثرة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منشره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المحافظات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انظر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(20)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بصغر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واعتمادها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كالتجارة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والصناعات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اليدوية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وتتجلى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التوازن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يدعو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الأحيان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تنزح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الزيادة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إعدادها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فتستقر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الأصلية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تتحرك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ليقيموا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موطنهم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تميزها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يبرز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وبوضوح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الخطي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والشبه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تمتد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تتبعثر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بعيدا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وبإحجام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تتناسب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وإمكانيات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وبوضوح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تلتصق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المذكور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الشريط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الممتد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(21).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توفير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والمستنقعات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اليابسة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وغالبا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أكتاف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المسطحات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وحوافها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ملائمة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يحتشد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مستفيدين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الأسماك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والطيور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اليدوية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القائمة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والقصب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يطلق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 .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2-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الإشارة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فثمة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للاستيطان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أصبحت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الاروائية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سيحا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بالواسطة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مرتبطة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تقاربا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يعود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بكثافة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مزارعي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والتبغ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والفاكهة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ومزارعي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الخضروات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ومتقاربة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السائدة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تباين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أنماط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باعتبارها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اتجاهات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ونوعيتها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وكميتها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عكسته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الإرواء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يتوقف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تكيف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وإمكاناته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استغرقتها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للتشريعات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والقوانين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والإصلاح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ظواهر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فقوانين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استهدفت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تثبيت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وحقوق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التصرف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القوانين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استحواذ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الشيوخ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وزعماء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وحرمان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وبالتالي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نفوذهم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عكس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بتطبيق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الإصلاح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إحجام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تقسيمها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أسلوب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التعاونيات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مزارع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مبدأ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وتقسيم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فلاحيه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نافلة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نذكر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الأهمية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المتميزة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أشرطة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خطوط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الدلتا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أسبغ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الأقاليم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متزايدة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نشوء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ذهبنا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الرهد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نبالا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تضاعف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الخرطوم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وكسلا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سببا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وشبكات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وجبوب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وسكك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للمتغيرات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وفعالا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اختفاء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الإطلال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والتلول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تعرضت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العصور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الماضية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يبدو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الليبية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التزامها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المنخفضة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كثبان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والهضاب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الضرورية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الضرورية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(3).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بحثا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حماية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الحماية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والاضطراب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وواحدة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أنماط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الوعرة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يتحصن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الغزو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تتعرض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الآمنة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إخلاؤها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النزوع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ريج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كردستان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مخابيء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مستوردة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والنصيرية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والدروز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(2).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لدواعي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والحماية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تبدو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وكأنها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معلقة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سميت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للدفاع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(3).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وتنقسم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الزبداتي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الشرقية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العلويين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بكونها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السفوح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ليسهل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الدفاع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النوبا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يعيشون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سفوح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ومقدمات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ربوع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انتشارهم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توجدالسهول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المواصلات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تشجيعها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قراهم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الأصلية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 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4 -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والتقاليد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يؤكد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الدارسين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رئيسا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وكلما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تحضره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ممهدا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لتأخذ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وحجمه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متغيرات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فثمة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الروابط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والعلاقات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العشائرية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تربط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تحركهم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وانتقلهم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وعوائلهم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مألوفا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لمجابهة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ذروة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ضعفت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اصبح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ميسورا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مبعثر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تبرز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تمهد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لانفصال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الروابط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اساسا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والعوائل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تجمعا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المشترك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تلتقي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الكردية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للتطورات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والسياسية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رافقت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النصف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تجاوز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الالتزامات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والروابط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العشائرية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تهيمن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ولفترة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الارياف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التوسع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شبكات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والمواصلات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التشريعات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والقوانين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الفالحين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ونشاطهم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انشارهم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اشكال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التكتل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مندمجة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وضعف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وخضوعة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للتقاليد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(2).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الانماط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الاتية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تتوزع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عشوائيا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انتظام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صفحة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والنرتفعات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وضوحا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تتمتع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الاطلس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وجبال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كردستان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انظر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(22)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ويعكس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الطبوغرافي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بصغر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الملكيات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بصغر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التجمعات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واحيانا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بتقاربها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والاراضي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المنبسطة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وتفرعاتها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متخذة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لدرء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مخاطر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ستثمار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مياهها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ويتميز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بارتفاع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معدلات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وتقارب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احيانا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شريطيا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وتفرعاتها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افضل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تمتد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اضطر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مسكنهم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بجوار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ضفافها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اكتافها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وحاجاتهم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واستغلال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لتربها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3-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المبعثر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وتتباعد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وتنتشر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مساحة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متخذة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اشكالا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المنتشر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شطوط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الدائميه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ويلاحظ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هضبة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فتظهر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المبعثرة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الهامشية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القريبة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الصحراء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احجامها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دلتا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اضافة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الصحراء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والمنهك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لخصوبتها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يجعلها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اصنافا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الجفاف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يضطر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الكفاية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والتربه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الصالحة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الظهور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متباعدة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مبعثرة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تخطيط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للمستوطنات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نهتدي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فحيثما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منزله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وظيفته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وحمايتها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وحفظ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غلالها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وحيواناتها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الطمأنينه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وطريقة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لنظام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هندسي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منسقة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ملتوية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وضيقة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لاسباب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ويختلف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البسيط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المخطط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المنتظم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طابق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طابقين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مابني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الطابوق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تبنى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قصب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الاختلافات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تنشأ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ومستويات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الاستجابة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لظروف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المنفرد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والمؤلف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واجدة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يستعملها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مسكنا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ولعائلته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وربما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لايواء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حيواناته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وحفظ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غلاله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وكلما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العائلة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تعددت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واتسع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وكنتيجة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لانفصال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واستقلاليتها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العائلة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الصغر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ويختلف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تبعا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لاختلاف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والمؤثرة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وامتداد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المرتفعات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بالنمط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مبعثرة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منتشرة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والاراضي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المنبسطة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المتجمعة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84%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مجموعها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29%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السهلية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المتفرقة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9%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37%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60%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(1).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ويؤدي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تلاصق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كنتيجة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للضغط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ويظهلا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بوضوح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المصري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اقصى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حضرموت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جنوب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لجأالسكان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متلاصقة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هامش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يصعب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امتدادها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افقيا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اتجه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عموديا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عرفت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المباني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الطوابق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(6-9)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طابق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(2).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ويعيش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الارياف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اغلبها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سفوح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منحدرة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تشرف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الارلضي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تراكمية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وثمة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احدهما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تقليدي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والاخر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مخطط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ويتميز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ملتويه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وضيقة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نهايات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مغلقة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وكثيرا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يتعطل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الموصلة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فيتسم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بالتنسيق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وحداتها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وبشوارعها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والواسعة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نسبيا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بساطة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الخبرة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التقليدي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الارياف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خبرة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الفلاح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ومعرفته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بالظروف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المحيطة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التنسيق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مبسط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الاشكال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والخصائص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واتجاهاتها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المستوردة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زادت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المستوردة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المعيشي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وعموما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الارياف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اللجوء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بيئتهم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اصدق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تعبيرا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دلاله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فالتباين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المعاشي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التباين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المستعملة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التباين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المستعملة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الريقي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الطيني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شيوعا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لوحظ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اغلب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المساكن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بنيت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باللبن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المفخور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الاخشاب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وجذوع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النخيل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الاساسية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السقوف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طلاء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الجدران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(1),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تبنى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البيوت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تبنى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بالطين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وتسقف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باعمدة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الخشب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تغطى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بالتراب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غوطة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دمشق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تبنى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بالحجارة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محافظة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الانبار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الدروز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وتتميز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سهل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مساكنها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بنيت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الحجر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يعلوها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اغصان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الاشجار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وتسقف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بالقش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ويطلق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البيوت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المقبورة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3361055</wp:posOffset>
                </wp:positionV>
                <wp:extent cx="591820" cy="3057525"/>
                <wp:wrapSquare wrapText="bothSides" distB="0" distT="0" distL="114300" distR="114300"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" cy="305752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556020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236DF8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-900" w:right="-900" w:leftChars="-1" w:rightChars="0" w:firstLineChars="-1"/>
                              <w:jc w:val="lowKashida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2321912" w:rsidRPr="05266969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556020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3361055</wp:posOffset>
                </wp:positionV>
                <wp:extent cx="591820" cy="3057525"/>
                <wp:effectExtent b="0" l="0" r="0" t="0"/>
                <wp:wrapSquare wrapText="bothSides" distB="0" distT="0" distL="114300" distR="11430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820" cy="305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365125</wp:posOffset>
                </wp:positionH>
                <wp:positionV relativeFrom="paragraph">
                  <wp:posOffset>2944495</wp:posOffset>
                </wp:positionV>
                <wp:extent cx="3771900" cy="13335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335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9D3ABC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03212013" w:rsidRPr="03212013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270247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365125</wp:posOffset>
                </wp:positionH>
                <wp:positionV relativeFrom="paragraph">
                  <wp:posOffset>2944495</wp:posOffset>
                </wp:positionV>
                <wp:extent cx="3771900" cy="133350"/>
                <wp:effectExtent b="0" l="0" r="0" t="0"/>
                <wp:wrapNone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1538605</wp:posOffset>
                </wp:positionH>
                <wp:positionV relativeFrom="paragraph">
                  <wp:posOffset>106679</wp:posOffset>
                </wp:positionV>
                <wp:extent cx="228600" cy="11430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94558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94558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1538605</wp:posOffset>
                </wp:positionH>
                <wp:positionV relativeFrom="paragraph">
                  <wp:posOffset>106679</wp:posOffset>
                </wp:positionV>
                <wp:extent cx="228600" cy="11430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2173604</wp:posOffset>
                </wp:positionH>
                <wp:positionV relativeFrom="paragraph">
                  <wp:posOffset>-5079</wp:posOffset>
                </wp:positionV>
                <wp:extent cx="571500" cy="11430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94558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94558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2173604</wp:posOffset>
                </wp:positionH>
                <wp:positionV relativeFrom="paragraph">
                  <wp:posOffset>-5079</wp:posOffset>
                </wp:positionV>
                <wp:extent cx="571500" cy="11430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-1824989</wp:posOffset>
                </wp:positionH>
                <wp:positionV relativeFrom="paragraph">
                  <wp:posOffset>2603500</wp:posOffset>
                </wp:positionV>
                <wp:extent cx="1600200" cy="22860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213140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13140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-1824989</wp:posOffset>
                </wp:positionH>
                <wp:positionV relativeFrom="paragraph">
                  <wp:posOffset>2603500</wp:posOffset>
                </wp:positionV>
                <wp:extent cx="1600200" cy="2286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4002405</wp:posOffset>
                </wp:positionH>
                <wp:positionV relativeFrom="paragraph">
                  <wp:posOffset>135890</wp:posOffset>
                </wp:positionV>
                <wp:extent cx="685800" cy="11430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143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7394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pPr>
                            <w:r w:rsidDel="000000-1" w:rsidR="14104903" w:rsidRPr="14104903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IQ"/>
                              </w:rPr>
                              <w:t xml:space="preserve"> </w:t>
                            </w:r>
                            <w:r w:rsidDel="000000-1" w:rsidR="14104903" w:rsidRPr="14104903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bidi="ar-IQ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10490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4002405</wp:posOffset>
                </wp:positionH>
                <wp:positionV relativeFrom="paragraph">
                  <wp:posOffset>135890</wp:posOffset>
                </wp:positionV>
                <wp:extent cx="685800" cy="1143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76" w:type="default"/>
      <w:pgSz w:h="16838" w:w="11906" w:orient="portrait"/>
      <w:pgMar w:bottom="1440" w:top="1702" w:left="1797" w:right="179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Lucida Sans"/>
  <w:font w:name="Simplified Arabic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bidi w:val="1"/>
      <w:spacing w:after="0" w:before="0" w:line="240" w:lineRule="auto"/>
      <w:ind w:left="0" w:right="0" w:firstLine="0"/>
      <w:jc w:val="center"/>
      <w:rPr>
        <w:rFonts w:ascii="Simplified Arabic" w:cs="Simplified Arabic" w:eastAsia="Simplified Arabic" w:hAnsi="Simplified Arab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Simplified Arabic" w:cs="Simplified Arabic" w:eastAsia="Simplified Arabic" w:hAnsi="Simplified Arabic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360" w:hanging="360"/>
      </w:pPr>
      <w:rPr>
        <w:b w:val="1"/>
        <w:color w:val="ff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-"/>
      <w:lvlJc w:val="left"/>
      <w:pPr>
        <w:ind w:left="-334" w:hanging="360"/>
      </w:pPr>
      <w:rPr>
        <w:color w:val="ff0000"/>
        <w:vertAlign w:val="baseline"/>
      </w:rPr>
    </w:lvl>
    <w:lvl w:ilvl="1">
      <w:start w:val="1"/>
      <w:numFmt w:val="lowerLetter"/>
      <w:lvlText w:val="%2."/>
      <w:lvlJc w:val="left"/>
      <w:pPr>
        <w:ind w:left="38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10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2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54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6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98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70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426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lvl w:ilvl="0">
      <w:start w:val="1"/>
      <w:numFmt w:val="decimal"/>
      <w:lvlText w:val="%1-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-"/>
      <w:lvlJc w:val="left"/>
      <w:pPr>
        <w:ind w:left="-33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8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10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2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54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6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98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70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426" w:hanging="180"/>
      </w:pPr>
      <w:rPr>
        <w:vertAlign w:val="baseline"/>
      </w:rPr>
    </w:lvl>
  </w:abstractNum>
  <w:abstractNum w:abstractNumId="11">
    <w:lvl w:ilvl="0">
      <w:start w:val="1"/>
      <w:numFmt w:val="decimal"/>
      <w:lvlText w:val="%1-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61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33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5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7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9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1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93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651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7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6" Type="http://schemas.openxmlformats.org/officeDocument/2006/relationships/image" Target="media/image5.png"/><Relationship Id="rId45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1.png"/><Relationship Id="rId48" Type="http://schemas.openxmlformats.org/officeDocument/2006/relationships/image" Target="media/image62.png"/><Relationship Id="rId47" Type="http://schemas.openxmlformats.org/officeDocument/2006/relationships/image" Target="media/image7.png"/><Relationship Id="rId49" Type="http://schemas.openxmlformats.org/officeDocument/2006/relationships/image" Target="media/image60.png"/><Relationship Id="rId5" Type="http://schemas.openxmlformats.org/officeDocument/2006/relationships/styles" Target="styles.xml"/><Relationship Id="rId6" Type="http://schemas.openxmlformats.org/officeDocument/2006/relationships/image" Target="media/image65.png"/><Relationship Id="rId7" Type="http://schemas.openxmlformats.org/officeDocument/2006/relationships/image" Target="media/image69.png"/><Relationship Id="rId8" Type="http://schemas.openxmlformats.org/officeDocument/2006/relationships/image" Target="media/image67.png"/><Relationship Id="rId73" Type="http://schemas.openxmlformats.org/officeDocument/2006/relationships/image" Target="media/image9.png"/><Relationship Id="rId72" Type="http://schemas.openxmlformats.org/officeDocument/2006/relationships/image" Target="media/image10.png"/><Relationship Id="rId31" Type="http://schemas.openxmlformats.org/officeDocument/2006/relationships/image" Target="media/image48.png"/><Relationship Id="rId75" Type="http://schemas.openxmlformats.org/officeDocument/2006/relationships/image" Target="media/image6.png"/><Relationship Id="rId30" Type="http://schemas.openxmlformats.org/officeDocument/2006/relationships/image" Target="media/image32.png"/><Relationship Id="rId74" Type="http://schemas.openxmlformats.org/officeDocument/2006/relationships/image" Target="media/image8.png"/><Relationship Id="rId33" Type="http://schemas.openxmlformats.org/officeDocument/2006/relationships/image" Target="media/image51.png"/><Relationship Id="rId32" Type="http://schemas.openxmlformats.org/officeDocument/2006/relationships/image" Target="media/image50.png"/><Relationship Id="rId76" Type="http://schemas.openxmlformats.org/officeDocument/2006/relationships/footer" Target="footer1.xml"/><Relationship Id="rId35" Type="http://schemas.openxmlformats.org/officeDocument/2006/relationships/image" Target="media/image17.png"/><Relationship Id="rId34" Type="http://schemas.openxmlformats.org/officeDocument/2006/relationships/image" Target="media/image52.png"/><Relationship Id="rId71" Type="http://schemas.openxmlformats.org/officeDocument/2006/relationships/image" Target="media/image11.png"/><Relationship Id="rId70" Type="http://schemas.openxmlformats.org/officeDocument/2006/relationships/image" Target="media/image13.png"/><Relationship Id="rId37" Type="http://schemas.openxmlformats.org/officeDocument/2006/relationships/image" Target="media/image22.png"/><Relationship Id="rId36" Type="http://schemas.openxmlformats.org/officeDocument/2006/relationships/image" Target="media/image20.png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62" Type="http://schemas.openxmlformats.org/officeDocument/2006/relationships/image" Target="media/image53.png"/><Relationship Id="rId61" Type="http://schemas.openxmlformats.org/officeDocument/2006/relationships/image" Target="media/image55.png"/><Relationship Id="rId20" Type="http://schemas.openxmlformats.org/officeDocument/2006/relationships/image" Target="media/image54.png"/><Relationship Id="rId64" Type="http://schemas.openxmlformats.org/officeDocument/2006/relationships/image" Target="media/image38.png"/><Relationship Id="rId63" Type="http://schemas.openxmlformats.org/officeDocument/2006/relationships/image" Target="media/image26.png"/><Relationship Id="rId22" Type="http://schemas.openxmlformats.org/officeDocument/2006/relationships/image" Target="media/image71.png"/><Relationship Id="rId66" Type="http://schemas.openxmlformats.org/officeDocument/2006/relationships/image" Target="media/image21.png"/><Relationship Id="rId21" Type="http://schemas.openxmlformats.org/officeDocument/2006/relationships/image" Target="media/image70.png"/><Relationship Id="rId65" Type="http://schemas.openxmlformats.org/officeDocument/2006/relationships/image" Target="media/image23.png"/><Relationship Id="rId24" Type="http://schemas.openxmlformats.org/officeDocument/2006/relationships/image" Target="media/image49.png"/><Relationship Id="rId68" Type="http://schemas.openxmlformats.org/officeDocument/2006/relationships/image" Target="media/image37.png"/><Relationship Id="rId23" Type="http://schemas.openxmlformats.org/officeDocument/2006/relationships/image" Target="media/image72.png"/><Relationship Id="rId67" Type="http://schemas.openxmlformats.org/officeDocument/2006/relationships/image" Target="media/image44.png"/><Relationship Id="rId60" Type="http://schemas.openxmlformats.org/officeDocument/2006/relationships/image" Target="media/image56.png"/><Relationship Id="rId26" Type="http://schemas.openxmlformats.org/officeDocument/2006/relationships/image" Target="media/image18.png"/><Relationship Id="rId25" Type="http://schemas.openxmlformats.org/officeDocument/2006/relationships/image" Target="media/image47.png"/><Relationship Id="rId69" Type="http://schemas.openxmlformats.org/officeDocument/2006/relationships/image" Target="media/image35.png"/><Relationship Id="rId28" Type="http://schemas.openxmlformats.org/officeDocument/2006/relationships/image" Target="media/image36.png"/><Relationship Id="rId27" Type="http://schemas.openxmlformats.org/officeDocument/2006/relationships/image" Target="media/image14.png"/><Relationship Id="rId29" Type="http://schemas.openxmlformats.org/officeDocument/2006/relationships/image" Target="media/image34.png"/><Relationship Id="rId51" Type="http://schemas.openxmlformats.org/officeDocument/2006/relationships/image" Target="media/image12.png"/><Relationship Id="rId50" Type="http://schemas.openxmlformats.org/officeDocument/2006/relationships/image" Target="media/image76.png"/><Relationship Id="rId53" Type="http://schemas.openxmlformats.org/officeDocument/2006/relationships/image" Target="media/image75.png"/><Relationship Id="rId52" Type="http://schemas.openxmlformats.org/officeDocument/2006/relationships/image" Target="media/image74.png"/><Relationship Id="rId11" Type="http://schemas.openxmlformats.org/officeDocument/2006/relationships/image" Target="media/image64.png"/><Relationship Id="rId55" Type="http://schemas.openxmlformats.org/officeDocument/2006/relationships/image" Target="media/image43.png"/><Relationship Id="rId10" Type="http://schemas.openxmlformats.org/officeDocument/2006/relationships/image" Target="media/image59.png"/><Relationship Id="rId54" Type="http://schemas.openxmlformats.org/officeDocument/2006/relationships/image" Target="media/image46.png"/><Relationship Id="rId13" Type="http://schemas.openxmlformats.org/officeDocument/2006/relationships/image" Target="media/image2.png"/><Relationship Id="rId57" Type="http://schemas.openxmlformats.org/officeDocument/2006/relationships/image" Target="media/image41.png"/><Relationship Id="rId12" Type="http://schemas.openxmlformats.org/officeDocument/2006/relationships/image" Target="media/image63.png"/><Relationship Id="rId56" Type="http://schemas.openxmlformats.org/officeDocument/2006/relationships/image" Target="media/image42.png"/><Relationship Id="rId15" Type="http://schemas.openxmlformats.org/officeDocument/2006/relationships/image" Target="media/image3.png"/><Relationship Id="rId59" Type="http://schemas.openxmlformats.org/officeDocument/2006/relationships/image" Target="media/image58.png"/><Relationship Id="rId14" Type="http://schemas.openxmlformats.org/officeDocument/2006/relationships/image" Target="media/image1.png"/><Relationship Id="rId58" Type="http://schemas.openxmlformats.org/officeDocument/2006/relationships/image" Target="media/image66.png"/><Relationship Id="rId17" Type="http://schemas.openxmlformats.org/officeDocument/2006/relationships/image" Target="media/image39.png"/><Relationship Id="rId16" Type="http://schemas.openxmlformats.org/officeDocument/2006/relationships/image" Target="media/image40.png"/><Relationship Id="rId19" Type="http://schemas.openxmlformats.org/officeDocument/2006/relationships/image" Target="media/image68.png"/><Relationship Id="rId18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