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D" w:rsidRDefault="00CF2C2D" w:rsidP="00CF2C2D">
      <w:pPr>
        <w:pStyle w:val="NoSpacing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CF2C2D">
        <w:rPr>
          <w:rFonts w:ascii="Simplified Arabic" w:hAnsi="Simplified Arabic" w:cs="PT Bold Heading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95102</wp:posOffset>
            </wp:positionV>
            <wp:extent cx="2296160" cy="2466340"/>
            <wp:effectExtent l="0" t="0" r="8890" b="0"/>
            <wp:wrapSquare wrapText="bothSides"/>
            <wp:docPr id="1" name="صورة 1" descr="C:\Users\acer\Desktop\٢٠١٩٠١٢٩_٢٣٣٢٣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٢٠١٩٠١٢٩_٢٣٣٢٣٦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 </w:t>
      </w:r>
    </w:p>
    <w:p w:rsidR="005A050D" w:rsidRDefault="005A050D" w:rsidP="005A050D">
      <w:pPr>
        <w:pStyle w:val="NoSpacing"/>
        <w:rPr>
          <w:rFonts w:ascii="Simplified Arabic" w:hAnsi="Simplified Arabic" w:cs="PT Bold Heading"/>
          <w:sz w:val="40"/>
          <w:szCs w:val="40"/>
          <w:rtl/>
          <w:lang w:bidi="ar-IQ"/>
        </w:rPr>
      </w:pPr>
      <w:r>
        <w:rPr>
          <w:rFonts w:ascii="Simplified Arabic" w:hAnsi="Simplified Arabic" w:cs="PT Bold Heading" w:hint="cs"/>
          <w:sz w:val="40"/>
          <w:szCs w:val="40"/>
          <w:rtl/>
          <w:lang w:bidi="ar-IQ"/>
        </w:rPr>
        <w:t>كلية التربية البدنية وعلوم الرياضة</w:t>
      </w:r>
    </w:p>
    <w:p w:rsidR="005A050D" w:rsidRDefault="00E85F23" w:rsidP="00E85F23">
      <w:pPr>
        <w:pStyle w:val="NoSpacing"/>
        <w:rPr>
          <w:rFonts w:ascii="Simplified Arabic" w:hAnsi="Simplified Arabic" w:cs="PT Bold Heading"/>
          <w:sz w:val="40"/>
          <w:szCs w:val="40"/>
          <w:rtl/>
          <w:lang w:bidi="ar-IQ"/>
        </w:rPr>
      </w:pPr>
      <w:r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        </w:t>
      </w:r>
      <w:r w:rsidR="005A050D">
        <w:rPr>
          <w:rFonts w:ascii="Simplified Arabic" w:hAnsi="Simplified Arabic" w:cs="PT Bold Heading" w:hint="cs"/>
          <w:sz w:val="40"/>
          <w:szCs w:val="40"/>
          <w:rtl/>
          <w:lang w:bidi="ar-IQ"/>
        </w:rPr>
        <w:t>جامعة بغداد</w:t>
      </w:r>
      <w:r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 /</w:t>
      </w:r>
      <w:r w:rsidRPr="00E85F23"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 </w:t>
      </w:r>
      <w:r>
        <w:rPr>
          <w:rFonts w:ascii="Simplified Arabic" w:hAnsi="Simplified Arabic" w:cs="PT Bold Heading" w:hint="cs"/>
          <w:sz w:val="40"/>
          <w:szCs w:val="40"/>
          <w:rtl/>
          <w:lang w:bidi="ar-IQ"/>
        </w:rPr>
        <w:t>الجادرية</w:t>
      </w:r>
    </w:p>
    <w:p w:rsidR="005A406C" w:rsidRPr="00CF2C2D" w:rsidRDefault="005A050D" w:rsidP="00E85F23">
      <w:pPr>
        <w:pStyle w:val="NoSpacing"/>
        <w:rPr>
          <w:rFonts w:ascii="Simplified Arabic" w:hAnsi="Simplified Arabic" w:cs="PT Bold Heading"/>
          <w:sz w:val="40"/>
          <w:szCs w:val="40"/>
          <w:rtl/>
          <w:lang w:bidi="ar-IQ"/>
        </w:rPr>
      </w:pPr>
      <w:r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                </w:t>
      </w:r>
    </w:p>
    <w:p w:rsidR="005A406C" w:rsidRPr="005A050D" w:rsidRDefault="005A406C" w:rsidP="00D7549E">
      <w:pPr>
        <w:pStyle w:val="NoSpacing"/>
        <w:jc w:val="center"/>
        <w:rPr>
          <w:rFonts w:ascii="Simplified Arabic" w:hAnsi="Simplified Arabic" w:cs="Bold Italic Art"/>
          <w:sz w:val="72"/>
          <w:szCs w:val="72"/>
          <w:rtl/>
          <w:lang w:bidi="ar-IQ"/>
        </w:rPr>
      </w:pPr>
    </w:p>
    <w:p w:rsidR="005A406C" w:rsidRPr="005A050D" w:rsidRDefault="005A406C" w:rsidP="00D7549E">
      <w:pPr>
        <w:pStyle w:val="NoSpacing"/>
        <w:jc w:val="center"/>
        <w:rPr>
          <w:rFonts w:ascii="Simplified Arabic" w:hAnsi="Simplified Arabic" w:cs="Bold Italic Art"/>
          <w:b/>
          <w:bCs/>
          <w:sz w:val="96"/>
          <w:szCs w:val="96"/>
          <w:rtl/>
          <w:lang w:bidi="ar-IQ"/>
        </w:rPr>
      </w:pPr>
      <w:r w:rsidRPr="005A050D">
        <w:rPr>
          <w:rFonts w:ascii="Simplified Arabic" w:hAnsi="Simplified Arabic" w:cs="Bold Italic Art" w:hint="cs"/>
          <w:b/>
          <w:bCs/>
          <w:sz w:val="96"/>
          <w:szCs w:val="96"/>
          <w:rtl/>
          <w:lang w:bidi="ar-IQ"/>
        </w:rPr>
        <w:t>علم التدريب الرياضي</w:t>
      </w:r>
    </w:p>
    <w:p w:rsidR="005A406C" w:rsidRPr="005A406C" w:rsidRDefault="005A406C" w:rsidP="00D7549E">
      <w:pPr>
        <w:pStyle w:val="NoSpacing"/>
        <w:jc w:val="center"/>
        <w:rPr>
          <w:rFonts w:ascii="Simplified Arabic" w:hAnsi="Simplified Arabic" w:cs="Bold Italic Art"/>
          <w:sz w:val="96"/>
          <w:szCs w:val="96"/>
          <w:rtl/>
          <w:lang w:bidi="ar-IQ"/>
        </w:rPr>
      </w:pPr>
      <w:r w:rsidRPr="005A050D">
        <w:rPr>
          <w:rFonts w:ascii="Simplified Arabic" w:hAnsi="Simplified Arabic" w:cs="Bold Italic Art" w:hint="cs"/>
          <w:b/>
          <w:bCs/>
          <w:sz w:val="96"/>
          <w:szCs w:val="96"/>
          <w:rtl/>
          <w:lang w:bidi="ar-IQ"/>
        </w:rPr>
        <w:t>المرحلة الرابعة</w:t>
      </w:r>
    </w:p>
    <w:p w:rsidR="005A406C" w:rsidRDefault="005A406C" w:rsidP="00D7549E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CF2C2D" w:rsidRPr="005A050D" w:rsidRDefault="005A406C" w:rsidP="00D7549E">
      <w:pPr>
        <w:pStyle w:val="NoSpacing"/>
        <w:jc w:val="center"/>
        <w:rPr>
          <w:rFonts w:ascii="Simplified Arabic" w:hAnsi="Simplified Arabic" w:cs="PT Bold Heading"/>
          <w:b/>
          <w:bCs/>
          <w:sz w:val="52"/>
          <w:szCs w:val="52"/>
          <w:rtl/>
          <w:lang w:bidi="ar-IQ"/>
        </w:rPr>
      </w:pPr>
      <w:r w:rsidRPr="005A050D">
        <w:rPr>
          <w:rFonts w:ascii="Simplified Arabic" w:hAnsi="Simplified Arabic" w:cs="PT Bold Heading" w:hint="cs"/>
          <w:b/>
          <w:bCs/>
          <w:sz w:val="52"/>
          <w:szCs w:val="52"/>
          <w:rtl/>
          <w:lang w:bidi="ar-IQ"/>
        </w:rPr>
        <w:t>اعداد و</w:t>
      </w:r>
      <w:r w:rsidR="00D077D6">
        <w:rPr>
          <w:rFonts w:ascii="Simplified Arabic" w:hAnsi="Simplified Arabic" w:cs="PT Bold Heading" w:hint="cs"/>
          <w:b/>
          <w:bCs/>
          <w:sz w:val="52"/>
          <w:szCs w:val="52"/>
          <w:rtl/>
          <w:lang w:bidi="ar-IQ"/>
        </w:rPr>
        <w:t>ت</w:t>
      </w:r>
      <w:r w:rsidRPr="005A050D">
        <w:rPr>
          <w:rFonts w:ascii="Simplified Arabic" w:hAnsi="Simplified Arabic" w:cs="PT Bold Heading" w:hint="cs"/>
          <w:b/>
          <w:bCs/>
          <w:sz w:val="52"/>
          <w:szCs w:val="52"/>
          <w:rtl/>
          <w:lang w:bidi="ar-IQ"/>
        </w:rPr>
        <w:t xml:space="preserve">نظيم </w:t>
      </w:r>
    </w:p>
    <w:p w:rsidR="005A406C" w:rsidRPr="005A050D" w:rsidRDefault="005A406C" w:rsidP="00D7549E">
      <w:pPr>
        <w:pStyle w:val="NoSpacing"/>
        <w:jc w:val="center"/>
        <w:rPr>
          <w:rFonts w:ascii="Simplified Arabic" w:hAnsi="Simplified Arabic" w:cs="PT Bold Heading"/>
          <w:sz w:val="52"/>
          <w:szCs w:val="52"/>
          <w:rtl/>
          <w:lang w:bidi="ar-IQ"/>
        </w:rPr>
      </w:pPr>
      <w:r w:rsidRPr="005A050D">
        <w:rPr>
          <w:rFonts w:ascii="Simplified Arabic" w:hAnsi="Simplified Arabic" w:cs="PT Bold Heading" w:hint="cs"/>
          <w:b/>
          <w:bCs/>
          <w:sz w:val="52"/>
          <w:szCs w:val="52"/>
          <w:rtl/>
          <w:lang w:bidi="ar-IQ"/>
        </w:rPr>
        <w:t>أساتذة علم التدريب للمرحلة الرابعة</w:t>
      </w:r>
    </w:p>
    <w:p w:rsidR="005A406C" w:rsidRDefault="005A406C" w:rsidP="00D7549E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CF2C2D" w:rsidRPr="005A050D" w:rsidRDefault="00CF2C2D" w:rsidP="00CF2C2D">
      <w:pPr>
        <w:pStyle w:val="NoSpacing"/>
        <w:jc w:val="center"/>
        <w:rPr>
          <w:rFonts w:ascii="Simplified Arabic" w:hAnsi="Simplified Arabic" w:cs="PT Bold Heading"/>
          <w:b/>
          <w:bCs/>
          <w:sz w:val="52"/>
          <w:szCs w:val="52"/>
          <w:rtl/>
          <w:lang w:bidi="ar-IQ"/>
        </w:rPr>
      </w:pPr>
      <w:r w:rsidRPr="005A050D">
        <w:rPr>
          <w:rFonts w:ascii="Simplified Arabic" w:hAnsi="Simplified Arabic" w:cs="PT Bold Heading" w:hint="cs"/>
          <w:b/>
          <w:bCs/>
          <w:sz w:val="52"/>
          <w:szCs w:val="52"/>
          <w:rtl/>
          <w:lang w:bidi="ar-IQ"/>
        </w:rPr>
        <w:t>2022 - 2023</w:t>
      </w:r>
    </w:p>
    <w:p w:rsidR="005A406C" w:rsidRDefault="005A406C" w:rsidP="00D7549E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5A406C" w:rsidRDefault="005A406C" w:rsidP="00D7549E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660672" w:rsidRPr="008807FC" w:rsidRDefault="002A68DD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8807FC">
        <w:rPr>
          <w:rFonts w:ascii="Simplified Arabic" w:hAnsi="Simplified Arabic" w:cs="PT Bold Heading" w:hint="cs"/>
          <w:sz w:val="40"/>
          <w:szCs w:val="40"/>
          <w:rtl/>
          <w:lang w:bidi="ar-IQ"/>
        </w:rPr>
        <w:t>م</w:t>
      </w:r>
      <w:r w:rsidR="00660672" w:rsidRPr="008807FC">
        <w:rPr>
          <w:rFonts w:ascii="Simplified Arabic" w:hAnsi="Simplified Arabic" w:cs="PT Bold Heading"/>
          <w:sz w:val="40"/>
          <w:szCs w:val="40"/>
          <w:rtl/>
          <w:lang w:bidi="ar-IQ"/>
        </w:rPr>
        <w:t>فر</w:t>
      </w:r>
      <w:r w:rsidR="00D7549E" w:rsidRPr="008807FC">
        <w:rPr>
          <w:rFonts w:ascii="Simplified Arabic" w:hAnsi="Simplified Arabic" w:cs="PT Bold Heading"/>
          <w:sz w:val="40"/>
          <w:szCs w:val="40"/>
          <w:rtl/>
          <w:lang w:bidi="ar-IQ"/>
        </w:rPr>
        <w:t>دات علم التدريب الرياضي / لل</w:t>
      </w:r>
      <w:r w:rsidR="00D7549E" w:rsidRPr="008807FC">
        <w:rPr>
          <w:rFonts w:ascii="Simplified Arabic" w:hAnsi="Simplified Arabic" w:cs="PT Bold Heading" w:hint="cs"/>
          <w:sz w:val="40"/>
          <w:szCs w:val="40"/>
          <w:rtl/>
          <w:lang w:bidi="ar-IQ"/>
        </w:rPr>
        <w:t>مرحلة</w:t>
      </w:r>
      <w:r w:rsidR="00D7549E" w:rsidRPr="008807FC">
        <w:rPr>
          <w:rFonts w:ascii="Simplified Arabic" w:hAnsi="Simplified Arabic" w:cs="PT Bold Heading"/>
          <w:sz w:val="40"/>
          <w:szCs w:val="40"/>
          <w:rtl/>
          <w:lang w:bidi="ar-IQ"/>
        </w:rPr>
        <w:t xml:space="preserve"> الرابع</w:t>
      </w:r>
      <w:r w:rsidR="00D7549E" w:rsidRPr="008807FC">
        <w:rPr>
          <w:rFonts w:ascii="Simplified Arabic" w:hAnsi="Simplified Arabic" w:cs="PT Bold Heading" w:hint="cs"/>
          <w:sz w:val="40"/>
          <w:szCs w:val="40"/>
          <w:rtl/>
          <w:lang w:bidi="ar-IQ"/>
        </w:rPr>
        <w:t>ة</w:t>
      </w:r>
    </w:p>
    <w:p w:rsidR="00660672" w:rsidRDefault="00660672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69502A">
        <w:rPr>
          <w:rFonts w:ascii="Simplified Arabic" w:hAnsi="Simplified Arabic" w:cs="PT Bold Heading"/>
          <w:sz w:val="40"/>
          <w:szCs w:val="40"/>
          <w:rtl/>
          <w:lang w:bidi="ar-IQ"/>
        </w:rPr>
        <w:t xml:space="preserve">الفصل </w:t>
      </w:r>
      <w:r w:rsidR="008807FC" w:rsidRPr="0069502A"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الدراسي </w:t>
      </w:r>
      <w:r w:rsidRPr="0069502A">
        <w:rPr>
          <w:rFonts w:ascii="Simplified Arabic" w:hAnsi="Simplified Arabic" w:cs="PT Bold Heading"/>
          <w:sz w:val="40"/>
          <w:szCs w:val="40"/>
          <w:rtl/>
          <w:lang w:bidi="ar-IQ"/>
        </w:rPr>
        <w:t>الاول</w:t>
      </w:r>
    </w:p>
    <w:p w:rsidR="0093467B" w:rsidRDefault="0093467B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93467B" w:rsidRDefault="0093467B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93467B" w:rsidRDefault="0093467B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</w:p>
    <w:p w:rsidR="0093467B" w:rsidRPr="0069502A" w:rsidRDefault="0093467B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bookmarkStart w:id="0" w:name="_GoBack"/>
      <w:bookmarkEnd w:id="0"/>
    </w:p>
    <w:p w:rsidR="00D7549E" w:rsidRPr="008807FC" w:rsidRDefault="00660672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الأول </w:t>
      </w:r>
      <w:r w:rsidR="00D7549E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/</w:t>
      </w: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تخطيط التدريب الرياضي</w:t>
      </w:r>
    </w:p>
    <w:p w:rsidR="00660672" w:rsidRPr="008807FC" w:rsidRDefault="00660672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الثاني</w:t>
      </w:r>
      <w:r w:rsidR="00D7549E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/</w:t>
      </w: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الدوائر التدريبية (الصغيرة ، المتوسطة ، الكبيرة)</w:t>
      </w:r>
    </w:p>
    <w:p w:rsidR="00784FCA" w:rsidRPr="008807FC" w:rsidRDefault="00784FCA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الأسبوع الثالث </w:t>
      </w:r>
      <w:r w:rsidR="00D7549E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/</w:t>
      </w: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الخطة التدريبية السنوية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ومراحلها</w:t>
      </w:r>
      <w:r w:rsidR="00DB2E0E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784FCA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الأسبوع الرابع /</w:t>
      </w:r>
      <w:r w:rsidR="00784FCA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عرض وشرح </w:t>
      </w:r>
      <w:r w:rsidR="00DB2E0E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وذج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لخطة تدريبية سنوية ذات قمتين</w:t>
      </w:r>
    </w:p>
    <w:p w:rsidR="00784FCA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الخامس /</w:t>
      </w:r>
      <w:r w:rsidR="00660672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الوحدة التدريبية اليومية ومراحلها</w:t>
      </w:r>
    </w:p>
    <w:p w:rsidR="00660672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السادس /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بناء </w:t>
      </w:r>
      <w:r w:rsidR="00840F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وعرض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وحدة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تدريبية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DB2E0E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يو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مية</w:t>
      </w:r>
    </w:p>
    <w:p w:rsidR="00784FCA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السابع / </w:t>
      </w:r>
      <w:r w:rsidR="00DB2E0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امتحان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نصف الفصل</w:t>
      </w:r>
      <w:r w:rsidR="005A05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الاول</w:t>
      </w:r>
    </w:p>
    <w:p w:rsidR="00660672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الثامن /</w:t>
      </w:r>
      <w:r w:rsidR="00131E28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طرائق التدريب الرياضي + طريقة التدريب المستمر</w:t>
      </w:r>
    </w:p>
    <w:p w:rsidR="00660672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التاسع /</w:t>
      </w:r>
      <w:r w:rsidR="00131E28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B2E0E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طريقة التدريب الفتري بنوعية</w:t>
      </w:r>
    </w:p>
    <w:p w:rsidR="00D7549E" w:rsidRPr="008807FC" w:rsidRDefault="00D7549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العاشر / </w:t>
      </w:r>
      <w:r w:rsidR="00DB2E0E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طريقة </w:t>
      </w:r>
      <w:r w:rsidR="00DB2E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التدريب </w:t>
      </w:r>
      <w:r w:rsidR="00DB2E0E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التكراري</w:t>
      </w:r>
    </w:p>
    <w:p w:rsidR="00660672" w:rsidRPr="008807FC" w:rsidRDefault="00D7549E" w:rsidP="008A6AF6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الحادي عشر /</w:t>
      </w:r>
      <w:r w:rsidR="00131E28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1C0F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أساليب التدريب </w:t>
      </w:r>
      <w:r w:rsidR="008A6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الرياضي</w:t>
      </w:r>
    </w:p>
    <w:p w:rsidR="00660672" w:rsidRDefault="00D7549E" w:rsidP="008A6AF6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 الاسبوع الثاني عشر /</w:t>
      </w:r>
      <w:r w:rsidR="00155EEC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8A6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أسلوب </w:t>
      </w:r>
      <w:r w:rsidR="008A6AF6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التدريب الدائري</w:t>
      </w:r>
    </w:p>
    <w:p w:rsidR="008A6AF6" w:rsidRDefault="00DB2E0E" w:rsidP="008A6AF6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الثا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لث</w:t>
      </w: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عشر</w:t>
      </w:r>
      <w:r w:rsidR="001C0FE4" w:rsidRPr="001C0FE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06B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/ </w:t>
      </w:r>
      <w:r w:rsidR="008A6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طريقة</w:t>
      </w:r>
      <w:r w:rsidR="008A6AF6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التدريب المستمر </w:t>
      </w:r>
      <w:r w:rsidR="008A6AF6" w:rsidRPr="007943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بالأسلوب</w:t>
      </w:r>
      <w:r w:rsidR="008A6AF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الدائري</w:t>
      </w:r>
    </w:p>
    <w:p w:rsidR="00DB2E0E" w:rsidRDefault="008A6AF6" w:rsidP="008A6AF6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طريقة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التدريب الفتري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بالأسلوب الدائري</w:t>
      </w:r>
    </w:p>
    <w:p w:rsidR="00DB2E0E" w:rsidRDefault="00DB2E0E" w:rsidP="008A6AF6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</w:t>
      </w: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عشر</w:t>
      </w:r>
      <w:r w:rsidR="00906B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A6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/ امتحان النصف الثاني للفصل</w:t>
      </w:r>
      <w:r w:rsidR="005A05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الاول</w:t>
      </w:r>
    </w:p>
    <w:p w:rsidR="00DB2E0E" w:rsidRPr="00DB2E0E" w:rsidRDefault="00DB2E0E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خامس</w:t>
      </w:r>
      <w:r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عشر</w:t>
      </w:r>
      <w:r w:rsidR="00906B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/ امتحان نصف السنة الدراسية</w:t>
      </w:r>
    </w:p>
    <w:p w:rsidR="008807FC" w:rsidRDefault="008807FC" w:rsidP="002A68DD">
      <w:pPr>
        <w:pStyle w:val="NoSpacing"/>
        <w:jc w:val="both"/>
        <w:rPr>
          <w:rFonts w:ascii="Cambria" w:hAnsi="Cambria" w:cs="Cambria"/>
          <w:sz w:val="28"/>
          <w:szCs w:val="28"/>
          <w:rtl/>
          <w:lang w:bidi="ar-IQ"/>
        </w:rPr>
      </w:pPr>
    </w:p>
    <w:p w:rsidR="008807FC" w:rsidRDefault="008807FC" w:rsidP="002A68DD">
      <w:pPr>
        <w:pStyle w:val="NoSpacing"/>
        <w:jc w:val="both"/>
        <w:rPr>
          <w:rFonts w:ascii="Cambria" w:hAnsi="Cambria" w:cs="Cambria"/>
          <w:sz w:val="28"/>
          <w:szCs w:val="28"/>
          <w:rtl/>
          <w:lang w:bidi="ar-IQ"/>
        </w:rPr>
      </w:pPr>
    </w:p>
    <w:p w:rsidR="008807FC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  <w:r>
        <w:rPr>
          <w:rFonts w:ascii="Cambria" w:hAnsi="Cambria" w:cs="Times New Roman"/>
          <w:sz w:val="28"/>
          <w:szCs w:val="28"/>
          <w:rtl/>
          <w:lang w:bidi="ar-IQ"/>
        </w:rPr>
        <w:tab/>
      </w: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Times New Roman"/>
          <w:sz w:val="28"/>
          <w:szCs w:val="28"/>
          <w:rtl/>
          <w:lang w:bidi="ar-IQ"/>
        </w:rPr>
      </w:pPr>
    </w:p>
    <w:p w:rsidR="005A0542" w:rsidRDefault="005A0542" w:rsidP="005A0542">
      <w:pPr>
        <w:pStyle w:val="NoSpacing"/>
        <w:tabs>
          <w:tab w:val="left" w:pos="1758"/>
        </w:tabs>
        <w:jc w:val="both"/>
        <w:rPr>
          <w:rFonts w:ascii="Cambria" w:hAnsi="Cambria" w:cs="Cambria"/>
          <w:sz w:val="28"/>
          <w:szCs w:val="28"/>
          <w:rtl/>
          <w:lang w:bidi="ar-IQ"/>
        </w:rPr>
      </w:pPr>
    </w:p>
    <w:p w:rsidR="00660672" w:rsidRPr="0069502A" w:rsidRDefault="00660672" w:rsidP="0069502A">
      <w:pPr>
        <w:pStyle w:val="NoSpacing"/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69502A">
        <w:rPr>
          <w:rFonts w:ascii="Simplified Arabic" w:hAnsi="Simplified Arabic" w:cs="PT Bold Heading" w:hint="cs"/>
          <w:sz w:val="40"/>
          <w:szCs w:val="40"/>
          <w:rtl/>
          <w:lang w:bidi="ar-IQ"/>
        </w:rPr>
        <w:t>الفصل</w:t>
      </w:r>
      <w:r w:rsidR="00794341" w:rsidRPr="0069502A">
        <w:rPr>
          <w:rFonts w:ascii="Simplified Arabic" w:hAnsi="Simplified Arabic" w:cs="PT Bold Heading" w:hint="cs"/>
          <w:sz w:val="40"/>
          <w:szCs w:val="40"/>
          <w:rtl/>
          <w:lang w:bidi="ar-IQ"/>
        </w:rPr>
        <w:t xml:space="preserve"> الدراسي</w:t>
      </w:r>
      <w:r w:rsidRPr="0069502A">
        <w:rPr>
          <w:rFonts w:ascii="Simplified Arabic" w:hAnsi="Simplified Arabic" w:cs="PT Bold Heading"/>
          <w:sz w:val="40"/>
          <w:szCs w:val="40"/>
          <w:rtl/>
          <w:lang w:bidi="ar-IQ"/>
        </w:rPr>
        <w:t xml:space="preserve"> </w:t>
      </w:r>
      <w:r w:rsidRPr="0069502A">
        <w:rPr>
          <w:rFonts w:ascii="Simplified Arabic" w:hAnsi="Simplified Arabic" w:cs="PT Bold Heading" w:hint="cs"/>
          <w:sz w:val="40"/>
          <w:szCs w:val="40"/>
          <w:rtl/>
          <w:lang w:bidi="ar-IQ"/>
        </w:rPr>
        <w:t>الثاني</w:t>
      </w:r>
    </w:p>
    <w:p w:rsidR="00784FCA" w:rsidRPr="00794341" w:rsidRDefault="00660672" w:rsidP="001C2A06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</w:t>
      </w:r>
      <w:r w:rsidR="00131E28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الاول / </w:t>
      </w:r>
      <w:r w:rsidR="001E262D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الاحتمالات التي تساعد للوصول الى المستويات العليا والانسجام الراضي</w:t>
      </w:r>
    </w:p>
    <w:p w:rsidR="00660672" w:rsidRPr="00794341" w:rsidRDefault="00131E28" w:rsidP="00205A40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الاسبوع الثاني /</w:t>
      </w:r>
      <w:r w:rsidR="00660672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205A40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الحمل التدريبي </w:t>
      </w:r>
    </w:p>
    <w:p w:rsidR="00660672" w:rsidRPr="00794341" w:rsidRDefault="00660672" w:rsidP="00205A40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الثالث </w:t>
      </w:r>
      <w:r w:rsidR="00131E28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/ </w:t>
      </w:r>
      <w:r w:rsidR="00205A40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طرق </w:t>
      </w:r>
      <w:r w:rsidR="00205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وأساليب حساب مكونات حمل التدريب الرياضي</w:t>
      </w:r>
      <w:r w:rsidR="00205A40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660672" w:rsidRPr="00205A40" w:rsidRDefault="00131E28" w:rsidP="00205A40">
      <w:pPr>
        <w:pStyle w:val="NoSpacing"/>
        <w:jc w:val="both"/>
        <w:rPr>
          <w:rFonts w:ascii="Cambria" w:hAnsi="Cambria" w:cs="Cambria"/>
          <w:sz w:val="28"/>
          <w:szCs w:val="28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الرابع /</w:t>
      </w:r>
      <w:r w:rsidR="00784FCA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205A40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مكونات اللياقة البدنية</w:t>
      </w:r>
    </w:p>
    <w:p w:rsidR="00784FCA" w:rsidRPr="00205A40" w:rsidRDefault="00660672" w:rsidP="00205A40">
      <w:pPr>
        <w:pStyle w:val="NoSpacing"/>
        <w:jc w:val="both"/>
        <w:rPr>
          <w:rFonts w:ascii="Cambria" w:hAnsi="Cambria" w:cs="Cambria"/>
          <w:sz w:val="28"/>
          <w:szCs w:val="28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الخامس</w:t>
      </w:r>
      <w:r w:rsidR="00131E28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 / </w:t>
      </w:r>
      <w:r w:rsidR="00205A40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القوة العضلية ، تعريفها ، انواعها ، العوامل المؤثرة فيها</w:t>
      </w:r>
    </w:p>
    <w:p w:rsidR="00660672" w:rsidRPr="00794341" w:rsidRDefault="00131E28" w:rsidP="00840F97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السادس / </w:t>
      </w:r>
      <w:r w:rsidR="00205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طرق </w:t>
      </w:r>
      <w:r w:rsidR="00205A40" w:rsidRPr="008807F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تدريب القوة العضلية للجنسين</w:t>
      </w:r>
    </w:p>
    <w:p w:rsidR="00784FCA" w:rsidRPr="00794341" w:rsidRDefault="00660672" w:rsidP="002A68DD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</w:t>
      </w:r>
      <w:r w:rsidR="00131E28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لاسب</w:t>
      </w:r>
      <w:r w:rsidR="0057674B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وع السابع / 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امتحان </w:t>
      </w:r>
      <w:r w:rsidR="005A05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نصف ا</w:t>
      </w:r>
      <w:r w:rsidR="0057674B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لفصل الثاني</w:t>
      </w:r>
    </w:p>
    <w:p w:rsidR="00660672" w:rsidRPr="00794341" w:rsidRDefault="0057674B" w:rsidP="00840F97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الثامن / </w:t>
      </w:r>
      <w:r w:rsidR="005A0542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السرعة - مفهومها ، انواعها ، ومكوناتها ، </w:t>
      </w:r>
      <w:r w:rsidR="00840F97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العوامل المؤثرة بالسرعة</w:t>
      </w:r>
    </w:p>
    <w:p w:rsidR="00784FCA" w:rsidRPr="00794341" w:rsidRDefault="0057674B" w:rsidP="00840F97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التاسع / </w:t>
      </w:r>
      <w:r w:rsidR="005A0542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مشكلة اجتياز حاجز السرعة ، </w:t>
      </w:r>
      <w:r w:rsidR="00840F97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طرائق تدريب السرعة</w:t>
      </w:r>
    </w:p>
    <w:p w:rsidR="00660672" w:rsidRPr="005A0542" w:rsidRDefault="0057674B" w:rsidP="005A0542">
      <w:pPr>
        <w:pStyle w:val="NoSpacing"/>
        <w:jc w:val="both"/>
        <w:rPr>
          <w:rFonts w:ascii="Cambria" w:hAnsi="Cambria" w:cs="Cambria"/>
          <w:sz w:val="28"/>
          <w:szCs w:val="28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العاشر /</w:t>
      </w:r>
      <w:r w:rsidR="00660672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</w:t>
      </w:r>
      <w:r w:rsidR="005A05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تحمل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تعري</w:t>
      </w:r>
      <w:r w:rsidR="005A05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فه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، انواعه ، اهميته ، العوامل المؤثرة فيه</w:t>
      </w:r>
    </w:p>
    <w:p w:rsidR="00660672" w:rsidRPr="005A0542" w:rsidRDefault="0057674B" w:rsidP="005A0542">
      <w:pPr>
        <w:pStyle w:val="NoSpacing"/>
        <w:jc w:val="both"/>
        <w:rPr>
          <w:rFonts w:ascii="Cambria" w:hAnsi="Cambria" w:cs="Cambria"/>
          <w:sz w:val="28"/>
          <w:szCs w:val="28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الحادي عشر / 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طرق تدريب ال</w:t>
      </w:r>
      <w:r w:rsidR="005A05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تحمل</w:t>
      </w:r>
    </w:p>
    <w:p w:rsidR="00660672" w:rsidRPr="00794341" w:rsidRDefault="0057674B" w:rsidP="00DB2E0E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الثاني عشر/ </w:t>
      </w:r>
      <w:r w:rsidR="00205A40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المرونة - تعريفها ، انواعها ، العوامل المؤثرة فيها</w:t>
      </w:r>
      <w:r w:rsidR="00B662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، طرق تدريبها</w:t>
      </w:r>
    </w:p>
    <w:p w:rsidR="00660672" w:rsidRPr="00B6628C" w:rsidRDefault="0057674B" w:rsidP="00B6628C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الاسبوع الثالث عشر / </w:t>
      </w:r>
      <w:r w:rsidR="00B6628C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الرشاقة - تعريفها ، انواعها ، طرق تدريبها ، التوازن</w:t>
      </w:r>
    </w:p>
    <w:p w:rsidR="00660672" w:rsidRPr="00794341" w:rsidRDefault="00574157" w:rsidP="005A0542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الأسبوع الرابع عشر /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5A0542"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امتحان النصف الثاني للفصل الثاني</w:t>
      </w:r>
    </w:p>
    <w:p w:rsidR="00660672" w:rsidRPr="00794341" w:rsidRDefault="00574157" w:rsidP="005A0542">
      <w:pPr>
        <w:pStyle w:val="NoSpacing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43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الاسبوع الخامس عشر/</w:t>
      </w:r>
      <w:r w:rsidR="005A054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مراجعة عامة</w:t>
      </w: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74C30" w:rsidRDefault="00774C30" w:rsidP="00574157">
      <w:pPr>
        <w:pStyle w:val="NoSpacing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60672" w:rsidRPr="00490D02" w:rsidRDefault="00660672" w:rsidP="00490D02">
      <w:pPr>
        <w:pStyle w:val="NoSpacing"/>
        <w:jc w:val="center"/>
        <w:rPr>
          <w:rFonts w:ascii="Simplified Arabic" w:hAnsi="Simplified Arabic" w:cs="PT Bold Heading"/>
          <w:b/>
          <w:bCs/>
          <w:sz w:val="28"/>
          <w:szCs w:val="28"/>
          <w:lang w:bidi="ar-IQ"/>
        </w:rPr>
      </w:pPr>
      <w:r w:rsidRPr="002A68DD">
        <w:rPr>
          <w:rFonts w:ascii="Simplified Arabic" w:hAnsi="Simplified Arabic" w:cs="Simplified Arabic"/>
          <w:sz w:val="28"/>
          <w:szCs w:val="28"/>
          <w:cs/>
          <w:lang w:bidi="ar-IQ"/>
        </w:rPr>
        <w:t>‎</w:t>
      </w:r>
    </w:p>
    <w:sectPr w:rsidR="00660672" w:rsidRPr="00490D02" w:rsidSect="005A406C">
      <w:pgSz w:w="11906" w:h="16838"/>
      <w:pgMar w:top="1440" w:right="1440" w:bottom="1440" w:left="1440" w:header="720" w:footer="720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Bold Italic Ar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A8F"/>
    <w:multiLevelType w:val="hybridMultilevel"/>
    <w:tmpl w:val="3CBC6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472A8"/>
    <w:multiLevelType w:val="hybridMultilevel"/>
    <w:tmpl w:val="24589026"/>
    <w:lvl w:ilvl="0" w:tplc="A73E74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6F3"/>
    <w:multiLevelType w:val="hybridMultilevel"/>
    <w:tmpl w:val="2C82E428"/>
    <w:lvl w:ilvl="0" w:tplc="DAC07558">
      <w:start w:val="1"/>
      <w:numFmt w:val="bullet"/>
      <w:lvlText w:val="-"/>
      <w:lvlJc w:val="left"/>
      <w:pPr>
        <w:ind w:left="5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D31C62"/>
    <w:multiLevelType w:val="hybridMultilevel"/>
    <w:tmpl w:val="2AEAE19A"/>
    <w:lvl w:ilvl="0" w:tplc="51908AD8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A1401"/>
    <w:multiLevelType w:val="hybridMultilevel"/>
    <w:tmpl w:val="FC002A80"/>
    <w:lvl w:ilvl="0" w:tplc="B46E7BD4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 w:val="0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F091D"/>
    <w:multiLevelType w:val="hybridMultilevel"/>
    <w:tmpl w:val="9C76EDB2"/>
    <w:lvl w:ilvl="0" w:tplc="689CB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E05AD"/>
    <w:multiLevelType w:val="hybridMultilevel"/>
    <w:tmpl w:val="451CAC02"/>
    <w:lvl w:ilvl="0" w:tplc="74C4FA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027F99"/>
    <w:multiLevelType w:val="hybridMultilevel"/>
    <w:tmpl w:val="1AB02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BA1096"/>
    <w:multiLevelType w:val="hybridMultilevel"/>
    <w:tmpl w:val="E3723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013F9B"/>
    <w:multiLevelType w:val="hybridMultilevel"/>
    <w:tmpl w:val="F8AC9680"/>
    <w:lvl w:ilvl="0" w:tplc="1E40C1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717AF"/>
    <w:multiLevelType w:val="hybridMultilevel"/>
    <w:tmpl w:val="E0C46D88"/>
    <w:lvl w:ilvl="0" w:tplc="826CE690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2F103F"/>
    <w:multiLevelType w:val="hybridMultilevel"/>
    <w:tmpl w:val="D1C28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1D31CD"/>
    <w:multiLevelType w:val="hybridMultilevel"/>
    <w:tmpl w:val="A74EE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614B4D"/>
    <w:multiLevelType w:val="hybridMultilevel"/>
    <w:tmpl w:val="0DAE2528"/>
    <w:lvl w:ilvl="0" w:tplc="DAC07558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77F5C"/>
    <w:multiLevelType w:val="hybridMultilevel"/>
    <w:tmpl w:val="B95806EC"/>
    <w:lvl w:ilvl="0" w:tplc="FEE0A5B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5F24EA"/>
    <w:multiLevelType w:val="hybridMultilevel"/>
    <w:tmpl w:val="08608F80"/>
    <w:lvl w:ilvl="0" w:tplc="3A0E8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F4EEF"/>
    <w:multiLevelType w:val="hybridMultilevel"/>
    <w:tmpl w:val="FBB29D24"/>
    <w:lvl w:ilvl="0" w:tplc="0C0A5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5A62767"/>
    <w:multiLevelType w:val="hybridMultilevel"/>
    <w:tmpl w:val="167CE484"/>
    <w:lvl w:ilvl="0" w:tplc="326EF1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A879FB"/>
    <w:multiLevelType w:val="hybridMultilevel"/>
    <w:tmpl w:val="B116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F63093"/>
    <w:multiLevelType w:val="hybridMultilevel"/>
    <w:tmpl w:val="B3462A26"/>
    <w:lvl w:ilvl="0" w:tplc="777EB8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C10A2"/>
    <w:multiLevelType w:val="hybridMultilevel"/>
    <w:tmpl w:val="812CFC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1B3F77F7"/>
    <w:multiLevelType w:val="hybridMultilevel"/>
    <w:tmpl w:val="CDA00F1E"/>
    <w:lvl w:ilvl="0" w:tplc="2E48E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607CA3"/>
    <w:multiLevelType w:val="hybridMultilevel"/>
    <w:tmpl w:val="5D807894"/>
    <w:lvl w:ilvl="0" w:tplc="38DCAB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7143A6"/>
    <w:multiLevelType w:val="hybridMultilevel"/>
    <w:tmpl w:val="DC7E6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6332A1"/>
    <w:multiLevelType w:val="hybridMultilevel"/>
    <w:tmpl w:val="9FC4C664"/>
    <w:lvl w:ilvl="0" w:tplc="E194A5D4">
      <w:start w:val="5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E0336"/>
    <w:multiLevelType w:val="hybridMultilevel"/>
    <w:tmpl w:val="51C4407E"/>
    <w:lvl w:ilvl="0" w:tplc="175A44C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A0D77"/>
    <w:multiLevelType w:val="hybridMultilevel"/>
    <w:tmpl w:val="A486408A"/>
    <w:lvl w:ilvl="0" w:tplc="35BCE6D0">
      <w:start w:val="8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C7FE1"/>
    <w:multiLevelType w:val="hybridMultilevel"/>
    <w:tmpl w:val="78D2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4252"/>
    <w:multiLevelType w:val="hybridMultilevel"/>
    <w:tmpl w:val="2974C6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2AA942B4"/>
    <w:multiLevelType w:val="hybridMultilevel"/>
    <w:tmpl w:val="77021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B4C3F11"/>
    <w:multiLevelType w:val="hybridMultilevel"/>
    <w:tmpl w:val="833650D6"/>
    <w:lvl w:ilvl="0" w:tplc="DAC0755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BD67426"/>
    <w:multiLevelType w:val="hybridMultilevel"/>
    <w:tmpl w:val="7F403ED0"/>
    <w:lvl w:ilvl="0" w:tplc="127ED9C0">
      <w:start w:val="5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602097"/>
    <w:multiLevelType w:val="hybridMultilevel"/>
    <w:tmpl w:val="CA64E39C"/>
    <w:lvl w:ilvl="0" w:tplc="64E870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BA34FA"/>
    <w:multiLevelType w:val="hybridMultilevel"/>
    <w:tmpl w:val="FB22EE9E"/>
    <w:lvl w:ilvl="0" w:tplc="C03EB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100A96"/>
    <w:multiLevelType w:val="hybridMultilevel"/>
    <w:tmpl w:val="76669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685184"/>
    <w:multiLevelType w:val="hybridMultilevel"/>
    <w:tmpl w:val="17A09250"/>
    <w:lvl w:ilvl="0" w:tplc="47283E10">
      <w:start w:val="5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C285D"/>
    <w:multiLevelType w:val="hybridMultilevel"/>
    <w:tmpl w:val="54301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FB0709"/>
    <w:multiLevelType w:val="hybridMultilevel"/>
    <w:tmpl w:val="06788C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4835272"/>
    <w:multiLevelType w:val="hybridMultilevel"/>
    <w:tmpl w:val="E82EB332"/>
    <w:lvl w:ilvl="0" w:tplc="F7B449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0C3B35"/>
    <w:multiLevelType w:val="hybridMultilevel"/>
    <w:tmpl w:val="508438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36232103"/>
    <w:multiLevelType w:val="hybridMultilevel"/>
    <w:tmpl w:val="5EE4D3E2"/>
    <w:lvl w:ilvl="0" w:tplc="C11CE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975A7"/>
    <w:multiLevelType w:val="hybridMultilevel"/>
    <w:tmpl w:val="B164F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71E420E"/>
    <w:multiLevelType w:val="hybridMultilevel"/>
    <w:tmpl w:val="FD426584"/>
    <w:lvl w:ilvl="0" w:tplc="15DE2F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5025FA"/>
    <w:multiLevelType w:val="hybridMultilevel"/>
    <w:tmpl w:val="2A9AC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F74523"/>
    <w:multiLevelType w:val="hybridMultilevel"/>
    <w:tmpl w:val="1D104608"/>
    <w:lvl w:ilvl="0" w:tplc="DAC07558">
      <w:start w:val="1"/>
      <w:numFmt w:val="bullet"/>
      <w:lvlText w:val="-"/>
      <w:lvlJc w:val="left"/>
      <w:pPr>
        <w:ind w:left="5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383933F5"/>
    <w:multiLevelType w:val="hybridMultilevel"/>
    <w:tmpl w:val="3EF2400E"/>
    <w:lvl w:ilvl="0" w:tplc="75EAF80A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723891"/>
    <w:multiLevelType w:val="hybridMultilevel"/>
    <w:tmpl w:val="3222C5E2"/>
    <w:lvl w:ilvl="0" w:tplc="E3FA6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9BA5AFA"/>
    <w:multiLevelType w:val="hybridMultilevel"/>
    <w:tmpl w:val="2E96AD42"/>
    <w:lvl w:ilvl="0" w:tplc="DAC07558">
      <w:start w:val="1"/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187A6D"/>
    <w:multiLevelType w:val="hybridMultilevel"/>
    <w:tmpl w:val="F10C03EC"/>
    <w:lvl w:ilvl="0" w:tplc="F01C1648">
      <w:start w:val="1"/>
      <w:numFmt w:val="decimal"/>
      <w:lvlText w:val="%1."/>
      <w:lvlJc w:val="left"/>
      <w:pPr>
        <w:ind w:left="90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3AD66E44"/>
    <w:multiLevelType w:val="hybridMultilevel"/>
    <w:tmpl w:val="8EE43738"/>
    <w:lvl w:ilvl="0" w:tplc="D5C808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031E64"/>
    <w:multiLevelType w:val="hybridMultilevel"/>
    <w:tmpl w:val="454CEE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1" w15:restartNumberingAfterBreak="0">
    <w:nsid w:val="3B0F743F"/>
    <w:multiLevelType w:val="hybridMultilevel"/>
    <w:tmpl w:val="B494029A"/>
    <w:lvl w:ilvl="0" w:tplc="63AE5EC0">
      <w:start w:val="5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CA9"/>
    <w:multiLevelType w:val="hybridMultilevel"/>
    <w:tmpl w:val="B09E0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B5F5F70"/>
    <w:multiLevelType w:val="hybridMultilevel"/>
    <w:tmpl w:val="313E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C31729A"/>
    <w:multiLevelType w:val="hybridMultilevel"/>
    <w:tmpl w:val="A1CC8948"/>
    <w:lvl w:ilvl="0" w:tplc="B3963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C670C12"/>
    <w:multiLevelType w:val="hybridMultilevel"/>
    <w:tmpl w:val="8F3EC382"/>
    <w:lvl w:ilvl="0" w:tplc="F27AB8CE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38462B"/>
    <w:multiLevelType w:val="hybridMultilevel"/>
    <w:tmpl w:val="2F88E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5076DD"/>
    <w:multiLevelType w:val="hybridMultilevel"/>
    <w:tmpl w:val="486831C4"/>
    <w:lvl w:ilvl="0" w:tplc="BC0A6A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FB42341"/>
    <w:multiLevelType w:val="hybridMultilevel"/>
    <w:tmpl w:val="405C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7C1E25"/>
    <w:multiLevelType w:val="hybridMultilevel"/>
    <w:tmpl w:val="2E54CD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0" w15:restartNumberingAfterBreak="0">
    <w:nsid w:val="413B2BE8"/>
    <w:multiLevelType w:val="hybridMultilevel"/>
    <w:tmpl w:val="3E4A0FF2"/>
    <w:lvl w:ilvl="0" w:tplc="CB74A438">
      <w:start w:val="5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B67F4"/>
    <w:multiLevelType w:val="hybridMultilevel"/>
    <w:tmpl w:val="86341868"/>
    <w:lvl w:ilvl="0" w:tplc="DAC0755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3F66E22"/>
    <w:multiLevelType w:val="hybridMultilevel"/>
    <w:tmpl w:val="CF929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4F40536"/>
    <w:multiLevelType w:val="hybridMultilevel"/>
    <w:tmpl w:val="F0708D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5DC5A8A"/>
    <w:multiLevelType w:val="hybridMultilevel"/>
    <w:tmpl w:val="175A2A2C"/>
    <w:lvl w:ilvl="0" w:tplc="726E489C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E51101"/>
    <w:multiLevelType w:val="hybridMultilevel"/>
    <w:tmpl w:val="12C69F80"/>
    <w:lvl w:ilvl="0" w:tplc="415CF0D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2C1B73"/>
    <w:multiLevelType w:val="hybridMultilevel"/>
    <w:tmpl w:val="8DDA7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86169C0"/>
    <w:multiLevelType w:val="hybridMultilevel"/>
    <w:tmpl w:val="52DE9F1E"/>
    <w:lvl w:ilvl="0" w:tplc="05A027FE">
      <w:start w:val="8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B24E21"/>
    <w:multiLevelType w:val="hybridMultilevel"/>
    <w:tmpl w:val="0AAA6C10"/>
    <w:lvl w:ilvl="0" w:tplc="9EA0D9A8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3612C7"/>
    <w:multiLevelType w:val="hybridMultilevel"/>
    <w:tmpl w:val="9F32BC58"/>
    <w:lvl w:ilvl="0" w:tplc="1B82C2B6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5F5BA5"/>
    <w:multiLevelType w:val="hybridMultilevel"/>
    <w:tmpl w:val="0C7C3A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1" w15:restartNumberingAfterBreak="0">
    <w:nsid w:val="4ECE720C"/>
    <w:multiLevelType w:val="hybridMultilevel"/>
    <w:tmpl w:val="ADFC1492"/>
    <w:lvl w:ilvl="0" w:tplc="E6C810B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EF01D53"/>
    <w:multiLevelType w:val="hybridMultilevel"/>
    <w:tmpl w:val="65F4D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EF84233"/>
    <w:multiLevelType w:val="hybridMultilevel"/>
    <w:tmpl w:val="6A34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B75225"/>
    <w:multiLevelType w:val="hybridMultilevel"/>
    <w:tmpl w:val="4586A2EA"/>
    <w:lvl w:ilvl="0" w:tplc="5C22E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06104B"/>
    <w:multiLevelType w:val="hybridMultilevel"/>
    <w:tmpl w:val="9FE0C5F0"/>
    <w:lvl w:ilvl="0" w:tplc="1DA46590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7A05D4"/>
    <w:multiLevelType w:val="hybridMultilevel"/>
    <w:tmpl w:val="915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F55B21"/>
    <w:multiLevelType w:val="hybridMultilevel"/>
    <w:tmpl w:val="1A046ACC"/>
    <w:lvl w:ilvl="0" w:tplc="A11EA556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2DC7EDB"/>
    <w:multiLevelType w:val="hybridMultilevel"/>
    <w:tmpl w:val="C2D63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327338D"/>
    <w:multiLevelType w:val="hybridMultilevel"/>
    <w:tmpl w:val="A6AE0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345347B"/>
    <w:multiLevelType w:val="hybridMultilevel"/>
    <w:tmpl w:val="6B96DE16"/>
    <w:lvl w:ilvl="0" w:tplc="B3E629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833FD8"/>
    <w:multiLevelType w:val="hybridMultilevel"/>
    <w:tmpl w:val="59A6B0E0"/>
    <w:lvl w:ilvl="0" w:tplc="095C6CB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2" w15:restartNumberingAfterBreak="0">
    <w:nsid w:val="559E62E3"/>
    <w:multiLevelType w:val="hybridMultilevel"/>
    <w:tmpl w:val="65CA5908"/>
    <w:lvl w:ilvl="0" w:tplc="0ECAD8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5BA01EC"/>
    <w:multiLevelType w:val="hybridMultilevel"/>
    <w:tmpl w:val="80800EA2"/>
    <w:lvl w:ilvl="0" w:tplc="9CEA25A8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D8145C"/>
    <w:multiLevelType w:val="hybridMultilevel"/>
    <w:tmpl w:val="98A0C19C"/>
    <w:lvl w:ilvl="0" w:tplc="FEDC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845378"/>
    <w:multiLevelType w:val="hybridMultilevel"/>
    <w:tmpl w:val="B244899C"/>
    <w:lvl w:ilvl="0" w:tplc="96DE3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84D4F69"/>
    <w:multiLevelType w:val="hybridMultilevel"/>
    <w:tmpl w:val="A1B6304A"/>
    <w:lvl w:ilvl="0" w:tplc="123873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87D0823"/>
    <w:multiLevelType w:val="hybridMultilevel"/>
    <w:tmpl w:val="3D12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9416B66"/>
    <w:multiLevelType w:val="hybridMultilevel"/>
    <w:tmpl w:val="0412A1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9" w15:restartNumberingAfterBreak="0">
    <w:nsid w:val="5C2E1367"/>
    <w:multiLevelType w:val="hybridMultilevel"/>
    <w:tmpl w:val="524CB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CE91681"/>
    <w:multiLevelType w:val="hybridMultilevel"/>
    <w:tmpl w:val="6FE64CC0"/>
    <w:lvl w:ilvl="0" w:tplc="15941F5C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584BE8"/>
    <w:multiLevelType w:val="hybridMultilevel"/>
    <w:tmpl w:val="41A6CF56"/>
    <w:lvl w:ilvl="0" w:tplc="9D1A66BE">
      <w:start w:val="1"/>
      <w:numFmt w:val="arabicAlpha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2" w15:restartNumberingAfterBreak="0">
    <w:nsid w:val="609D260C"/>
    <w:multiLevelType w:val="hybridMultilevel"/>
    <w:tmpl w:val="2122835E"/>
    <w:lvl w:ilvl="0" w:tplc="60A070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1222E15"/>
    <w:multiLevelType w:val="hybridMultilevel"/>
    <w:tmpl w:val="0864446C"/>
    <w:lvl w:ilvl="0" w:tplc="457AC0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2AE0811"/>
    <w:multiLevelType w:val="hybridMultilevel"/>
    <w:tmpl w:val="A4946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7F550A"/>
    <w:multiLevelType w:val="hybridMultilevel"/>
    <w:tmpl w:val="2BE8D97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6" w15:restartNumberingAfterBreak="0">
    <w:nsid w:val="638D60E2"/>
    <w:multiLevelType w:val="hybridMultilevel"/>
    <w:tmpl w:val="CABE8D68"/>
    <w:lvl w:ilvl="0" w:tplc="395E4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94602B"/>
    <w:multiLevelType w:val="hybridMultilevel"/>
    <w:tmpl w:val="08586468"/>
    <w:lvl w:ilvl="0" w:tplc="64046D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3BA2D90"/>
    <w:multiLevelType w:val="hybridMultilevel"/>
    <w:tmpl w:val="480200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5652F2A"/>
    <w:multiLevelType w:val="hybridMultilevel"/>
    <w:tmpl w:val="57CC9A98"/>
    <w:lvl w:ilvl="0" w:tplc="3E5EF2D0">
      <w:start w:val="5"/>
      <w:numFmt w:val="arabicAlpha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1C7C71"/>
    <w:multiLevelType w:val="hybridMultilevel"/>
    <w:tmpl w:val="497A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404A6D"/>
    <w:multiLevelType w:val="hybridMultilevel"/>
    <w:tmpl w:val="A70CFD00"/>
    <w:lvl w:ilvl="0" w:tplc="97729D8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A7D0D2D"/>
    <w:multiLevelType w:val="hybridMultilevel"/>
    <w:tmpl w:val="F8568E74"/>
    <w:lvl w:ilvl="0" w:tplc="850CC7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B1F4ED6"/>
    <w:multiLevelType w:val="hybridMultilevel"/>
    <w:tmpl w:val="181C4908"/>
    <w:lvl w:ilvl="0" w:tplc="E79879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C8048DF"/>
    <w:multiLevelType w:val="hybridMultilevel"/>
    <w:tmpl w:val="E07483E2"/>
    <w:lvl w:ilvl="0" w:tplc="0CB620F8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E6F6D08"/>
    <w:multiLevelType w:val="hybridMultilevel"/>
    <w:tmpl w:val="3C620C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6" w15:restartNumberingAfterBreak="0">
    <w:nsid w:val="6EA46BBC"/>
    <w:multiLevelType w:val="hybridMultilevel"/>
    <w:tmpl w:val="326CA32C"/>
    <w:lvl w:ilvl="0" w:tplc="6C58EDDA">
      <w:start w:val="5"/>
      <w:numFmt w:val="arabicAlpha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 w15:restartNumberingAfterBreak="0">
    <w:nsid w:val="6EE648E7"/>
    <w:multiLevelType w:val="hybridMultilevel"/>
    <w:tmpl w:val="A572900C"/>
    <w:lvl w:ilvl="0" w:tplc="B084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696625"/>
    <w:multiLevelType w:val="hybridMultilevel"/>
    <w:tmpl w:val="CA107132"/>
    <w:lvl w:ilvl="0" w:tplc="D4C87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0FD5FFE"/>
    <w:multiLevelType w:val="hybridMultilevel"/>
    <w:tmpl w:val="C5E0A818"/>
    <w:lvl w:ilvl="0" w:tplc="0B44878A">
      <w:start w:val="8"/>
      <w:numFmt w:val="arabicAlpha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0" w15:restartNumberingAfterBreak="0">
    <w:nsid w:val="71F21BC5"/>
    <w:multiLevelType w:val="hybridMultilevel"/>
    <w:tmpl w:val="F0E2CBEA"/>
    <w:lvl w:ilvl="0" w:tplc="C5CC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1B20BA"/>
    <w:multiLevelType w:val="hybridMultilevel"/>
    <w:tmpl w:val="875C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37112B9"/>
    <w:multiLevelType w:val="hybridMultilevel"/>
    <w:tmpl w:val="4F0C1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461022E"/>
    <w:multiLevelType w:val="hybridMultilevel"/>
    <w:tmpl w:val="9CB6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3D610C"/>
    <w:multiLevelType w:val="hybridMultilevel"/>
    <w:tmpl w:val="0FC2087A"/>
    <w:lvl w:ilvl="0" w:tplc="2618E7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5" w15:restartNumberingAfterBreak="0">
    <w:nsid w:val="7725064D"/>
    <w:multiLevelType w:val="hybridMultilevel"/>
    <w:tmpl w:val="1054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37431F"/>
    <w:multiLevelType w:val="hybridMultilevel"/>
    <w:tmpl w:val="80D4B19E"/>
    <w:lvl w:ilvl="0" w:tplc="A28078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7A5452D"/>
    <w:multiLevelType w:val="hybridMultilevel"/>
    <w:tmpl w:val="561A9A66"/>
    <w:lvl w:ilvl="0" w:tplc="C494F7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A0F6632"/>
    <w:multiLevelType w:val="hybridMultilevel"/>
    <w:tmpl w:val="B2BA1DD4"/>
    <w:lvl w:ilvl="0" w:tplc="908275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A5730F5"/>
    <w:multiLevelType w:val="hybridMultilevel"/>
    <w:tmpl w:val="C92AF5EC"/>
    <w:lvl w:ilvl="0" w:tplc="932C7B8A">
      <w:start w:val="5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DC2BFF"/>
    <w:multiLevelType w:val="hybridMultilevel"/>
    <w:tmpl w:val="D97C137A"/>
    <w:lvl w:ilvl="0" w:tplc="A9EA0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B82058B"/>
    <w:multiLevelType w:val="hybridMultilevel"/>
    <w:tmpl w:val="C866A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BA94481"/>
    <w:multiLevelType w:val="hybridMultilevel"/>
    <w:tmpl w:val="52DADD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E01ED3"/>
    <w:multiLevelType w:val="hybridMultilevel"/>
    <w:tmpl w:val="87CC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BFA73CA"/>
    <w:multiLevelType w:val="hybridMultilevel"/>
    <w:tmpl w:val="AD46C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C3F61BE"/>
    <w:multiLevelType w:val="hybridMultilevel"/>
    <w:tmpl w:val="3DC645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E19569F"/>
    <w:multiLevelType w:val="hybridMultilevel"/>
    <w:tmpl w:val="A1F0F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F715EBB"/>
    <w:multiLevelType w:val="hybridMultilevel"/>
    <w:tmpl w:val="C1A42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9"/>
  </w:num>
  <w:num w:numId="3">
    <w:abstractNumId w:val="65"/>
  </w:num>
  <w:num w:numId="4">
    <w:abstractNumId w:val="68"/>
  </w:num>
  <w:num w:numId="5">
    <w:abstractNumId w:val="75"/>
  </w:num>
  <w:num w:numId="6">
    <w:abstractNumId w:val="102"/>
  </w:num>
  <w:num w:numId="7">
    <w:abstractNumId w:val="25"/>
  </w:num>
  <w:num w:numId="8">
    <w:abstractNumId w:val="73"/>
  </w:num>
  <w:num w:numId="9">
    <w:abstractNumId w:val="107"/>
  </w:num>
  <w:num w:numId="10">
    <w:abstractNumId w:val="4"/>
  </w:num>
  <w:num w:numId="11">
    <w:abstractNumId w:val="106"/>
  </w:num>
  <w:num w:numId="12">
    <w:abstractNumId w:val="109"/>
  </w:num>
  <w:num w:numId="13">
    <w:abstractNumId w:val="56"/>
  </w:num>
  <w:num w:numId="14">
    <w:abstractNumId w:val="19"/>
  </w:num>
  <w:num w:numId="15">
    <w:abstractNumId w:val="90"/>
  </w:num>
  <w:num w:numId="16">
    <w:abstractNumId w:val="51"/>
  </w:num>
  <w:num w:numId="17">
    <w:abstractNumId w:val="26"/>
  </w:num>
  <w:num w:numId="18">
    <w:abstractNumId w:val="10"/>
  </w:num>
  <w:num w:numId="19">
    <w:abstractNumId w:val="11"/>
  </w:num>
  <w:num w:numId="20">
    <w:abstractNumId w:val="47"/>
  </w:num>
  <w:num w:numId="21">
    <w:abstractNumId w:val="87"/>
  </w:num>
  <w:num w:numId="22">
    <w:abstractNumId w:val="89"/>
  </w:num>
  <w:num w:numId="23">
    <w:abstractNumId w:val="115"/>
  </w:num>
  <w:num w:numId="24">
    <w:abstractNumId w:val="63"/>
  </w:num>
  <w:num w:numId="25">
    <w:abstractNumId w:val="94"/>
  </w:num>
  <w:num w:numId="26">
    <w:abstractNumId w:val="103"/>
  </w:num>
  <w:num w:numId="27">
    <w:abstractNumId w:val="22"/>
  </w:num>
  <w:num w:numId="28">
    <w:abstractNumId w:val="38"/>
  </w:num>
  <w:num w:numId="29">
    <w:abstractNumId w:val="34"/>
  </w:num>
  <w:num w:numId="30">
    <w:abstractNumId w:val="32"/>
  </w:num>
  <w:num w:numId="31">
    <w:abstractNumId w:val="97"/>
  </w:num>
  <w:num w:numId="32">
    <w:abstractNumId w:val="12"/>
  </w:num>
  <w:num w:numId="33">
    <w:abstractNumId w:val="98"/>
  </w:num>
  <w:num w:numId="34">
    <w:abstractNumId w:val="64"/>
  </w:num>
  <w:num w:numId="35">
    <w:abstractNumId w:val="55"/>
  </w:num>
  <w:num w:numId="36">
    <w:abstractNumId w:val="24"/>
  </w:num>
  <w:num w:numId="37">
    <w:abstractNumId w:val="96"/>
  </w:num>
  <w:num w:numId="38">
    <w:abstractNumId w:val="3"/>
  </w:num>
  <w:num w:numId="39">
    <w:abstractNumId w:val="81"/>
  </w:num>
  <w:num w:numId="40">
    <w:abstractNumId w:val="44"/>
  </w:num>
  <w:num w:numId="41">
    <w:abstractNumId w:val="35"/>
  </w:num>
  <w:num w:numId="42">
    <w:abstractNumId w:val="40"/>
  </w:num>
  <w:num w:numId="43">
    <w:abstractNumId w:val="14"/>
  </w:num>
  <w:num w:numId="44">
    <w:abstractNumId w:val="101"/>
  </w:num>
  <w:num w:numId="45">
    <w:abstractNumId w:val="92"/>
  </w:num>
  <w:num w:numId="46">
    <w:abstractNumId w:val="33"/>
  </w:num>
  <w:num w:numId="47">
    <w:abstractNumId w:val="91"/>
  </w:num>
  <w:num w:numId="48">
    <w:abstractNumId w:val="99"/>
  </w:num>
  <w:num w:numId="49">
    <w:abstractNumId w:val="13"/>
  </w:num>
  <w:num w:numId="50">
    <w:abstractNumId w:val="27"/>
  </w:num>
  <w:num w:numId="51">
    <w:abstractNumId w:val="108"/>
  </w:num>
  <w:num w:numId="52">
    <w:abstractNumId w:val="1"/>
  </w:num>
  <w:num w:numId="53">
    <w:abstractNumId w:val="82"/>
  </w:num>
  <w:num w:numId="54">
    <w:abstractNumId w:val="15"/>
  </w:num>
  <w:num w:numId="55">
    <w:abstractNumId w:val="85"/>
  </w:num>
  <w:num w:numId="56">
    <w:abstractNumId w:val="127"/>
  </w:num>
  <w:num w:numId="57">
    <w:abstractNumId w:val="54"/>
  </w:num>
  <w:num w:numId="58">
    <w:abstractNumId w:val="45"/>
  </w:num>
  <w:num w:numId="59">
    <w:abstractNumId w:val="119"/>
  </w:num>
  <w:num w:numId="60">
    <w:abstractNumId w:val="110"/>
  </w:num>
  <w:num w:numId="61">
    <w:abstractNumId w:val="6"/>
  </w:num>
  <w:num w:numId="62">
    <w:abstractNumId w:val="116"/>
  </w:num>
  <w:num w:numId="63">
    <w:abstractNumId w:val="5"/>
  </w:num>
  <w:num w:numId="64">
    <w:abstractNumId w:val="83"/>
  </w:num>
  <w:num w:numId="65">
    <w:abstractNumId w:val="60"/>
  </w:num>
  <w:num w:numId="66">
    <w:abstractNumId w:val="69"/>
  </w:num>
  <w:num w:numId="67">
    <w:abstractNumId w:val="61"/>
  </w:num>
  <w:num w:numId="68">
    <w:abstractNumId w:val="30"/>
  </w:num>
  <w:num w:numId="69">
    <w:abstractNumId w:val="117"/>
  </w:num>
  <w:num w:numId="70">
    <w:abstractNumId w:val="49"/>
  </w:num>
  <w:num w:numId="71">
    <w:abstractNumId w:val="112"/>
  </w:num>
  <w:num w:numId="72">
    <w:abstractNumId w:val="118"/>
  </w:num>
  <w:num w:numId="73">
    <w:abstractNumId w:val="48"/>
  </w:num>
  <w:num w:numId="74">
    <w:abstractNumId w:val="84"/>
  </w:num>
  <w:num w:numId="75">
    <w:abstractNumId w:val="122"/>
  </w:num>
  <w:num w:numId="76">
    <w:abstractNumId w:val="0"/>
  </w:num>
  <w:num w:numId="77">
    <w:abstractNumId w:val="93"/>
  </w:num>
  <w:num w:numId="78">
    <w:abstractNumId w:val="42"/>
  </w:num>
  <w:num w:numId="79">
    <w:abstractNumId w:val="46"/>
  </w:num>
  <w:num w:numId="80">
    <w:abstractNumId w:val="7"/>
  </w:num>
  <w:num w:numId="81">
    <w:abstractNumId w:val="72"/>
  </w:num>
  <w:num w:numId="82">
    <w:abstractNumId w:val="29"/>
  </w:num>
  <w:num w:numId="83">
    <w:abstractNumId w:val="23"/>
  </w:num>
  <w:num w:numId="84">
    <w:abstractNumId w:val="120"/>
  </w:num>
  <w:num w:numId="85">
    <w:abstractNumId w:val="50"/>
  </w:num>
  <w:num w:numId="86">
    <w:abstractNumId w:val="28"/>
  </w:num>
  <w:num w:numId="87">
    <w:abstractNumId w:val="105"/>
  </w:num>
  <w:num w:numId="88">
    <w:abstractNumId w:val="111"/>
  </w:num>
  <w:num w:numId="89">
    <w:abstractNumId w:val="104"/>
  </w:num>
  <w:num w:numId="90">
    <w:abstractNumId w:val="20"/>
  </w:num>
  <w:num w:numId="91">
    <w:abstractNumId w:val="114"/>
  </w:num>
  <w:num w:numId="92">
    <w:abstractNumId w:val="70"/>
  </w:num>
  <w:num w:numId="93">
    <w:abstractNumId w:val="16"/>
  </w:num>
  <w:num w:numId="94">
    <w:abstractNumId w:val="95"/>
  </w:num>
  <w:num w:numId="95">
    <w:abstractNumId w:val="37"/>
  </w:num>
  <w:num w:numId="96">
    <w:abstractNumId w:val="123"/>
  </w:num>
  <w:num w:numId="97">
    <w:abstractNumId w:val="76"/>
  </w:num>
  <w:num w:numId="98">
    <w:abstractNumId w:val="79"/>
  </w:num>
  <w:num w:numId="99">
    <w:abstractNumId w:val="62"/>
  </w:num>
  <w:num w:numId="100">
    <w:abstractNumId w:val="53"/>
  </w:num>
  <w:num w:numId="101">
    <w:abstractNumId w:val="78"/>
  </w:num>
  <w:num w:numId="102">
    <w:abstractNumId w:val="2"/>
  </w:num>
  <w:num w:numId="103">
    <w:abstractNumId w:val="125"/>
  </w:num>
  <w:num w:numId="104">
    <w:abstractNumId w:val="21"/>
  </w:num>
  <w:num w:numId="105">
    <w:abstractNumId w:val="36"/>
  </w:num>
  <w:num w:numId="106">
    <w:abstractNumId w:val="86"/>
  </w:num>
  <w:num w:numId="107">
    <w:abstractNumId w:val="77"/>
  </w:num>
  <w:num w:numId="108">
    <w:abstractNumId w:val="59"/>
  </w:num>
  <w:num w:numId="109">
    <w:abstractNumId w:val="39"/>
  </w:num>
  <w:num w:numId="110">
    <w:abstractNumId w:val="31"/>
  </w:num>
  <w:num w:numId="111">
    <w:abstractNumId w:val="67"/>
  </w:num>
  <w:num w:numId="112">
    <w:abstractNumId w:val="113"/>
  </w:num>
  <w:num w:numId="113">
    <w:abstractNumId w:val="58"/>
  </w:num>
  <w:num w:numId="114">
    <w:abstractNumId w:val="74"/>
  </w:num>
  <w:num w:numId="115">
    <w:abstractNumId w:val="57"/>
  </w:num>
  <w:num w:numId="116">
    <w:abstractNumId w:val="66"/>
  </w:num>
  <w:num w:numId="117">
    <w:abstractNumId w:val="41"/>
  </w:num>
  <w:num w:numId="118">
    <w:abstractNumId w:val="8"/>
  </w:num>
  <w:num w:numId="119">
    <w:abstractNumId w:val="100"/>
  </w:num>
  <w:num w:numId="120">
    <w:abstractNumId w:val="88"/>
  </w:num>
  <w:num w:numId="121">
    <w:abstractNumId w:val="17"/>
  </w:num>
  <w:num w:numId="122">
    <w:abstractNumId w:val="43"/>
  </w:num>
  <w:num w:numId="123">
    <w:abstractNumId w:val="52"/>
  </w:num>
  <w:num w:numId="124">
    <w:abstractNumId w:val="80"/>
  </w:num>
  <w:num w:numId="125">
    <w:abstractNumId w:val="18"/>
  </w:num>
  <w:num w:numId="126">
    <w:abstractNumId w:val="121"/>
  </w:num>
  <w:num w:numId="127">
    <w:abstractNumId w:val="124"/>
  </w:num>
  <w:num w:numId="128">
    <w:abstractNumId w:val="12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06"/>
    <w:rsid w:val="000005FA"/>
    <w:rsid w:val="00022E06"/>
    <w:rsid w:val="00045B28"/>
    <w:rsid w:val="0006675D"/>
    <w:rsid w:val="00067584"/>
    <w:rsid w:val="000E43B2"/>
    <w:rsid w:val="000E4B92"/>
    <w:rsid w:val="000E54A5"/>
    <w:rsid w:val="001051B8"/>
    <w:rsid w:val="00110B02"/>
    <w:rsid w:val="00115C1E"/>
    <w:rsid w:val="00131E28"/>
    <w:rsid w:val="00137747"/>
    <w:rsid w:val="00155EEC"/>
    <w:rsid w:val="001606B2"/>
    <w:rsid w:val="001935D2"/>
    <w:rsid w:val="001B1BB4"/>
    <w:rsid w:val="001C0FE4"/>
    <w:rsid w:val="001C2A06"/>
    <w:rsid w:val="001C3E24"/>
    <w:rsid w:val="001D58AA"/>
    <w:rsid w:val="001E262D"/>
    <w:rsid w:val="001E45D7"/>
    <w:rsid w:val="001F5C7B"/>
    <w:rsid w:val="00205A40"/>
    <w:rsid w:val="00220753"/>
    <w:rsid w:val="00220C3F"/>
    <w:rsid w:val="00232AFE"/>
    <w:rsid w:val="00243934"/>
    <w:rsid w:val="002A68DD"/>
    <w:rsid w:val="00306AF9"/>
    <w:rsid w:val="00343021"/>
    <w:rsid w:val="00345D51"/>
    <w:rsid w:val="00375D76"/>
    <w:rsid w:val="0038018E"/>
    <w:rsid w:val="003C1F4E"/>
    <w:rsid w:val="003E11EF"/>
    <w:rsid w:val="003F67A0"/>
    <w:rsid w:val="004210D9"/>
    <w:rsid w:val="004307BC"/>
    <w:rsid w:val="0046042B"/>
    <w:rsid w:val="00464500"/>
    <w:rsid w:val="00490D02"/>
    <w:rsid w:val="004975A7"/>
    <w:rsid w:val="004C488E"/>
    <w:rsid w:val="004C7F81"/>
    <w:rsid w:val="004F660B"/>
    <w:rsid w:val="00511EA6"/>
    <w:rsid w:val="00514D0E"/>
    <w:rsid w:val="00574157"/>
    <w:rsid w:val="0057674B"/>
    <w:rsid w:val="00581BCA"/>
    <w:rsid w:val="0058298C"/>
    <w:rsid w:val="00587294"/>
    <w:rsid w:val="005A050D"/>
    <w:rsid w:val="005A0542"/>
    <w:rsid w:val="005A406C"/>
    <w:rsid w:val="005A6401"/>
    <w:rsid w:val="005B72F2"/>
    <w:rsid w:val="005D6423"/>
    <w:rsid w:val="005E3F90"/>
    <w:rsid w:val="005F6C9C"/>
    <w:rsid w:val="00607A0F"/>
    <w:rsid w:val="006149F2"/>
    <w:rsid w:val="00620C92"/>
    <w:rsid w:val="0062112D"/>
    <w:rsid w:val="00641448"/>
    <w:rsid w:val="00660672"/>
    <w:rsid w:val="00667DCB"/>
    <w:rsid w:val="0069502A"/>
    <w:rsid w:val="006A32D0"/>
    <w:rsid w:val="006E6CD5"/>
    <w:rsid w:val="00712E94"/>
    <w:rsid w:val="00752C1F"/>
    <w:rsid w:val="00771196"/>
    <w:rsid w:val="00774C30"/>
    <w:rsid w:val="00784FCA"/>
    <w:rsid w:val="007872D8"/>
    <w:rsid w:val="007900AA"/>
    <w:rsid w:val="00792AA1"/>
    <w:rsid w:val="00794341"/>
    <w:rsid w:val="00797EC7"/>
    <w:rsid w:val="007D19A7"/>
    <w:rsid w:val="007D7C8B"/>
    <w:rsid w:val="00816B43"/>
    <w:rsid w:val="0083278F"/>
    <w:rsid w:val="00834EFA"/>
    <w:rsid w:val="00835A20"/>
    <w:rsid w:val="00840F97"/>
    <w:rsid w:val="00843AF0"/>
    <w:rsid w:val="008807FC"/>
    <w:rsid w:val="00882D44"/>
    <w:rsid w:val="008A6AF6"/>
    <w:rsid w:val="008D3A36"/>
    <w:rsid w:val="008E2A7C"/>
    <w:rsid w:val="008F2BF5"/>
    <w:rsid w:val="00900B15"/>
    <w:rsid w:val="00906564"/>
    <w:rsid w:val="00906B0C"/>
    <w:rsid w:val="0093467B"/>
    <w:rsid w:val="00936067"/>
    <w:rsid w:val="00995BFC"/>
    <w:rsid w:val="009A36A6"/>
    <w:rsid w:val="009D7953"/>
    <w:rsid w:val="00A03046"/>
    <w:rsid w:val="00A057DB"/>
    <w:rsid w:val="00A147A0"/>
    <w:rsid w:val="00A161B7"/>
    <w:rsid w:val="00A168B0"/>
    <w:rsid w:val="00A346C5"/>
    <w:rsid w:val="00A3719E"/>
    <w:rsid w:val="00A55788"/>
    <w:rsid w:val="00AA4E5A"/>
    <w:rsid w:val="00AB43CC"/>
    <w:rsid w:val="00AE20D7"/>
    <w:rsid w:val="00AE5418"/>
    <w:rsid w:val="00B04504"/>
    <w:rsid w:val="00B12AFE"/>
    <w:rsid w:val="00B135EF"/>
    <w:rsid w:val="00B235BB"/>
    <w:rsid w:val="00B437DE"/>
    <w:rsid w:val="00B53E91"/>
    <w:rsid w:val="00B63A3A"/>
    <w:rsid w:val="00B6628C"/>
    <w:rsid w:val="00B7189D"/>
    <w:rsid w:val="00B83250"/>
    <w:rsid w:val="00B844F9"/>
    <w:rsid w:val="00B918A6"/>
    <w:rsid w:val="00B9521C"/>
    <w:rsid w:val="00BA3A7F"/>
    <w:rsid w:val="00BB5DF4"/>
    <w:rsid w:val="00BC79E0"/>
    <w:rsid w:val="00BD291C"/>
    <w:rsid w:val="00BF1BA3"/>
    <w:rsid w:val="00C27BE1"/>
    <w:rsid w:val="00C379CB"/>
    <w:rsid w:val="00C4736B"/>
    <w:rsid w:val="00C75F53"/>
    <w:rsid w:val="00C85BD2"/>
    <w:rsid w:val="00CA2AE7"/>
    <w:rsid w:val="00CA36B1"/>
    <w:rsid w:val="00CC1EFE"/>
    <w:rsid w:val="00CC2DA4"/>
    <w:rsid w:val="00CC7A66"/>
    <w:rsid w:val="00CE76F6"/>
    <w:rsid w:val="00CF2C2D"/>
    <w:rsid w:val="00CF7A70"/>
    <w:rsid w:val="00D077D6"/>
    <w:rsid w:val="00D2648B"/>
    <w:rsid w:val="00D40D49"/>
    <w:rsid w:val="00D442A0"/>
    <w:rsid w:val="00D47D94"/>
    <w:rsid w:val="00D566E1"/>
    <w:rsid w:val="00D70FCA"/>
    <w:rsid w:val="00D72B59"/>
    <w:rsid w:val="00D72EFF"/>
    <w:rsid w:val="00D7549E"/>
    <w:rsid w:val="00D95076"/>
    <w:rsid w:val="00DA0BD6"/>
    <w:rsid w:val="00DB0261"/>
    <w:rsid w:val="00DB2E0E"/>
    <w:rsid w:val="00DD5164"/>
    <w:rsid w:val="00DD67D2"/>
    <w:rsid w:val="00DF2C51"/>
    <w:rsid w:val="00E01362"/>
    <w:rsid w:val="00E0457D"/>
    <w:rsid w:val="00E31D09"/>
    <w:rsid w:val="00E40B9D"/>
    <w:rsid w:val="00E429E9"/>
    <w:rsid w:val="00E4487B"/>
    <w:rsid w:val="00E508CB"/>
    <w:rsid w:val="00E85F23"/>
    <w:rsid w:val="00E924C1"/>
    <w:rsid w:val="00E95FBB"/>
    <w:rsid w:val="00EA11FD"/>
    <w:rsid w:val="00EB3B12"/>
    <w:rsid w:val="00EE13BE"/>
    <w:rsid w:val="00EF7102"/>
    <w:rsid w:val="00F05434"/>
    <w:rsid w:val="00F55814"/>
    <w:rsid w:val="00F559E3"/>
    <w:rsid w:val="00F8349F"/>
    <w:rsid w:val="00F9586A"/>
    <w:rsid w:val="00FA302F"/>
    <w:rsid w:val="00FC2A1E"/>
    <w:rsid w:val="00FD6E4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9DCB"/>
  <w15:chartTrackingRefBased/>
  <w15:docId w15:val="{02DDAD02-EFDA-4538-BE3B-B61F5D7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8DD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42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Maher</cp:lastModifiedBy>
  <cp:revision>3</cp:revision>
  <dcterms:created xsi:type="dcterms:W3CDTF">2022-10-03T18:14:00Z</dcterms:created>
  <dcterms:modified xsi:type="dcterms:W3CDTF">2022-10-11T19:14:00Z</dcterms:modified>
</cp:coreProperties>
</file>