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82" w:rsidRPr="004F57F4" w:rsidRDefault="00A54E82" w:rsidP="004F51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774463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32"/>
          <w:szCs w:val="32"/>
        </w:rPr>
      </w:pPr>
      <w:r w:rsidRPr="00774463">
        <w:rPr>
          <w:rFonts w:ascii="Arial Black" w:eastAsia="Times New Roman" w:hAnsi="Arial Black" w:cs="Courier New"/>
          <w:color w:val="000000"/>
          <w:sz w:val="32"/>
          <w:szCs w:val="32"/>
        </w:rPr>
        <w:t>RIDERS TO THE SEA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 PLAY IN ONE ACT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By J. M. Synge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A0551D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i/>
          <w:iCs/>
          <w:color w:val="000000"/>
          <w:sz w:val="32"/>
          <w:szCs w:val="32"/>
        </w:rPr>
      </w:pPr>
      <w:r w:rsidRPr="00A0551D">
        <w:rPr>
          <w:rFonts w:ascii="Arial Black" w:eastAsia="Times New Roman" w:hAnsi="Arial Black" w:cs="Courier New"/>
          <w:i/>
          <w:iCs/>
          <w:color w:val="000000"/>
          <w:sz w:val="32"/>
          <w:szCs w:val="32"/>
        </w:rPr>
        <w:t>RIDERS TO THE SEA</w:t>
      </w:r>
    </w:p>
    <w:p w:rsidR="00A54E82" w:rsidRPr="0026156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i/>
          <w:iCs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 PLAY IN ONE ACT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First performed at the Molesworth Hall, Dublin,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February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25th, 1904.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PERSONS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    MAURYA (an old woman)......  Honor Lavelle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    BARTLEY (her son)..........  W. G. Fay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    CATHLEEN (her daughter)....  Sarah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Allgood</w:t>
      </w:r>
      <w:proofErr w:type="spell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    NORA (a younger daughter)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..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 Emma Vernon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    MEN AND WOMEN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SCENE.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--An Island off the West of Ireland. (Cottage kitchen, with nets,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oil-skins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, spinning wheel, some new boards standing by the wall, etc.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Cathleen, a girl of about twenty, finishes kneading cake, and puts it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down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in the pot-oven by the fire; then wipes her hands, and begins to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spin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at the wheel. NORA, a young girl, puts her head in at the door.)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[In a low voice.]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Where is she?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She's lying down, God help her, and may be sleeping, if she's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able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[Nora comes in softly, and takes a bundle from under her shawl.]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[Spinning the wheel rapidly.]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What is it you have?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The young priest is after bringing them. It's a shirt and a plain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stocking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were got off a drowned man in Donegal.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[Cathleen stops her wheel with a sudden movement, and leans out to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listen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NORA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We're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to find out if it's Michael's they are, some time herself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will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be down looking by the sea.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How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would they be Michael's, Nora. How would he go the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length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that way to the far north?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The young priest says he's known the like of it. "If it's Michael's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are," says he, "you can tell herself he's got a clean burial by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grace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of God, and if they're not his, let no one say a word about them,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for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she'll be getting her death," says he, "with crying and lamenting."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[The door which Nora half closed is blown open by a gust of wind.]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[Looking out anxiously.]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Did you ask him would he stop Bartley going this day with the horses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to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Galway fair?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"I won't stop him," says he, "but let you not be afraid. Herself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does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be saying prayers half through the night, and the Almighty God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won't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leave her destitute," says he, "with no son living."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sea bad by the white rocks, Nora?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Middling bad, God help us. There's a great roaring in the west,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worse it'll be getting when the tide's turned to the wind.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goes over to the table with the bundle.]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Shall I open it now?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Maybe she'd wake up on us, and come in before we'd done.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[Coming to the table.]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 a long time we'll be, and the two of us crying.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[Goes to the inner door and listens.]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She's moving about on the bed. She'll be coming in a minute.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Give me the ladder, and I'll put them up in the turf-loft,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way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she won't know of them at all, and maybe when the tide turns she'll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going down to see would he be floating from the east.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[They put the ladder against the gable of the chimney; Cathleen goes up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few steps and hides the bundle in the turf-loft.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comes from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inner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room.]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[Looking up at Cathleen and speaking querulously.]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Isn't it turf enough you have for this day and evening?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There's a cake baking at the fire for a short space. [Throwing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down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turf] and Bartley will want it when the tide turns if he goes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to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Connemara.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[Nora picks up the turf and puts it round the pot-oven.]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[Sitting down on a stool at the fire.]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He won't go this day with the wind rising from the south and west. 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won't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go this day, for the young priest will stop him surely.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NORA He'll not stop him, mother, and I heard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Eamon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Simon and Stephen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Pheety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and Colum Shawn saying he would go.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MAURYA Where is he itself?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He went down to see would there be another boat sailing in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week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, and I'm thinking it won't be long till he's here now, for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tide's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turning at the green head, and the hooker' tacking from the east.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I hear some one passing the big stones.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[Looking out.]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He's coming now, and he's in a hurry.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BARTLEY [Comes in and looks round the room.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Speaking sadly and quietly.]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Where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 the bit of new rope, Cathleen,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was bought in Connemara?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[Coming down.]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Give it to him, Nora; it's on a nail by the white boards. I hung it up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this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morning, for the pig with the black feet was eating it.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[Giving him a rope.]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 that it, Bartley?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MAURYA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You'd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do right to leave that rope, Bartley, hanging by the boards</w:t>
      </w:r>
    </w:p>
    <w:p w:rsidR="00A54E82" w:rsidRPr="004F57F4" w:rsidRDefault="00A54E82" w:rsidP="00A01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[Bartley takes the rope]. It will be wanting in this place, I'm telling</w:t>
      </w:r>
      <w:r w:rsidR="00A01F49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</w:t>
      </w: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you, if Michael is washed up to-morrow morning, or the next morning,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any morning in the week, for it's a deep grave we'll make him by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grace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of God.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BARTLEY [Beginning to work with the rope.]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I've no halter the way I can ride down on the mare, and I must go now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quickly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 This is the one boat going for two weeks or beyond it, and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fair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will be a good fair for horses I heard them saying below.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It's a hard thing they'll be saying below if the body is washed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up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and there's no man in it to make the coffin, and I after giving a big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price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for the finest white boards you'd find in Connemara.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looks round at the boards.]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BARTLEY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How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would it be washed up, and we after looking each day for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nine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days, and a strong wind blowing a while back from the west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south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If it wasn't found itself, that wind is raising the sea,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was a star up against the moon, and it rising in the night. If it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was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 hundred horses, or a thousand horses you had itself, what is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price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of a thousand horses against a son where there is one son only?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BARTLEY [Working at the halter, to Cathleen.]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Let you go down each day, and see the sheep aren't jumping in on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rye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, and if the jobber comes you can sell the pig with the black feet if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is a good price going.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How would the like of her get a good price for a pig?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BARTLEY [To Cathleen]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If the west wind holds with the last bit of the moon let you and Nora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get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up weed enough for another cock for the kelp.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hard set we'll be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from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this day with no one in it but one man to work.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MAURYA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hard set we'll be surely the day you're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drownd'd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with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rest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 What way will I live and the girls with me, and I an old woman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looking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for the grave?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[Bartley lays down the halter, takes off his old coat, and puts on a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newer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one of the same flannel.]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BARTLEY [To Nora.]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 she coming to the pier?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[Looking out.]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She's passing the green head and letting fall her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sails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BARTLEY [Getting his purse and tobacco.]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I'll have half an hour to go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down,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and you'll see me coming again in two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days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, or in three days, or maybe in four days if the wind is bad.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[Turning round to the fire, and putting her shawl over her head.]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Isn't it a hard and cruel man won't hear a word from an old woman,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she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holding him from the sea?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It's the life of a young man to be going on the sea, and who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would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listen to an old woman with one thing and she saying it over?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BARTLEY [Taking the halter.]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 must go now quickly. I'll ride down on the red mare, and the gray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spellStart"/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pony'll</w:t>
      </w:r>
      <w:proofErr w:type="spellEnd"/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run behind me. . .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 blessing of God on you.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[He goes out.]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[Crying out as he is in the door.]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He's gone now, God spare us, and we'll not see him again. He's gone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now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, and when the black night is falling I'll have no son left me in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world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Why wouldn't you give him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blessing and he looking round in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door? Isn't it sorrow enough is on every one in this house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without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sending him out with an unlucky word behind him, and a hard word in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his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ear?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takes up the tongs and begins raking the fire aimlessly without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looking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round.]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[Turning towards her.]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You're taking away the turf from the cake.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[Crying out.]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 Son of God forgive us, Nora, we're after forgetting his bit of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bread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comes over to the fire.]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And it's destroyed he'll be going till dark night, and he after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eating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nothing since the sun went up.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[Turning the cake out of the oven.]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 destroyed he'll be, surely. There's no sense left on any person in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house where an old woman will be talking for ever.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sways herself on her stool.]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[Cutting off some of the bread and rolling it in a cloth; to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spellStart"/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Let you go down now to the spring well and give him this and he passing.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You'll see him then and the dark word will be broken, and you can say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"God speed you," the way he'll be easy in his mind.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[Taking the bread.]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Will I be in it as soon as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himself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If you go now quickly.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[Standing up unsteadily.]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hard set I am to walk.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[Looking at her anxiously.]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Give her the stick, Nora, or maybe she'll slip on the big stones.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NORA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What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stick?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The stick Michael brought from Connemara.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[Taking a stick Nora gives her.]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In the big world the old people do be leaving things after them for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their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sons and children, but in this place it is the young men do be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leaving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things behind for them that do be old.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goes out slowly. Nora goes over to the ladder.]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Wait, Nora, maybe she'd turn back quickly. She's that sorry,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God help her, you wouldn't know the thing she'd do.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NORA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she gone round by the bush?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[Looking out.]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She's gone now. Throw it down quickly, for the Lord knows when she'll be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out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of it again.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[Getting the bundle from the loft.]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 young priest said he'd be passing to-morrow, and we might go down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and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speak to him below if it's Michael's they are surely.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[Taking the bundle.]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Did he say what way they were found?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[Coming down.]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"There were two men," says he, "and they rowing round with poteen before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cocks crowed, and the oar of one of them caught the body, and they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passing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black cliffs of the north."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[Trying to open the bundle.]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Give me a knife, Nora, the string's perished with the salt water,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there's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 black knot on it you wouldn't loosen in a week.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[Giving her a knife.]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I've heard tell it was a long way to Donegal.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[Cutting the string.]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 is surely. There was a man in here a while ago--the man sold us that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knife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--and he said if you set off walking from the rocks beyond, it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would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be seven days you'd be in Donegal.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And what time would a man take, and he floating?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[Cathleen opens the bundle and takes out a bit of a stocking. They look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them eagerly.]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[In a low voice.]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The Lord spare us, Nora!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isn't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it a queer hard thing to say if it's his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are surely?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I'll get his shirt off the hook the way we can put the one flannel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other [she looks through some clothes hanging in the corner.]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It's not with them, Cathleen, and where will it be?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I'm thinking Bartley put it on him in the morning, for his own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shirt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was heavy with the salt in it [pointing to the corner]. There's a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bit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of a sleeve was of the same stuff. Give me that and it will do.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[Nora brings it to her and they compare the flannel.]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It's the same stuff, Nora; but if it is itself aren't there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great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rolls of it in the shops of Galway, and isn't it many another man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have a shirt of it as well as Michael himself?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[Who has taken up the stocking and counted the stitches, crying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out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It's Michael, Cathleen,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Michael; God spare his soul, and what will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herself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say when she hears this story, and Bartley on the sea?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[Taking the stocking.]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 a plain stocking.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It's the second one of the third pair I knitted, and I put up three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score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stitches, and I dropped four of them.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[Counts the stitches.]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 that number is in it [crying out.] Ah, Nora, isn't it a bitter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to think of him floating that way to the far north, and no one to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keen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him but the black hags that do be flying on the sea?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[Swinging herself round, and throwing out her arms on the clothes.]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And isn't it a pitiful thing when there is nothing left of a man who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was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 great rower and fisher, but a bit of an old shirt and a plain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stocking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[After an instant.]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Tell me is herself coming, Nora? I hear a little sound on the path.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[Looking out.]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She is, Cathleen. She's coming up to the door.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Put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these things away before she'll come in. Maybe it's easier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she'll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be after giving her blessing to Bartley, and we won't let on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we've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heard anything the time he's on the sea.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[Helping Cathleen to close the bundle.]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We'll put them here in the corner.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[They put them into a hole in the chimney corner. Cathleen goes back to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spinning-wheel.]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Will she see it was crying I was?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Keep your back to the door the way the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light'll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not be on you.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[Nora sits down at the chimney corner, with her back to the door.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comes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in very slowly, without looking at the girls, and goes over to her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stool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at the other side of the fire. The cloth with the bread is still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her hand. The girls look at each other, and Nora points to the bundle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bread.]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[After spinning for a moment.]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 didn't give him his bit of bread?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begins to keen softly, without turning round.]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Did you see him riding down?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goes on keening.]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[A little impatiently.]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God forgive you; isn't it a better thing to raise your voice and tell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what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you seen, than to be making lamentation for a thing that's done?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Did you see Bartley, I'm saying to you?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[With a weak voice.]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My heart's broken from this day.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[As before.]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Did you see Bartley?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MAURYA I seen the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fearfulest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thing.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[Leaves her wheel and looks out.]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God forgive you; he's riding the mare now over the green head, and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gray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pony behind him.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[Starts, so that her shawl falls back from her head and shows her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white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tossed hair.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With a frightened voice.]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 gray pony behind him.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[Coming to the fire.]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What is it ails you, at all?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[Speaking very slowly.]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I've seen the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fearfulest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thing any person has seen, since the day Bride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Dara seen the dead man with the child in his arms.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AND NORA UAH.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[They crouch down in front of the old woman at the fire.]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Tell us what it is you seen.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MAURYA I went down to the spring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well,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and I stood there saying a prayer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to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myself. Then Bartley came along, and he riding on the red mare with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gray pony behind him [she puts up her hands, as if to hide something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from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her eyes.] The Son of God spare us, Nora!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What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is it you seen.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I seen Michael himself.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[Speaking softly.]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 did not, mother; it wasn't Michael you seen, for his body is after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being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found in the far north, and he's got a clean burial by the grace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God.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MAURYA [A little defiantly.]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I'm after seeing him this day, and he riding and galloping. Bartley came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first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on the red mare; and I tried to say "God speed you," but something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choked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words in my throat. He went by quickly; and "the blessing of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God on you," says he, and I could say nothing. I looked up then,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 crying, at the gray pony, and there was Michael upon it--with fine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clothes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on him, and new shoes on his feet.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[Begins to keen.]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 destroyed we are from this day. It's destroyed, surely.</w:t>
      </w:r>
    </w:p>
    <w:p w:rsidR="00A54E82" w:rsidRPr="004F57F4" w:rsidRDefault="007F425D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>
        <w:rPr>
          <w:rFonts w:ascii="Arial Black" w:eastAsia="Times New Roman" w:hAnsi="Arial Black" w:cs="Courier New"/>
          <w:color w:val="000000"/>
          <w:sz w:val="24"/>
          <w:szCs w:val="24"/>
        </w:rPr>
        <w:t>''/////////////////////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NORA Didn't the young priest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say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Almighty God wouldn't leave her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destitute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with no son living?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[In a low voice, but clearly.]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 little the like of him knows of the sea. . . . Bartley will be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lost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now, and let you call in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Eamon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and make me a good coffin out of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white boards, for I won't live after them. I've had a husband,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husband's father, and six sons in this house--six fine men, though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was a hard birth I had with every one of them and they coming to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world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--and some of them were found and some of them were not found, but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they're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gone now the lot of them. . . There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were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Stephen, and Shawn,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were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lost in the great wind, and found after in the Bay of Gregory of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Golden Mouth, and carried up the two of them on the one plank,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by that door.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pauses for a moment, the girls start as if they heard something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through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</w:t>
      </w:r>
      <w:bookmarkStart w:id="0" w:name="_GoBack"/>
      <w:bookmarkEnd w:id="0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door that is half open behind them.]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[In a whisper.]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Did you hear that, Cathleen? Did you hear a noise in the north-east?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[In a whisper.]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There's some one after crying out by the seashore.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[Continues without hearing anything.]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There was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Sheamus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and his father, and his own father again, were lost in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dark night, and not a stick or sign was seen of them when the sun went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up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. There was Patch after was drowned out of a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curagh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that turned over.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 was sitting here with Bartley, and he a baby, lying on my two knees,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and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 seen two women, and three women, and four women coming in,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crossing themselves, and not saying a word. I looked out then,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were men coming after them, and they holding a thing in the half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 red sail, and water dripping out of it--it was a dry day, Nora--and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leaving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 track to the door.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pauses again with her hand stretched out towards the door. It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opens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softly and old women begin to come in, crossing themselves on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threshold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, and kneeling down in front of the stage with red petticoats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over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their heads.]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[Half in a dream, to Cathleen.]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 it Patch, or Michael, or what is it at all?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Michael is after being found in the far north, and when he is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found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there how could he be here in this place?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There does be a power of young men floating round in the sea,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what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way would they know if it was Michael they had, or another man like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him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, for when a man is nine days in the sea, and the wind blowing, it's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hard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set his own mother would be to say what man was it.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Michael, God spare him, for they're after sending us a bit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his clothes from the far north.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[She reaches out and hands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clothes that belonged to Michael.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stands up slowly, and takes them into her hands. NORA looks out.]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They're carrying a thing among them and there's water dripping out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it and leaving a track by the big stones.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[In a whisper to the women who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have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come in.]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Is it Bartley it is?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ONE OF THE WOMEN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is surely, God rest his soul.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[Two younger women come in and pull out the table. Then men carry in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body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of Bartley, laid on a plank, with a bit of a sail over it, and lay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on the table.]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CATHLEEN [To the women, as they are doing so.]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What way was he drowned?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ONE OF THE WOMEN The gray pony knocked him into the sea, and he was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washed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out where there is a great surf on the white rocks.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has gone over and knelt down at the head of the table. The women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keening softly and swaying themselves with a slow movement. Cathleen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and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Nora kneel at the other end of the table. The men kneel near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door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[Raising her head and speaking as if she did not see the people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around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her.]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They're all gone now, and there isn't anything more the sea can do to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.... I'll have no call now to be up crying and praying when the wind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breaks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from the south, and you can hear the surf is in the east, and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surf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is in the west, making a great stir with the two noises, and they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hitting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one on the other. I'll have no call now to be going down and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getting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Holy Water in the dark nights after Samhain, and I won't care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what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way the sea is when the other women will be keening.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[To Nora].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Give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Holy Water, Nora, there's a small sup still on the dresser.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[Nora gives it to her.]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[Drops Michael's clothes across Bartley's feet, and sprinkles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Holy Water over him.]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 isn't that I haven't prayed for you, Bartley, to the Almighty God.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 isn't that I haven't said prayers in the dark night till you wouldn't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know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what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I'ld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be saying; but it's a great rest I'll have now, and it's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time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surely. It's a great rest I'll have now, and great sleeping in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long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nights after Samhain, if it's only a bit of wet flour we do have to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eat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, and maybe a fish that would be stinking.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kneels down again, crossing herself, and saying prayers under her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breath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[To an old man.]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Maybe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yourself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and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Eamon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would make a coffin when the sun rises. We have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fine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white boards herself bought, God help her, thinking Michael would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be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found, and I have a new cake you can eat while you'll be working.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 OLD MAN [Looking at the boards.]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Are there nails with them?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CATHLEEN There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are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not, Colum; we didn't think of the nails.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ANOTHER MAN </w:t>
      </w: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It's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 great wonder she wouldn't think of the nails, and all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coffins she's seen made already.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It's getting old she is, and broken.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stands up again very slowly and spreads out the pieces of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Michael's clothes beside the body, sprinkling them with the last of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Holy Water.]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NORA [In a whisper to Cathleen.]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She's quiet now and easy; but the day Michael was drowned you could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hear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her crying out from this to the spring well. It's fonder she was of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Michael, and would any one have thought that?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CATHLEEN [Slowly and clearly.]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An old woman will be soon tired with anything she will do, and isn't it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nine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days herself is after crying and keening, and making great sorrow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in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the house?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[Puts the empty cup mouth downwards on the table, and lays her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hands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together on Bartley's feet.]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They're all together this time, and the end is come. May the Almighty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God have mercy on Bartley's soul, and on Michael's soul, and on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souls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of </w:t>
      </w:r>
      <w:proofErr w:type="spell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Sheamus</w:t>
      </w:r>
      <w:proofErr w:type="spell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and Patch, and Stephen and Shawn (bending her head]);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and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may He have mercy on my soul, Nora, and on the soul of every one is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left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living in the world.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pauses, and the keen rises a little more loudly from the women,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then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sinks away.]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MAURYA [Continuing.]</w:t>
      </w:r>
      <w:proofErr w:type="gramEnd"/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Michael has a clean burial in the far north, by the grace of the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Almighty God.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Bartley will have a fine coffin out of the white boards,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lastRenderedPageBreak/>
        <w:t>and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a deep grave surely. What more can we want than that? No man at all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proofErr w:type="gramStart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can</w:t>
      </w:r>
      <w:proofErr w:type="gramEnd"/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 xml:space="preserve"> be living for ever, and we must be satisfied.</w:t>
      </w: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</w:p>
    <w:p w:rsidR="00A54E82" w:rsidRPr="004F57F4" w:rsidRDefault="00A54E82" w:rsidP="00A5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rial Black" w:eastAsia="Times New Roman" w:hAnsi="Arial Black" w:cs="Courier New"/>
          <w:color w:val="000000"/>
          <w:sz w:val="24"/>
          <w:szCs w:val="24"/>
        </w:rPr>
      </w:pPr>
      <w:r w:rsidRPr="004F57F4">
        <w:rPr>
          <w:rFonts w:ascii="Arial Black" w:eastAsia="Times New Roman" w:hAnsi="Arial Black" w:cs="Courier New"/>
          <w:color w:val="000000"/>
          <w:sz w:val="24"/>
          <w:szCs w:val="24"/>
        </w:rPr>
        <w:t>[She kneels down again and the curtain falls slowly.]</w:t>
      </w:r>
    </w:p>
    <w:p w:rsidR="004F5180" w:rsidRDefault="004F5180" w:rsidP="00A54E82">
      <w:pPr>
        <w:jc w:val="right"/>
        <w:rPr>
          <w:rFonts w:ascii="Arial Black" w:hAnsi="Arial Black"/>
          <w:sz w:val="24"/>
          <w:szCs w:val="24"/>
          <w:rtl/>
          <w:lang w:bidi="ar-IQ"/>
        </w:rPr>
      </w:pPr>
    </w:p>
    <w:p w:rsidR="00796717" w:rsidRPr="004F5180" w:rsidRDefault="004F5180" w:rsidP="004F5180">
      <w:pPr>
        <w:tabs>
          <w:tab w:val="left" w:pos="5828"/>
        </w:tabs>
        <w:rPr>
          <w:rFonts w:ascii="Arial Black" w:hAnsi="Arial Black"/>
          <w:sz w:val="24"/>
          <w:szCs w:val="24"/>
          <w:lang w:bidi="ar-IQ"/>
        </w:rPr>
      </w:pPr>
      <w:r>
        <w:rPr>
          <w:rFonts w:ascii="Arial Black" w:hAnsi="Arial Black"/>
          <w:sz w:val="24"/>
          <w:szCs w:val="24"/>
          <w:rtl/>
          <w:lang w:bidi="ar-IQ"/>
        </w:rPr>
        <w:tab/>
      </w:r>
      <w:r>
        <w:rPr>
          <w:rFonts w:ascii="Arial Black" w:hAnsi="Arial Black"/>
          <w:sz w:val="24"/>
          <w:szCs w:val="24"/>
          <w:lang w:bidi="ar-IQ"/>
        </w:rPr>
        <w:t>THE END</w:t>
      </w:r>
    </w:p>
    <w:sectPr w:rsidR="00796717" w:rsidRPr="004F5180" w:rsidSect="004F5180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B0" w:rsidRDefault="00DF2EB0" w:rsidP="007C5BDF">
      <w:pPr>
        <w:spacing w:after="0" w:line="240" w:lineRule="auto"/>
      </w:pPr>
      <w:r>
        <w:separator/>
      </w:r>
    </w:p>
  </w:endnote>
  <w:endnote w:type="continuationSeparator" w:id="0">
    <w:p w:rsidR="00DF2EB0" w:rsidRDefault="00DF2EB0" w:rsidP="007C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B0" w:rsidRDefault="00DF2EB0" w:rsidP="007C5BDF">
      <w:pPr>
        <w:spacing w:after="0" w:line="240" w:lineRule="auto"/>
      </w:pPr>
      <w:r>
        <w:separator/>
      </w:r>
    </w:p>
  </w:footnote>
  <w:footnote w:type="continuationSeparator" w:id="0">
    <w:p w:rsidR="00DF2EB0" w:rsidRDefault="00DF2EB0" w:rsidP="007C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45864191"/>
      <w:docPartObj>
        <w:docPartGallery w:val="Page Numbers (Top of Page)"/>
        <w:docPartUnique/>
      </w:docPartObj>
    </w:sdtPr>
    <w:sdtContent>
      <w:p w:rsidR="007F425D" w:rsidRDefault="007F425D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CD" w:rsidRPr="009071CD">
          <w:rPr>
            <w:noProof/>
            <w:rtl/>
            <w:lang w:val="ar-SA"/>
          </w:rPr>
          <w:t>12</w:t>
        </w:r>
        <w:r>
          <w:fldChar w:fldCharType="end"/>
        </w:r>
      </w:p>
    </w:sdtContent>
  </w:sdt>
  <w:p w:rsidR="007F425D" w:rsidRDefault="007F4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82"/>
    <w:rsid w:val="00222366"/>
    <w:rsid w:val="00261564"/>
    <w:rsid w:val="004F5180"/>
    <w:rsid w:val="004F57F4"/>
    <w:rsid w:val="00713BD9"/>
    <w:rsid w:val="00774463"/>
    <w:rsid w:val="00796717"/>
    <w:rsid w:val="007C5BDF"/>
    <w:rsid w:val="007F425D"/>
    <w:rsid w:val="009071CD"/>
    <w:rsid w:val="00A01F49"/>
    <w:rsid w:val="00A0551D"/>
    <w:rsid w:val="00A0617D"/>
    <w:rsid w:val="00A54E82"/>
    <w:rsid w:val="00D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DF"/>
  </w:style>
  <w:style w:type="paragraph" w:styleId="Footer">
    <w:name w:val="footer"/>
    <w:basedOn w:val="Normal"/>
    <w:link w:val="FooterChar"/>
    <w:uiPriority w:val="99"/>
    <w:unhideWhenUsed/>
    <w:rsid w:val="007C5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DF"/>
  </w:style>
  <w:style w:type="paragraph" w:styleId="Footer">
    <w:name w:val="footer"/>
    <w:basedOn w:val="Normal"/>
    <w:link w:val="FooterChar"/>
    <w:uiPriority w:val="99"/>
    <w:unhideWhenUsed/>
    <w:rsid w:val="007C5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أساسية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16</Pages>
  <Words>3255</Words>
  <Characters>18558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2024-09-22T07:01:00Z</dcterms:created>
  <dcterms:modified xsi:type="dcterms:W3CDTF">2025-02-03T18:32:00Z</dcterms:modified>
</cp:coreProperties>
</file>