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2844C" w14:textId="77777777" w:rsidR="00A7413C" w:rsidRPr="00754AF7" w:rsidRDefault="00A7413C" w:rsidP="00A7413C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EE0000"/>
          <w:kern w:val="0"/>
          <w:lang w:eastAsia="en-GB"/>
          <w14:ligatures w14:val="none"/>
        </w:rPr>
      </w:pPr>
      <w:r w:rsidRPr="00754AF7">
        <w:rPr>
          <w:rFonts w:ascii="Times New Roman" w:eastAsia="Cambria" w:hAnsi="Times New Roman" w:cs="Times New Roman"/>
          <w:b/>
          <w:bCs/>
          <w:color w:val="EE0000"/>
          <w:lang w:eastAsia="en-GB"/>
        </w:rPr>
        <w:t>Front-End Frameworks</w:t>
      </w:r>
    </w:p>
    <w:p w14:paraId="57DA1307" w14:textId="77777777" w:rsidR="00A7413C" w:rsidRPr="00754AF7" w:rsidRDefault="00A7413C" w:rsidP="00E171C4">
      <w:pPr>
        <w:numPr>
          <w:ilvl w:val="0"/>
          <w:numId w:val="3"/>
        </w:numPr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54AF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Introduction</w:t>
      </w:r>
      <w:r w:rsidRPr="00754A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to popular frameworks (React, Vue, Angular)</w:t>
      </w:r>
    </w:p>
    <w:p w14:paraId="6418CEF4" w14:textId="77777777" w:rsidR="00A7413C" w:rsidRPr="00754AF7" w:rsidRDefault="00A7413C" w:rsidP="00E171C4">
      <w:pPr>
        <w:numPr>
          <w:ilvl w:val="0"/>
          <w:numId w:val="3"/>
        </w:numPr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54AF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State</w:t>
      </w:r>
      <w:r w:rsidRPr="00754A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754AF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management</w:t>
      </w:r>
      <w:r w:rsidRPr="00754A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concepts</w:t>
      </w:r>
    </w:p>
    <w:p w14:paraId="00914DFD" w14:textId="26C8578F" w:rsidR="00C74F05" w:rsidRPr="00754AF7" w:rsidRDefault="00A7413C" w:rsidP="00E171C4">
      <w:pPr>
        <w:numPr>
          <w:ilvl w:val="0"/>
          <w:numId w:val="3"/>
        </w:numPr>
        <w:bidi w:val="0"/>
        <w:spacing w:after="0" w:line="240" w:lineRule="auto"/>
        <w:ind w:left="231" w:hanging="141"/>
        <w:jc w:val="both"/>
        <w:rPr>
          <w:sz w:val="28"/>
          <w:szCs w:val="28"/>
          <w:lang w:val="en-GB" w:bidi="ar-IQ"/>
        </w:rPr>
      </w:pPr>
      <w:r w:rsidRPr="00754AF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Component</w:t>
      </w:r>
      <w:r w:rsidRPr="00754A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-based architecture</w:t>
      </w:r>
    </w:p>
    <w:p w14:paraId="6C6DBA83" w14:textId="77777777" w:rsidR="00B42FE0" w:rsidRDefault="00B42FE0" w:rsidP="00B42FE0">
      <w:pPr>
        <w:bidi w:val="0"/>
        <w:rPr>
          <w:lang w:val="en-GB" w:bidi="ar-IQ"/>
        </w:rPr>
      </w:pPr>
    </w:p>
    <w:p w14:paraId="04F42936" w14:textId="77777777" w:rsidR="00A7413C" w:rsidRPr="00A7413C" w:rsidRDefault="00A7413C" w:rsidP="00CF07E9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1. Introduction to Front-End Frameworks</w:t>
      </w:r>
    </w:p>
    <w:p w14:paraId="25DDBACF" w14:textId="77777777" w:rsidR="00A7413C" w:rsidRPr="00A7413C" w:rsidRDefault="00A7413C" w:rsidP="00CF07E9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Modern web applications are no longer static HTML pages; they are </w:t>
      </w: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dynamic, interactive, and </w:t>
      </w:r>
      <w:proofErr w:type="gramStart"/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data-driven</w:t>
      </w:r>
      <w:proofErr w:type="gramEnd"/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. To manage this complexity, developers use </w:t>
      </w: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front-end frameworks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— libraries or full-featured platforms that provide structured ways to build scalable, maintainable user interfaces.</w:t>
      </w:r>
    </w:p>
    <w:p w14:paraId="465467E6" w14:textId="77777777" w:rsidR="00A7413C" w:rsidRPr="00A7413C" w:rsidRDefault="00A7413C" w:rsidP="00CF07E9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Why Use Front-End Frameworks?</w:t>
      </w:r>
    </w:p>
    <w:p w14:paraId="2F22AE15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Efficiency: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Reduces repetitive coding tasks.</w:t>
      </w:r>
    </w:p>
    <w:p w14:paraId="607D3910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Scalability: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Handles complex applications with multiple components.</w:t>
      </w:r>
    </w:p>
    <w:p w14:paraId="3F03080F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Maintainability: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Encourages modular and reusable code.</w:t>
      </w:r>
    </w:p>
    <w:p w14:paraId="7258FAD7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Community Support: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Continuous updates, tools, and plugins.</w:t>
      </w:r>
    </w:p>
    <w:p w14:paraId="5A9C10AD" w14:textId="77777777" w:rsidR="00A7413C" w:rsidRPr="00A7413C" w:rsidRDefault="00A7413C" w:rsidP="00B514DA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Some of the most widely used frameworks are </w:t>
      </w: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React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Vue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Angular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. Each has its own philosophy, strengths, and ideal use cases.</w:t>
      </w:r>
    </w:p>
    <w:p w14:paraId="0747209C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2. Introduction to Popular Frameworks</w:t>
      </w:r>
    </w:p>
    <w:p w14:paraId="4EBAC861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a. React (Developed by Meta/Facebook)</w:t>
      </w:r>
    </w:p>
    <w:p w14:paraId="6EA6048E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Type: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Library for building user interfaces (not a full framework).</w:t>
      </w:r>
    </w:p>
    <w:p w14:paraId="7209BB30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Language: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JavaScript/TypeScript with JSX (JavaScript XML).</w:t>
      </w:r>
    </w:p>
    <w:p w14:paraId="7A5F0729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Concept: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Everything is a </w:t>
      </w: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component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—small, reusable UI units.</w:t>
      </w:r>
    </w:p>
    <w:p w14:paraId="2AA2B14C" w14:textId="77777777" w:rsidR="00A7413C" w:rsidRPr="00A7413C" w:rsidRDefault="00A7413C" w:rsidP="00E171C4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Advantages:</w:t>
      </w:r>
    </w:p>
    <w:p w14:paraId="3E787EC3" w14:textId="77777777" w:rsidR="00A7413C" w:rsidRPr="00A7413C" w:rsidRDefault="00A7413C" w:rsidP="00E171C4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Virtual DOM for high performance.</w:t>
      </w:r>
    </w:p>
    <w:p w14:paraId="2FA3C3A0" w14:textId="77777777" w:rsidR="00A7413C" w:rsidRPr="00A7413C" w:rsidRDefault="00A7413C" w:rsidP="00E171C4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Strong ecosystem and community.</w:t>
      </w:r>
    </w:p>
    <w:p w14:paraId="3894A139" w14:textId="77777777" w:rsidR="00A7413C" w:rsidRPr="00A7413C" w:rsidRDefault="00A7413C" w:rsidP="00E171C4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Compatible with various back-end APIs.</w:t>
      </w:r>
    </w:p>
    <w:p w14:paraId="38F9E837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Use Cases: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Dynamic dashboards, single-page applications (SPAs), and mobile apps via React Native.</w:t>
      </w:r>
    </w:p>
    <w:p w14:paraId="664E5E05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Example:</w:t>
      </w:r>
    </w:p>
    <w:p w14:paraId="6779D010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function Welcome(props) {</w:t>
      </w:r>
    </w:p>
    <w:p w14:paraId="472FE561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return &lt;h1&gt;</w:t>
      </w:r>
      <w:proofErr w:type="gram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Hello, {props.name}&lt;</w:t>
      </w:r>
      <w:proofErr w:type="gramEnd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/h1</w:t>
      </w:r>
      <w:proofErr w:type="gram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&gt;;</w:t>
      </w:r>
      <w:proofErr w:type="gramEnd"/>
    </w:p>
    <w:p w14:paraId="137FA5D7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</w:t>
      </w:r>
    </w:p>
    <w:p w14:paraId="2309D64A" w14:textId="77777777" w:rsidR="00A7413C" w:rsidRPr="00A7413C" w:rsidRDefault="00547B99" w:rsidP="00A7413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ECC97B6">
          <v:rect id="_x0000_i1026" style="width:0;height:1.5pt" o:hralign="center" o:hrstd="t" o:hr="t" fillcolor="#a0a0a0" stroked="f"/>
        </w:pict>
      </w:r>
    </w:p>
    <w:p w14:paraId="4B6E9CAA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b. Vue.js (Developed by Evan You)</w:t>
      </w:r>
    </w:p>
    <w:p w14:paraId="6D7D000B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Type: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Progressive JavaScript Framework.</w:t>
      </w:r>
    </w:p>
    <w:p w14:paraId="6F77A17A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Concept: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Can scale from simple interfaces to complex SPAs.</w:t>
      </w:r>
    </w:p>
    <w:p w14:paraId="5B7AAC58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Syntax: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Template-based and easy to learn for beginners.</w:t>
      </w:r>
    </w:p>
    <w:p w14:paraId="0C32A2E2" w14:textId="77777777" w:rsidR="00A7413C" w:rsidRPr="00A7413C" w:rsidRDefault="00A7413C" w:rsidP="00E171C4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Advantages:</w:t>
      </w:r>
    </w:p>
    <w:p w14:paraId="0D9F75B2" w14:textId="77777777" w:rsidR="00A7413C" w:rsidRPr="00A7413C" w:rsidRDefault="00A7413C" w:rsidP="00E171C4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Gentle learning curve.</w:t>
      </w:r>
    </w:p>
    <w:p w14:paraId="3972ECFB" w14:textId="77777777" w:rsidR="00A7413C" w:rsidRPr="00A7413C" w:rsidRDefault="00A7413C" w:rsidP="00E171C4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Reactive data binding.</w:t>
      </w:r>
    </w:p>
    <w:p w14:paraId="08FA1F52" w14:textId="77777777" w:rsidR="00A7413C" w:rsidRPr="00A7413C" w:rsidRDefault="00A7413C" w:rsidP="00E171C4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Excellent documentation.</w:t>
      </w:r>
    </w:p>
    <w:p w14:paraId="7E9040DC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Use Cases: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Small-to-medium projects, interactive web widgets, prototyping.</w:t>
      </w:r>
    </w:p>
    <w:p w14:paraId="7F154156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lastRenderedPageBreak/>
        <w:t>Example:</w:t>
      </w:r>
    </w:p>
    <w:p w14:paraId="6D78858A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&lt;div id="app"&gt;</w:t>
      </w:r>
    </w:p>
    <w:p w14:paraId="43A7DE5E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gram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{{ message</w:t>
      </w:r>
      <w:proofErr w:type="gramEnd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}}</w:t>
      </w:r>
    </w:p>
    <w:p w14:paraId="1A0A90E5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&lt;/div&gt;</w:t>
      </w:r>
    </w:p>
    <w:p w14:paraId="22656561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26EEF8F5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&lt;script&gt;</w:t>
      </w:r>
    </w:p>
    <w:p w14:paraId="38D183C1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new </w:t>
      </w:r>
      <w:proofErr w:type="gram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Vue(</w:t>
      </w:r>
      <w:proofErr w:type="gramEnd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</w:t>
      </w:r>
    </w:p>
    <w:p w14:paraId="58B85828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el</w:t>
      </w:r>
      <w:proofErr w:type="spellEnd"/>
      <w:proofErr w:type="gram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'#</w:t>
      </w:r>
      <w:proofErr w:type="gramEnd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app',</w:t>
      </w:r>
    </w:p>
    <w:p w14:paraId="331AD697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gram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data: {</w:t>
      </w:r>
      <w:proofErr w:type="gramEnd"/>
    </w:p>
    <w:p w14:paraId="27A73374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message: 'Hello Vue!'</w:t>
      </w:r>
    </w:p>
    <w:p w14:paraId="546D9F63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</w:t>
      </w:r>
    </w:p>
    <w:p w14:paraId="0C88864A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</w:t>
      </w:r>
    </w:p>
    <w:p w14:paraId="6C9478E1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&lt;/script&gt;</w:t>
      </w:r>
    </w:p>
    <w:p w14:paraId="16EE5231" w14:textId="77777777" w:rsidR="00A7413C" w:rsidRPr="00A7413C" w:rsidRDefault="00547B99" w:rsidP="00A7413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9E50659">
          <v:rect id="_x0000_i1027" style="width:0;height:1.5pt" o:hralign="center" o:hrstd="t" o:hr="t" fillcolor="#a0a0a0" stroked="f"/>
        </w:pict>
      </w:r>
    </w:p>
    <w:p w14:paraId="4FD3DE6B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c. Angular (Developed by Google)</w:t>
      </w:r>
    </w:p>
    <w:p w14:paraId="0E0886B1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Type: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Full-fledged MVC framework.</w:t>
      </w:r>
    </w:p>
    <w:p w14:paraId="7823E347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Language: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TypeScript (superset of JavaScript).</w:t>
      </w:r>
    </w:p>
    <w:p w14:paraId="13D316BA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Concept: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Two-way data binding and dependency injection.</w:t>
      </w:r>
    </w:p>
    <w:p w14:paraId="241BA1D5" w14:textId="77777777" w:rsidR="00A7413C" w:rsidRPr="00A7413C" w:rsidRDefault="00A7413C" w:rsidP="00E171C4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Advantages:</w:t>
      </w:r>
    </w:p>
    <w:p w14:paraId="531C2E10" w14:textId="77777777" w:rsidR="00A7413C" w:rsidRPr="00A7413C" w:rsidRDefault="00A7413C" w:rsidP="00E171C4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Enterprise-level structure.</w:t>
      </w:r>
    </w:p>
    <w:p w14:paraId="7B1FF2CD" w14:textId="77777777" w:rsidR="00A7413C" w:rsidRPr="00A7413C" w:rsidRDefault="00A7413C" w:rsidP="00E171C4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Built-in routing, forms, and HTTP modules.</w:t>
      </w:r>
    </w:p>
    <w:p w14:paraId="13B29E42" w14:textId="77777777" w:rsidR="00A7413C" w:rsidRPr="00A7413C" w:rsidRDefault="00A7413C" w:rsidP="00E171C4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Strong typing and scalability.</w:t>
      </w:r>
    </w:p>
    <w:p w14:paraId="466E0026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Use Cases: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Large enterprise systems, complex SPAs, real-time apps.</w:t>
      </w:r>
    </w:p>
    <w:p w14:paraId="05089829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Example:</w:t>
      </w:r>
    </w:p>
    <w:p w14:paraId="35C21504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@</w:t>
      </w:r>
      <w:proofErr w:type="gram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Component(</w:t>
      </w:r>
      <w:proofErr w:type="gramEnd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</w:t>
      </w:r>
    </w:p>
    <w:p w14:paraId="71AD162A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selector: 'app-root',</w:t>
      </w:r>
    </w:p>
    <w:p w14:paraId="18382FB0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template: '&lt;h1</w:t>
      </w:r>
      <w:proofErr w:type="gram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&gt;{{ title</w:t>
      </w:r>
      <w:proofErr w:type="gramEnd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gram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}}&lt;</w:t>
      </w:r>
      <w:proofErr w:type="gramEnd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/h1&gt;'</w:t>
      </w:r>
    </w:p>
    <w:p w14:paraId="3E8A321A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</w:t>
      </w:r>
    </w:p>
    <w:p w14:paraId="56B0EE01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export class </w:t>
      </w:r>
      <w:proofErr w:type="spell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AppComponent</w:t>
      </w:r>
      <w:proofErr w:type="spellEnd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{</w:t>
      </w:r>
    </w:p>
    <w:p w14:paraId="5CA77F0B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title = 'Hello Angular</w:t>
      </w:r>
      <w:proofErr w:type="gram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';</w:t>
      </w:r>
      <w:proofErr w:type="gramEnd"/>
    </w:p>
    <w:p w14:paraId="20C1AB4E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</w:t>
      </w:r>
    </w:p>
    <w:p w14:paraId="40D58ECD" w14:textId="77777777" w:rsidR="00A7413C" w:rsidRPr="00A7413C" w:rsidRDefault="00547B99" w:rsidP="00A7413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2314706">
          <v:rect id="_x0000_i1028" style="width:0;height:1.5pt" o:hralign="center" o:hrstd="t" o:hr="t" fillcolor="#a0a0a0" stroked="f"/>
        </w:pict>
      </w:r>
    </w:p>
    <w:p w14:paraId="5BD4228A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3. State Management Concepts</w:t>
      </w:r>
    </w:p>
    <w:p w14:paraId="743E00B1" w14:textId="77777777" w:rsidR="00A7413C" w:rsidRPr="00A7413C" w:rsidRDefault="00A7413C" w:rsidP="00925759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State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refers to the current data or UI condition of an application — for example, user login status, form input, or API response data.</w:t>
      </w:r>
    </w:p>
    <w:p w14:paraId="09AD6A1C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Why State Management Matters</w:t>
      </w:r>
    </w:p>
    <w:p w14:paraId="5CCC658C" w14:textId="77777777" w:rsidR="00A7413C" w:rsidRPr="00A7413C" w:rsidRDefault="00A7413C" w:rsidP="00925759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In modern SPAs, managing data flow between components can become complicated. Proper </w:t>
      </w: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state management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ensures:</w:t>
      </w:r>
    </w:p>
    <w:p w14:paraId="2860A099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Predictable data flow</w:t>
      </w:r>
    </w:p>
    <w:p w14:paraId="1DFDE746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Easier debugging</w:t>
      </w:r>
    </w:p>
    <w:p w14:paraId="309E2C2B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Synchronization across UI components</w:t>
      </w:r>
    </w:p>
    <w:p w14:paraId="3F1128E4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Types of State</w:t>
      </w:r>
    </w:p>
    <w:p w14:paraId="105A804F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Local State: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Data managed within a component (e.g., form inputs).</w:t>
      </w:r>
    </w:p>
    <w:p w14:paraId="7AF90321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Global State: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Shared across multiple components (e.g., user session).</w:t>
      </w:r>
    </w:p>
    <w:p w14:paraId="3DF9FE2D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Server State: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Data fetched from an external API.</w:t>
      </w:r>
    </w:p>
    <w:p w14:paraId="3A98E17C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URL State: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Data in the URL path or query parameters.</w:t>
      </w:r>
    </w:p>
    <w:p w14:paraId="160F236C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State Management Tools</w:t>
      </w:r>
    </w:p>
    <w:p w14:paraId="5DCEA3C0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React: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Redux, Context API, </w:t>
      </w:r>
      <w:proofErr w:type="spellStart"/>
      <w:r w:rsidRPr="00A7413C">
        <w:rPr>
          <w:rFonts w:ascii="Times New Roman" w:eastAsia="Times New Roman" w:hAnsi="Times New Roman" w:cs="Times New Roman"/>
          <w:kern w:val="0"/>
          <w14:ligatures w14:val="none"/>
        </w:rPr>
        <w:t>Zustand</w:t>
      </w:r>
      <w:proofErr w:type="spellEnd"/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413C">
        <w:rPr>
          <w:rFonts w:ascii="Times New Roman" w:eastAsia="Times New Roman" w:hAnsi="Times New Roman" w:cs="Times New Roman"/>
          <w:kern w:val="0"/>
          <w14:ligatures w14:val="none"/>
        </w:rPr>
        <w:t>MobX</w:t>
      </w:r>
      <w:proofErr w:type="spellEnd"/>
    </w:p>
    <w:p w14:paraId="5B6CDB75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Vue: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413C">
        <w:rPr>
          <w:rFonts w:ascii="Times New Roman" w:eastAsia="Times New Roman" w:hAnsi="Times New Roman" w:cs="Times New Roman"/>
          <w:kern w:val="0"/>
          <w14:ligatures w14:val="none"/>
        </w:rPr>
        <w:t>Vuex</w:t>
      </w:r>
      <w:proofErr w:type="spellEnd"/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413C">
        <w:rPr>
          <w:rFonts w:ascii="Times New Roman" w:eastAsia="Times New Roman" w:hAnsi="Times New Roman" w:cs="Times New Roman"/>
          <w:kern w:val="0"/>
          <w14:ligatures w14:val="none"/>
        </w:rPr>
        <w:t>Pinia</w:t>
      </w:r>
      <w:proofErr w:type="spellEnd"/>
    </w:p>
    <w:p w14:paraId="7A2C081E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Angular: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413C">
        <w:rPr>
          <w:rFonts w:ascii="Times New Roman" w:eastAsia="Times New Roman" w:hAnsi="Times New Roman" w:cs="Times New Roman"/>
          <w:kern w:val="0"/>
          <w14:ligatures w14:val="none"/>
        </w:rPr>
        <w:t>NgRx</w:t>
      </w:r>
      <w:proofErr w:type="spellEnd"/>
      <w:r w:rsidRPr="00A7413C">
        <w:rPr>
          <w:rFonts w:ascii="Times New Roman" w:eastAsia="Times New Roman" w:hAnsi="Times New Roman" w:cs="Times New Roman"/>
          <w:kern w:val="0"/>
          <w14:ligatures w14:val="none"/>
        </w:rPr>
        <w:t>, Akita</w:t>
      </w:r>
    </w:p>
    <w:p w14:paraId="06406754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 xml:space="preserve">Example (React - </w:t>
      </w:r>
      <w:proofErr w:type="spellStart"/>
      <w:r w:rsidRPr="00A7413C">
        <w:rPr>
          <w:rFonts w:asciiTheme="majorBidi" w:hAnsiTheme="majorBidi" w:cstheme="majorBidi"/>
          <w:b/>
          <w:bCs/>
        </w:rPr>
        <w:t>useState</w:t>
      </w:r>
      <w:proofErr w:type="spellEnd"/>
      <w:r w:rsidRPr="00A7413C">
        <w:rPr>
          <w:rFonts w:asciiTheme="majorBidi" w:hAnsiTheme="majorBidi" w:cstheme="majorBidi"/>
          <w:b/>
          <w:bCs/>
        </w:rPr>
        <w:t xml:space="preserve"> Hook):</w:t>
      </w:r>
    </w:p>
    <w:p w14:paraId="6FC8C1E0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[count, </w:t>
      </w:r>
      <w:proofErr w:type="spell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setCount</w:t>
      </w:r>
      <w:proofErr w:type="spellEnd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] = </w:t>
      </w:r>
      <w:proofErr w:type="spellStart"/>
      <w:proofErr w:type="gram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useState</w:t>
      </w:r>
      <w:proofErr w:type="spellEnd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0</w:t>
      </w:r>
      <w:proofErr w:type="gramStart"/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03C2AFB5" w14:textId="77777777" w:rsidR="00A7413C" w:rsidRPr="00A7413C" w:rsidRDefault="00547B99" w:rsidP="00A7413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77E579E">
          <v:rect id="_x0000_i1029" style="width:0;height:1.5pt" o:hralign="center" o:hrstd="t" o:hr="t" fillcolor="#a0a0a0" stroked="f"/>
        </w:pict>
      </w:r>
    </w:p>
    <w:p w14:paraId="5EDB53A5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4. Component-Based Architecture</w:t>
      </w:r>
    </w:p>
    <w:p w14:paraId="1F24D72E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Definition</w:t>
      </w:r>
    </w:p>
    <w:p w14:paraId="635FCB50" w14:textId="77777777" w:rsidR="00A7413C" w:rsidRPr="00A7413C" w:rsidRDefault="00A7413C" w:rsidP="00925759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component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is an independent, reusable piece of UI that controls its own structure, style, and behavior.</w:t>
      </w:r>
    </w:p>
    <w:p w14:paraId="6D07A077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Example Components:</w:t>
      </w:r>
    </w:p>
    <w:p w14:paraId="58A3DE5B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Button</w:t>
      </w:r>
    </w:p>
    <w:p w14:paraId="21961CE8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Navbar</w:t>
      </w:r>
    </w:p>
    <w:p w14:paraId="16DFAD93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413C">
        <w:rPr>
          <w:rFonts w:ascii="Times New Roman" w:eastAsia="Times New Roman" w:hAnsi="Times New Roman" w:cs="Times New Roman"/>
          <w:kern w:val="0"/>
          <w14:ligatures w14:val="none"/>
        </w:rPr>
        <w:t>LoginForm</w:t>
      </w:r>
      <w:proofErr w:type="spellEnd"/>
    </w:p>
    <w:p w14:paraId="1E12AA36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413C">
        <w:rPr>
          <w:rFonts w:ascii="Times New Roman" w:eastAsia="Times New Roman" w:hAnsi="Times New Roman" w:cs="Times New Roman"/>
          <w:kern w:val="0"/>
          <w14:ligatures w14:val="none"/>
        </w:rPr>
        <w:t>ProductCard</w:t>
      </w:r>
      <w:proofErr w:type="spellEnd"/>
    </w:p>
    <w:p w14:paraId="4D1889DF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Advantages</w:t>
      </w:r>
    </w:p>
    <w:p w14:paraId="416E08F4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Reusability: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Write once, use anywhere.</w:t>
      </w:r>
    </w:p>
    <w:p w14:paraId="355A436C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Testability: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Each component can be tested in isolation.</w:t>
      </w:r>
    </w:p>
    <w:p w14:paraId="62D94459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Maintainability: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Easier to update or replace individual parts.</w:t>
      </w:r>
    </w:p>
    <w:p w14:paraId="441FFA6D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Scalability: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Supports large applications with modular design.</w:t>
      </w:r>
    </w:p>
    <w:p w14:paraId="19D6F740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Component Hierarchy</w:t>
      </w:r>
    </w:p>
    <w:p w14:paraId="66D808F2" w14:textId="77777777" w:rsidR="00A7413C" w:rsidRPr="00A7413C" w:rsidRDefault="00A7413C" w:rsidP="00925759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Components form a </w:t>
      </w: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tree structure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>, where:</w:t>
      </w:r>
    </w:p>
    <w:p w14:paraId="08DC1CAF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root component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manages the global layout.</w:t>
      </w:r>
    </w:p>
    <w:p w14:paraId="7F452735" w14:textId="77777777" w:rsidR="00A7413C" w:rsidRPr="00A7413C" w:rsidRDefault="00A7413C" w:rsidP="00E171C4">
      <w:pPr>
        <w:numPr>
          <w:ilvl w:val="0"/>
          <w:numId w:val="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41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Child components</w:t>
      </w:r>
      <w:r w:rsidRPr="00A7413C">
        <w:rPr>
          <w:rFonts w:ascii="Times New Roman" w:eastAsia="Times New Roman" w:hAnsi="Times New Roman" w:cs="Times New Roman"/>
          <w:kern w:val="0"/>
          <w14:ligatures w14:val="none"/>
        </w:rPr>
        <w:t xml:space="preserve"> handle specific UI tasks.</w:t>
      </w:r>
    </w:p>
    <w:p w14:paraId="1AFE20F4" w14:textId="77777777" w:rsidR="00A7413C" w:rsidRPr="00A7413C" w:rsidRDefault="00A7413C" w:rsidP="00837921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A7413C">
        <w:rPr>
          <w:rFonts w:asciiTheme="majorBidi" w:hAnsiTheme="majorBidi" w:cstheme="majorBidi"/>
          <w:b/>
          <w:bCs/>
        </w:rPr>
        <w:t>Example (React):</w:t>
      </w:r>
    </w:p>
    <w:p w14:paraId="2242FE7E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</w:t>
      </w:r>
    </w:p>
    <w:p w14:paraId="7F29F70B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├── Header</w:t>
      </w:r>
    </w:p>
    <w:p w14:paraId="07F767F2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├── Content</w:t>
      </w:r>
    </w:p>
    <w:p w14:paraId="395B67A3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│    ├── Sidebar</w:t>
      </w:r>
    </w:p>
    <w:p w14:paraId="02A39EF4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│    └── Article</w:t>
      </w:r>
    </w:p>
    <w:p w14:paraId="5A1595BC" w14:textId="77777777" w:rsidR="00A7413C" w:rsidRPr="00A7413C" w:rsidRDefault="00A7413C" w:rsidP="00A74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13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└── Footer</w:t>
      </w:r>
    </w:p>
    <w:p w14:paraId="33D004CC" w14:textId="77777777" w:rsidR="00B42FE0" w:rsidRDefault="00B42FE0" w:rsidP="00B42FE0">
      <w:pPr>
        <w:bidi w:val="0"/>
        <w:rPr>
          <w:lang w:val="en-GB" w:bidi="ar-IQ"/>
        </w:rPr>
      </w:pPr>
    </w:p>
    <w:p w14:paraId="0EB17183" w14:textId="77777777" w:rsidR="00A4136C" w:rsidRPr="00754AF7" w:rsidRDefault="00A4136C" w:rsidP="00A4136C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EE0000"/>
          <w:kern w:val="0"/>
          <w:lang w:eastAsia="en-GB"/>
          <w14:ligatures w14:val="none"/>
        </w:rPr>
      </w:pPr>
      <w:r w:rsidRPr="003A17AA">
        <w:rPr>
          <w:rFonts w:ascii="Times New Roman" w:eastAsia="Cambria" w:hAnsi="Times New Roman" w:cs="Times New Roman"/>
          <w:b/>
          <w:bCs/>
          <w:color w:val="EE0000"/>
          <w:highlight w:val="yellow"/>
          <w:lang w:eastAsia="en-GB"/>
        </w:rPr>
        <w:t>Introduction to Databases</w:t>
      </w:r>
    </w:p>
    <w:p w14:paraId="485C6AE8" w14:textId="77777777" w:rsidR="00A4136C" w:rsidRPr="00754AF7" w:rsidRDefault="00A4136C" w:rsidP="00E171C4">
      <w:pPr>
        <w:numPr>
          <w:ilvl w:val="0"/>
          <w:numId w:val="3"/>
        </w:numPr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54A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Introduction to databases: (SQL vs. NoSQL)</w:t>
      </w:r>
    </w:p>
    <w:p w14:paraId="1C7E2897" w14:textId="77777777" w:rsidR="00A4136C" w:rsidRPr="00754AF7" w:rsidRDefault="00A4136C" w:rsidP="00E171C4">
      <w:pPr>
        <w:numPr>
          <w:ilvl w:val="0"/>
          <w:numId w:val="3"/>
        </w:numPr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54A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Connecting web applications to databases</w:t>
      </w:r>
    </w:p>
    <w:p w14:paraId="2EE7E852" w14:textId="77777777" w:rsidR="00A4136C" w:rsidRPr="00754AF7" w:rsidRDefault="00A4136C" w:rsidP="00E171C4">
      <w:pPr>
        <w:numPr>
          <w:ilvl w:val="0"/>
          <w:numId w:val="3"/>
        </w:numPr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54A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CRUD operations (Create, Read, Update, Delete)</w:t>
      </w:r>
    </w:p>
    <w:p w14:paraId="3C2B2871" w14:textId="11C865DD" w:rsidR="00B42FE0" w:rsidRPr="00754AF7" w:rsidRDefault="00A4136C" w:rsidP="00E171C4">
      <w:pPr>
        <w:numPr>
          <w:ilvl w:val="0"/>
          <w:numId w:val="3"/>
        </w:numPr>
        <w:bidi w:val="0"/>
        <w:spacing w:after="0" w:line="240" w:lineRule="auto"/>
        <w:ind w:left="231" w:hanging="141"/>
        <w:jc w:val="both"/>
        <w:rPr>
          <w:sz w:val="28"/>
          <w:szCs w:val="28"/>
          <w:lang w:bidi="ar-IQ"/>
        </w:rPr>
      </w:pPr>
      <w:r w:rsidRPr="00754AF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Hands-on exercise: Building a simple CRUD application</w:t>
      </w:r>
    </w:p>
    <w:p w14:paraId="539986CF" w14:textId="77777777" w:rsidR="00B42FE0" w:rsidRDefault="00B42FE0" w:rsidP="00B42FE0">
      <w:pPr>
        <w:bidi w:val="0"/>
        <w:rPr>
          <w:lang w:val="en-GB" w:bidi="ar-IQ"/>
        </w:rPr>
      </w:pPr>
    </w:p>
    <w:p w14:paraId="1395CB1B" w14:textId="661097BF" w:rsidR="003A17AA" w:rsidRPr="003A17AA" w:rsidRDefault="003A17AA" w:rsidP="003A17AA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1. Introduction</w:t>
      </w:r>
    </w:p>
    <w:p w14:paraId="749D73CB" w14:textId="166837AD" w:rsidR="003A17AA" w:rsidRPr="003A17AA" w:rsidRDefault="00767A22" w:rsidP="003177C3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="003A17AA"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lecture focuses on how web applications interact with </w:t>
      </w:r>
      <w:r w:rsidR="003A17AA"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databases</w:t>
      </w:r>
      <w:r w:rsidR="003A17AA"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, how data is </w:t>
      </w:r>
      <w:r w:rsidR="003A17AA"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created, read, updated, and deleted</w:t>
      </w:r>
      <w:r w:rsidR="003A17AA"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(CRUD), and how build a simple application that performs these operations.</w:t>
      </w:r>
    </w:p>
    <w:p w14:paraId="57701A4C" w14:textId="77777777" w:rsidR="003A17AA" w:rsidRPr="003A17AA" w:rsidRDefault="003A17AA" w:rsidP="003177C3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kern w:val="0"/>
          <w14:ligatures w14:val="none"/>
        </w:rPr>
        <w:t>Modern web applications — from social networks to e-commerce platforms — all depend on databases for storing user data, products, transactions, and more. Understanding how to design and connect to a database is a fundamental skill for any web developer.</w:t>
      </w:r>
    </w:p>
    <w:p w14:paraId="02ADB0A7" w14:textId="77777777" w:rsidR="003A17AA" w:rsidRPr="003A17AA" w:rsidRDefault="00547B99" w:rsidP="003A17AA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89848F9">
          <v:rect id="_x0000_i1030" style="width:0;height:1.5pt" o:hralign="center" o:hrstd="t" o:hr="t" fillcolor="#a0a0a0" stroked="f"/>
        </w:pict>
      </w:r>
    </w:p>
    <w:p w14:paraId="5C5E9E61" w14:textId="77777777" w:rsidR="003A17AA" w:rsidRPr="003A17AA" w:rsidRDefault="003A17AA" w:rsidP="003A17AA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2. Introduction to Databases (20 minutes)</w:t>
      </w:r>
    </w:p>
    <w:p w14:paraId="34EED36C" w14:textId="77777777" w:rsidR="003A17AA" w:rsidRPr="003A17AA" w:rsidRDefault="003A17AA" w:rsidP="003A17AA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2.1 What is a Database?</w:t>
      </w:r>
    </w:p>
    <w:p w14:paraId="49319B18" w14:textId="77777777" w:rsidR="003A17AA" w:rsidRPr="003A17AA" w:rsidRDefault="003A17AA" w:rsidP="003177C3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 </w:t>
      </w: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database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is an organized collection of data, typically stored and accessed electronically from a computer system. It allows for efficient data management and retrieval.</w:t>
      </w:r>
    </w:p>
    <w:p w14:paraId="0F17BECA" w14:textId="77777777" w:rsidR="003A17AA" w:rsidRPr="003A17AA" w:rsidRDefault="00547B99" w:rsidP="003A17AA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5348075">
          <v:rect id="_x0000_i1031" style="width:0;height:1.5pt" o:hralign="center" o:hrstd="t" o:hr="t" fillcolor="#a0a0a0" stroked="f"/>
        </w:pict>
      </w:r>
    </w:p>
    <w:p w14:paraId="1CFF0169" w14:textId="77777777" w:rsidR="003A17AA" w:rsidRPr="003A17AA" w:rsidRDefault="003A17AA" w:rsidP="003A17AA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2.2 SQL vs. NoSQL Databases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7"/>
        <w:gridCol w:w="3323"/>
        <w:gridCol w:w="4086"/>
      </w:tblGrid>
      <w:tr w:rsidR="003A17AA" w:rsidRPr="003A17AA" w14:paraId="2FEC5ECD" w14:textId="77777777" w:rsidTr="00D01ABF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DE5CB31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Feature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3B123E3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SQL Databases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DBABCDD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NoSQL Databases</w:t>
            </w:r>
          </w:p>
        </w:tc>
      </w:tr>
      <w:tr w:rsidR="003A17AA" w:rsidRPr="003A17AA" w14:paraId="1E989C64" w14:textId="77777777" w:rsidTr="00D01ABF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9FDA356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Structure</w:t>
            </w:r>
          </w:p>
        </w:tc>
        <w:tc>
          <w:tcPr>
            <w:tcW w:w="0" w:type="auto"/>
            <w:vAlign w:val="center"/>
            <w:hideMark/>
          </w:tcPr>
          <w:p w14:paraId="326FCAF2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Relational (tables with rows &amp; columns)</w:t>
            </w:r>
          </w:p>
        </w:tc>
        <w:tc>
          <w:tcPr>
            <w:tcW w:w="0" w:type="auto"/>
            <w:vAlign w:val="center"/>
            <w:hideMark/>
          </w:tcPr>
          <w:p w14:paraId="05C9824E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Non-relational (documents, key-value pairs, graphs, or wide-columns)</w:t>
            </w:r>
          </w:p>
        </w:tc>
      </w:tr>
      <w:tr w:rsidR="003A17AA" w:rsidRPr="003A17AA" w14:paraId="267BD980" w14:textId="77777777" w:rsidTr="00D01ABF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FB468B1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Examples</w:t>
            </w:r>
          </w:p>
        </w:tc>
        <w:tc>
          <w:tcPr>
            <w:tcW w:w="0" w:type="auto"/>
            <w:vAlign w:val="center"/>
            <w:hideMark/>
          </w:tcPr>
          <w:p w14:paraId="27212944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MySQL, PostgreSQL, SQLite, Oracle</w:t>
            </w:r>
          </w:p>
        </w:tc>
        <w:tc>
          <w:tcPr>
            <w:tcW w:w="0" w:type="auto"/>
            <w:vAlign w:val="center"/>
            <w:hideMark/>
          </w:tcPr>
          <w:p w14:paraId="3E38DCCF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MongoDB, Firebase, Cassandra, Redis</w:t>
            </w:r>
          </w:p>
        </w:tc>
      </w:tr>
      <w:tr w:rsidR="003A17AA" w:rsidRPr="003A17AA" w14:paraId="2F9E35D2" w14:textId="77777777" w:rsidTr="00D01ABF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853D757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Schema</w:t>
            </w:r>
          </w:p>
        </w:tc>
        <w:tc>
          <w:tcPr>
            <w:tcW w:w="0" w:type="auto"/>
            <w:vAlign w:val="center"/>
            <w:hideMark/>
          </w:tcPr>
          <w:p w14:paraId="43792EA0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Fixed schema; requires defining tables and data types</w:t>
            </w:r>
          </w:p>
        </w:tc>
        <w:tc>
          <w:tcPr>
            <w:tcW w:w="0" w:type="auto"/>
            <w:vAlign w:val="center"/>
            <w:hideMark/>
          </w:tcPr>
          <w:p w14:paraId="1AFE7A15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Dynamic schema; flexible for unstructured data</w:t>
            </w:r>
          </w:p>
        </w:tc>
      </w:tr>
      <w:tr w:rsidR="003A17AA" w:rsidRPr="003A17AA" w14:paraId="5085AA82" w14:textId="77777777" w:rsidTr="00D01ABF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38389FC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Scalability</w:t>
            </w:r>
          </w:p>
        </w:tc>
        <w:tc>
          <w:tcPr>
            <w:tcW w:w="0" w:type="auto"/>
            <w:vAlign w:val="center"/>
            <w:hideMark/>
          </w:tcPr>
          <w:p w14:paraId="48517A70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Vertically scalable (increase hardware power)</w:t>
            </w:r>
          </w:p>
        </w:tc>
        <w:tc>
          <w:tcPr>
            <w:tcW w:w="0" w:type="auto"/>
            <w:vAlign w:val="center"/>
            <w:hideMark/>
          </w:tcPr>
          <w:p w14:paraId="78D2F81F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Horizontally scalable (add more servers)</w:t>
            </w:r>
          </w:p>
        </w:tc>
      </w:tr>
      <w:tr w:rsidR="003A17AA" w:rsidRPr="003A17AA" w14:paraId="38C2A5FA" w14:textId="77777777" w:rsidTr="00D01ABF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2EB10C6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Query Language</w:t>
            </w:r>
          </w:p>
        </w:tc>
        <w:tc>
          <w:tcPr>
            <w:tcW w:w="0" w:type="auto"/>
            <w:vAlign w:val="center"/>
            <w:hideMark/>
          </w:tcPr>
          <w:p w14:paraId="7EEF43B5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SQL (Structured Query Language)</w:t>
            </w:r>
          </w:p>
        </w:tc>
        <w:tc>
          <w:tcPr>
            <w:tcW w:w="0" w:type="auto"/>
            <w:vAlign w:val="center"/>
            <w:hideMark/>
          </w:tcPr>
          <w:p w14:paraId="3C057768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Varies — often JSON-based or API-driven</w:t>
            </w:r>
          </w:p>
        </w:tc>
      </w:tr>
      <w:tr w:rsidR="003A17AA" w:rsidRPr="003A17AA" w14:paraId="3A536AA1" w14:textId="77777777" w:rsidTr="00D01ABF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E662F74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Best Use Cases</w:t>
            </w:r>
          </w:p>
        </w:tc>
        <w:tc>
          <w:tcPr>
            <w:tcW w:w="0" w:type="auto"/>
            <w:vAlign w:val="center"/>
            <w:hideMark/>
          </w:tcPr>
          <w:p w14:paraId="5137417E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Banking systems, ERP, CRM</w:t>
            </w:r>
          </w:p>
        </w:tc>
        <w:tc>
          <w:tcPr>
            <w:tcW w:w="0" w:type="auto"/>
            <w:vAlign w:val="center"/>
            <w:hideMark/>
          </w:tcPr>
          <w:p w14:paraId="4FD85C22" w14:textId="77777777" w:rsidR="003A17AA" w:rsidRPr="003A17AA" w:rsidRDefault="003A17AA" w:rsidP="00D01ABF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A17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Social networks, IoT, real-time apps</w:t>
            </w:r>
          </w:p>
        </w:tc>
      </w:tr>
    </w:tbl>
    <w:p w14:paraId="2D2E7A02" w14:textId="77777777" w:rsidR="003A17AA" w:rsidRPr="003A17AA" w:rsidRDefault="003A17AA" w:rsidP="003A17AA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Summary:</w:t>
      </w:r>
    </w:p>
    <w:p w14:paraId="6B0B5832" w14:textId="4A19C7A4" w:rsidR="003A17AA" w:rsidRPr="003A17AA" w:rsidRDefault="003A17AA" w:rsidP="00E171C4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SQL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is ideal for </w:t>
      </w:r>
      <w:r w:rsidR="00767A22" w:rsidRPr="003A17AA">
        <w:rPr>
          <w:rFonts w:ascii="Times New Roman" w:eastAsia="Times New Roman" w:hAnsi="Times New Roman" w:cs="Times New Roman"/>
          <w:kern w:val="0"/>
          <w14:ligatures w14:val="none"/>
        </w:rPr>
        <w:t>structure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>, relational data and complex queries.</w:t>
      </w:r>
    </w:p>
    <w:p w14:paraId="2D435C38" w14:textId="77777777" w:rsidR="003A17AA" w:rsidRPr="003A17AA" w:rsidRDefault="003A17AA" w:rsidP="00E171C4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NoSQL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is preferred for flexible, large-scale, or rapidly changing data.</w:t>
      </w:r>
    </w:p>
    <w:p w14:paraId="0C35931C" w14:textId="77777777" w:rsidR="003A17AA" w:rsidRPr="003A17AA" w:rsidRDefault="00547B99" w:rsidP="003A17AA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A30AFB1">
          <v:rect id="_x0000_i1032" style="width:0;height:1.5pt" o:hralign="center" o:hrstd="t" o:hr="t" fillcolor="#a0a0a0" stroked="f"/>
        </w:pict>
      </w:r>
    </w:p>
    <w:p w14:paraId="7E594693" w14:textId="77777777" w:rsidR="003A17AA" w:rsidRPr="003A17AA" w:rsidRDefault="003A17AA" w:rsidP="003A17AA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3. Connecting Web Applications to Databases (15 minutes)</w:t>
      </w:r>
    </w:p>
    <w:p w14:paraId="4EF4F38E" w14:textId="77777777" w:rsidR="00D01ABF" w:rsidRDefault="003A17AA" w:rsidP="003177C3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Web applications connect to databases through a </w:t>
      </w: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server-side language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(like Node.js, PHP, Python, or Java).</w:t>
      </w:r>
    </w:p>
    <w:p w14:paraId="41F57874" w14:textId="26305C5D" w:rsidR="003A17AA" w:rsidRPr="003A17AA" w:rsidRDefault="003A17AA" w:rsidP="00D01ABF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kern w:val="0"/>
          <w14:ligatures w14:val="none"/>
        </w:rPr>
        <w:t>The basic steps are:</w:t>
      </w:r>
    </w:p>
    <w:p w14:paraId="011AC825" w14:textId="77777777" w:rsidR="003A17AA" w:rsidRPr="003A17AA" w:rsidRDefault="003A17AA" w:rsidP="00E171C4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Database Setup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– Create the database and tables (for SQL) or collections (for NoSQL).</w:t>
      </w:r>
    </w:p>
    <w:p w14:paraId="7B7CEA49" w14:textId="77777777" w:rsidR="003A17AA" w:rsidRPr="003A17AA" w:rsidRDefault="003A17AA" w:rsidP="00E171C4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Connection String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– Use a URL-like string that includes the database address, username, and password.</w:t>
      </w:r>
    </w:p>
    <w:p w14:paraId="0234F13B" w14:textId="77777777" w:rsidR="003A17AA" w:rsidRPr="003A17AA" w:rsidRDefault="003A17AA" w:rsidP="00E171C4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Connection Library/Driver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– Each language uses a specific library to connect:</w:t>
      </w:r>
    </w:p>
    <w:p w14:paraId="44170314" w14:textId="77777777" w:rsidR="003A17AA" w:rsidRPr="003A17AA" w:rsidRDefault="003A17AA" w:rsidP="00E171C4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Node.js → </w:t>
      </w: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mysql2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mongoose</w:t>
      </w:r>
    </w:p>
    <w:p w14:paraId="41DDFB46" w14:textId="77777777" w:rsidR="003A17AA" w:rsidRPr="003A17AA" w:rsidRDefault="003A17AA" w:rsidP="00E171C4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Python → </w:t>
      </w: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sqlite3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psycopg2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pymongo</w:t>
      </w:r>
      <w:proofErr w:type="spellEnd"/>
    </w:p>
    <w:p w14:paraId="7BFD7136" w14:textId="77777777" w:rsidR="003A17AA" w:rsidRPr="003A17AA" w:rsidRDefault="003A17AA" w:rsidP="00E171C4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PHP → </w:t>
      </w: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PDO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proofErr w:type="spell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MySQLi</w:t>
      </w:r>
      <w:proofErr w:type="spellEnd"/>
    </w:p>
    <w:p w14:paraId="44ED1B14" w14:textId="77777777" w:rsidR="003A17AA" w:rsidRPr="003A17AA" w:rsidRDefault="003A17AA" w:rsidP="00E171C4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Query Execution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– The application sends queries or API calls to interact with data.</w:t>
      </w:r>
    </w:p>
    <w:p w14:paraId="5734AED9" w14:textId="77777777" w:rsidR="003A17AA" w:rsidRPr="003A17AA" w:rsidRDefault="003A17AA" w:rsidP="00E171C4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Handling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– Results are returned to the web application, often in JSON format, for display to users.</w:t>
      </w:r>
    </w:p>
    <w:p w14:paraId="1B2499D8" w14:textId="77777777" w:rsidR="003A17AA" w:rsidRPr="003A17AA" w:rsidRDefault="003A17AA" w:rsidP="003A17AA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Example (Node.js + MySQL):</w:t>
      </w:r>
    </w:p>
    <w:p w14:paraId="662EB33B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</w:t>
      </w:r>
      <w:proofErr w:type="spell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mysql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require('mysql2'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289ECE61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connection = </w:t>
      </w: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mysql.createConnection</w:t>
      </w:r>
      <w:proofErr w:type="spellEnd"/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({</w:t>
      </w:r>
    </w:p>
    <w:p w14:paraId="6F6020F3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host: 'localhost',</w:t>
      </w:r>
    </w:p>
    <w:p w14:paraId="55DCEF94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user: 'root',</w:t>
      </w:r>
    </w:p>
    <w:p w14:paraId="17DFF0C9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password: '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',</w:t>
      </w:r>
    </w:p>
    <w:p w14:paraId="052517B4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database: '</w:t>
      </w:r>
      <w:proofErr w:type="spell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students_db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</w:t>
      </w:r>
    </w:p>
    <w:p w14:paraId="7B0B0F35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725354A5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1E32978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connection.connect</w:t>
      </w:r>
      <w:proofErr w:type="spellEnd"/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((err) =&gt; {</w:t>
      </w:r>
    </w:p>
    <w:p w14:paraId="02BA86E3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if (err) throw 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err;</w:t>
      </w:r>
      <w:proofErr w:type="gramEnd"/>
    </w:p>
    <w:p w14:paraId="48D55EF9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 xml:space="preserve">  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console.log(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'Connected to MySQL!'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3CA96340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4951568E" w14:textId="77777777" w:rsidR="003A17AA" w:rsidRPr="003A17AA" w:rsidRDefault="00547B99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pict w14:anchorId="48D0F311">
          <v:rect id="_x0000_i1033" style="width:0;height:1.5pt" o:hralign="center" o:hrstd="t" o:hr="t" fillcolor="#a0a0a0" stroked="f"/>
        </w:pict>
      </w:r>
    </w:p>
    <w:p w14:paraId="50726A4A" w14:textId="77777777" w:rsidR="003A17AA" w:rsidRPr="003A17AA" w:rsidRDefault="003A17AA" w:rsidP="003A17AA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4. CRUD Operations (Create, Read, Update, Delete) (25 minutes)</w:t>
      </w:r>
    </w:p>
    <w:p w14:paraId="50647784" w14:textId="77777777" w:rsidR="003A17AA" w:rsidRPr="003A17AA" w:rsidRDefault="003A17AA" w:rsidP="003177C3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CRUD represents the </w:t>
      </w: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four basic functions of persistent storage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— the backbone of web application data interaction.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0"/>
        <w:gridCol w:w="4330"/>
        <w:gridCol w:w="1572"/>
        <w:gridCol w:w="1844"/>
      </w:tblGrid>
      <w:tr w:rsidR="003A17AA" w:rsidRPr="003A17AA" w14:paraId="1AE8C05D" w14:textId="77777777" w:rsidTr="00D01ABF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949EC9A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Operation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406AE21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SQL Example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F530E30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HTTP Method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0543E59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Typical Use</w:t>
            </w:r>
          </w:p>
        </w:tc>
      </w:tr>
      <w:tr w:rsidR="003A17AA" w:rsidRPr="003A17AA" w14:paraId="0F16E0E9" w14:textId="77777777" w:rsidTr="00D01ABF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E287611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Create</w:t>
            </w:r>
          </w:p>
        </w:tc>
        <w:tc>
          <w:tcPr>
            <w:tcW w:w="0" w:type="auto"/>
            <w:vAlign w:val="center"/>
            <w:hideMark/>
          </w:tcPr>
          <w:p w14:paraId="2146528E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INSERT INTO students (name, age) VALUES ('Ali', 21);</w:t>
            </w:r>
          </w:p>
        </w:tc>
        <w:tc>
          <w:tcPr>
            <w:tcW w:w="0" w:type="auto"/>
            <w:vAlign w:val="center"/>
            <w:hideMark/>
          </w:tcPr>
          <w:p w14:paraId="21D9C61D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A9206AD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Add a new record</w:t>
            </w:r>
          </w:p>
        </w:tc>
      </w:tr>
      <w:tr w:rsidR="003A17AA" w:rsidRPr="003A17AA" w14:paraId="75BF2688" w14:textId="77777777" w:rsidTr="00D01ABF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BBEF7C0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Read</w:t>
            </w:r>
          </w:p>
        </w:tc>
        <w:tc>
          <w:tcPr>
            <w:tcW w:w="0" w:type="auto"/>
            <w:vAlign w:val="center"/>
            <w:hideMark/>
          </w:tcPr>
          <w:p w14:paraId="683367ED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SELECT * FROM students;</w:t>
            </w:r>
          </w:p>
        </w:tc>
        <w:tc>
          <w:tcPr>
            <w:tcW w:w="0" w:type="auto"/>
            <w:vAlign w:val="center"/>
            <w:hideMark/>
          </w:tcPr>
          <w:p w14:paraId="1726CD96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GET</w:t>
            </w:r>
          </w:p>
        </w:tc>
        <w:tc>
          <w:tcPr>
            <w:tcW w:w="0" w:type="auto"/>
            <w:vAlign w:val="center"/>
            <w:hideMark/>
          </w:tcPr>
          <w:p w14:paraId="46A9A8D7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Retrieve data</w:t>
            </w:r>
          </w:p>
        </w:tc>
      </w:tr>
      <w:tr w:rsidR="003A17AA" w:rsidRPr="003A17AA" w14:paraId="54853ABB" w14:textId="77777777" w:rsidTr="00D01ABF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13614DC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Update</w:t>
            </w:r>
          </w:p>
        </w:tc>
        <w:tc>
          <w:tcPr>
            <w:tcW w:w="0" w:type="auto"/>
            <w:vAlign w:val="center"/>
            <w:hideMark/>
          </w:tcPr>
          <w:p w14:paraId="52CB13A9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UPDATE students SET age=22 WHERE id=1;</w:t>
            </w:r>
          </w:p>
        </w:tc>
        <w:tc>
          <w:tcPr>
            <w:tcW w:w="0" w:type="auto"/>
            <w:vAlign w:val="center"/>
            <w:hideMark/>
          </w:tcPr>
          <w:p w14:paraId="53BE2F22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PUT or PATCH</w:t>
            </w:r>
          </w:p>
        </w:tc>
        <w:tc>
          <w:tcPr>
            <w:tcW w:w="0" w:type="auto"/>
            <w:vAlign w:val="center"/>
            <w:hideMark/>
          </w:tcPr>
          <w:p w14:paraId="4223050A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Modify existing data</w:t>
            </w:r>
          </w:p>
        </w:tc>
      </w:tr>
      <w:tr w:rsidR="003A17AA" w:rsidRPr="003A17AA" w14:paraId="5DC1D9B8" w14:textId="77777777" w:rsidTr="00D01ABF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62AF991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Delete</w:t>
            </w:r>
          </w:p>
        </w:tc>
        <w:tc>
          <w:tcPr>
            <w:tcW w:w="0" w:type="auto"/>
            <w:vAlign w:val="center"/>
            <w:hideMark/>
          </w:tcPr>
          <w:p w14:paraId="09B4FD28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DELETE FROM students WHERE id=1;</w:t>
            </w:r>
          </w:p>
        </w:tc>
        <w:tc>
          <w:tcPr>
            <w:tcW w:w="0" w:type="auto"/>
            <w:vAlign w:val="center"/>
            <w:hideMark/>
          </w:tcPr>
          <w:p w14:paraId="7F6093F6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DELETE</w:t>
            </w:r>
          </w:p>
        </w:tc>
        <w:tc>
          <w:tcPr>
            <w:tcW w:w="0" w:type="auto"/>
            <w:vAlign w:val="center"/>
            <w:hideMark/>
          </w:tcPr>
          <w:p w14:paraId="3719398E" w14:textId="77777777" w:rsidR="003A17AA" w:rsidRPr="003A17AA" w:rsidRDefault="003A17AA" w:rsidP="00D01ABF">
            <w:pPr>
              <w:bidi w:val="0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A17AA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Remove data</w:t>
            </w:r>
          </w:p>
        </w:tc>
      </w:tr>
    </w:tbl>
    <w:p w14:paraId="70CA5F94" w14:textId="77777777" w:rsidR="003A17AA" w:rsidRPr="003A17AA" w:rsidRDefault="003A17AA" w:rsidP="003A17AA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CRUD in RESTful APIs:</w:t>
      </w:r>
    </w:p>
    <w:p w14:paraId="1EC194A6" w14:textId="77777777" w:rsidR="003A17AA" w:rsidRPr="003A17AA" w:rsidRDefault="003A17AA" w:rsidP="00E171C4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kern w:val="0"/>
          <w14:ligatures w14:val="none"/>
        </w:rPr>
        <w:t>Frontend sends HTTP requests (POST, GET, PUT, DELETE)</w:t>
      </w:r>
    </w:p>
    <w:p w14:paraId="03705CBB" w14:textId="77777777" w:rsidR="003A17AA" w:rsidRPr="003A17AA" w:rsidRDefault="003A17AA" w:rsidP="00E171C4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kern w:val="0"/>
          <w14:ligatures w14:val="none"/>
        </w:rPr>
        <w:t>Backend translates these requests into SQL or NoSQL operations</w:t>
      </w:r>
    </w:p>
    <w:p w14:paraId="08A21CCC" w14:textId="77777777" w:rsidR="003A17AA" w:rsidRPr="003A17AA" w:rsidRDefault="003A17AA" w:rsidP="00E171C4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kern w:val="0"/>
          <w14:ligatures w14:val="none"/>
        </w:rPr>
        <w:t>Responses are returned as JSON</w:t>
      </w:r>
    </w:p>
    <w:p w14:paraId="3F77DFE4" w14:textId="77777777" w:rsidR="003A17AA" w:rsidRPr="003A17AA" w:rsidRDefault="003A17AA" w:rsidP="003A17AA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5. Hands-on Exercise (20 minutes)</w:t>
      </w:r>
    </w:p>
    <w:p w14:paraId="74D4F754" w14:textId="77777777" w:rsidR="003A17AA" w:rsidRPr="003A17AA" w:rsidRDefault="003A17AA" w:rsidP="003A17AA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Goal: Build a simple CRUD application to manage student records.</w:t>
      </w:r>
    </w:p>
    <w:p w14:paraId="292158FD" w14:textId="77777777" w:rsidR="003A17AA" w:rsidRPr="003A17AA" w:rsidRDefault="003A17AA" w:rsidP="003A17A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Stack: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Node.js + Express + SQLite (or MongoDB if available)</w:t>
      </w:r>
    </w:p>
    <w:p w14:paraId="7F5FA4F8" w14:textId="77777777" w:rsidR="003A17AA" w:rsidRPr="003A17AA" w:rsidRDefault="003A17AA" w:rsidP="003A17AA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Steps Overview:</w:t>
      </w:r>
    </w:p>
    <w:p w14:paraId="1348ADBD" w14:textId="77777777" w:rsidR="003A17AA" w:rsidRPr="003A17AA" w:rsidRDefault="003A17AA" w:rsidP="007C3D83">
      <w:pPr>
        <w:numPr>
          <w:ilvl w:val="0"/>
          <w:numId w:val="11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Setup</w:t>
      </w:r>
    </w:p>
    <w:p w14:paraId="663DF803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npm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init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-y</w:t>
      </w:r>
    </w:p>
    <w:p w14:paraId="72606873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npm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install express sqlite3</w:t>
      </w:r>
    </w:p>
    <w:p w14:paraId="7793EA0D" w14:textId="77777777" w:rsidR="003A17AA" w:rsidRPr="003A17AA" w:rsidRDefault="003A17AA" w:rsidP="007C3D83">
      <w:pPr>
        <w:numPr>
          <w:ilvl w:val="0"/>
          <w:numId w:val="11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Create Database</w:t>
      </w:r>
    </w:p>
    <w:p w14:paraId="0086F2AE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const sqlite3 = require('sqlite3'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).verbose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5418BDB9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</w:t>
      </w:r>
      <w:proofErr w:type="spell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db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new sqlite3.Database('</w:t>
      </w:r>
      <w:proofErr w:type="spell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students.db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54334B1B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db.run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'CREATE TABLE IF NOT EXISTS students (id INTEGER PRIMARY KEY, name TEXT, age INTEGER)'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4ED53B80" w14:textId="77777777" w:rsidR="003A17AA" w:rsidRPr="003A17AA" w:rsidRDefault="003A17AA" w:rsidP="007C3D83">
      <w:pPr>
        <w:numPr>
          <w:ilvl w:val="0"/>
          <w:numId w:val="11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Build Express Server with CRUD Routes</w:t>
      </w:r>
    </w:p>
    <w:p w14:paraId="65587E88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const express = require('</w:t>
      </w:r>
      <w:proofErr w:type="spell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express'</w:t>
      </w:r>
      <w:proofErr w:type="spellEnd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0EFB09DE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app = 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express();</w:t>
      </w:r>
      <w:proofErr w:type="gramEnd"/>
    </w:p>
    <w:p w14:paraId="4FB630AF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app.use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express.json</w:t>
      </w:r>
      <w:proofErr w:type="spellEnd"/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1B769BC4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0428126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// CREATE</w:t>
      </w:r>
    </w:p>
    <w:p w14:paraId="02616B92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app.post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'/students', (req, res) =&gt; {</w:t>
      </w:r>
    </w:p>
    <w:p w14:paraId="6E686E91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const 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name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, 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age }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req.body</w:t>
      </w:r>
      <w:proofErr w:type="spellEnd"/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;</w:t>
      </w:r>
    </w:p>
    <w:p w14:paraId="3766A92A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db.run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'INSERT INTO students (name, age) VALUES 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(?,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?)', [name, age]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78747DCE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res.send</w:t>
      </w:r>
      <w:proofErr w:type="spellEnd"/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('Student added successfully!'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280B47F7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53D49995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E14D494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// READ</w:t>
      </w:r>
    </w:p>
    <w:p w14:paraId="202BF760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app.get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'/students', (req, res) =&gt; {</w:t>
      </w:r>
    </w:p>
    <w:p w14:paraId="51BDEDE6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db.all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'SELECT * FROM students', [], (err, rows) =&gt; </w:t>
      </w: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res.json</w:t>
      </w:r>
      <w:proofErr w:type="spellEnd"/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(rows)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7E5C6A17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3A5EF6E2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831FFC2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// UPDATE</w:t>
      </w:r>
    </w:p>
    <w:p w14:paraId="612DB680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>app.put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'/students/:id', (req, 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 =&gt; {</w:t>
      </w:r>
    </w:p>
    <w:p w14:paraId="31BF4476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const 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name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, 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age }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req.body</w:t>
      </w:r>
      <w:proofErr w:type="spellEnd"/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;</w:t>
      </w:r>
    </w:p>
    <w:p w14:paraId="11B2354B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db.run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'UPDATE students SET name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=?,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age=? WHERE id=?', [name, age, req.params.id]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7CB32A3A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res.send</w:t>
      </w:r>
      <w:proofErr w:type="spellEnd"/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('Student updated successfully!'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0067E4D1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2CC1CF36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223727AF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// DELETE</w:t>
      </w:r>
    </w:p>
    <w:p w14:paraId="38FA1700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app.delete</w:t>
      </w:r>
      <w:proofErr w:type="spellEnd"/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('/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students/: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id', (req, res) =&gt; {</w:t>
      </w:r>
    </w:p>
    <w:p w14:paraId="6D513E34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db.run</w:t>
      </w:r>
      <w:proofErr w:type="spell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'DELETE FROM students WHERE id=?', [req.params.id]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60CC3D9C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res.send</w:t>
      </w:r>
      <w:proofErr w:type="spellEnd"/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('Student deleted successfully!'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16647918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27864505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512863D" w14:textId="77777777" w:rsidR="003A17AA" w:rsidRPr="003A17AA" w:rsidRDefault="003A17AA" w:rsidP="00333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app.listen</w:t>
      </w:r>
      <w:proofErr w:type="spellEnd"/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(3000, () =&gt; 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console.log(</w:t>
      </w:r>
      <w:proofErr w:type="gramEnd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'Server running on http://localhost:3000')</w:t>
      </w:r>
      <w:proofErr w:type="gramStart"/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12B4BF8F" w14:textId="77777777" w:rsidR="003A17AA" w:rsidRPr="003A17AA" w:rsidRDefault="003A17AA" w:rsidP="003A17AA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Test using Postman or Browser:</w:t>
      </w:r>
    </w:p>
    <w:p w14:paraId="3B258BEB" w14:textId="77777777" w:rsidR="003A17AA" w:rsidRPr="003A17AA" w:rsidRDefault="003A17AA" w:rsidP="00E171C4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POST /students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→ add </w:t>
      </w:r>
      <w:proofErr w:type="gramStart"/>
      <w:r w:rsidRPr="003A17AA">
        <w:rPr>
          <w:rFonts w:ascii="Times New Roman" w:eastAsia="Times New Roman" w:hAnsi="Times New Roman" w:cs="Times New Roman"/>
          <w:kern w:val="0"/>
          <w14:ligatures w14:val="none"/>
        </w:rPr>
        <w:t>student</w:t>
      </w:r>
      <w:proofErr w:type="gramEnd"/>
    </w:p>
    <w:p w14:paraId="2A758E57" w14:textId="77777777" w:rsidR="003A17AA" w:rsidRPr="003A17AA" w:rsidRDefault="003A17AA" w:rsidP="00E171C4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GET /students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→ view all</w:t>
      </w:r>
    </w:p>
    <w:p w14:paraId="7AE25C85" w14:textId="77777777" w:rsidR="003A17AA" w:rsidRPr="003A17AA" w:rsidRDefault="003A17AA" w:rsidP="00E171C4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PUT /students/:id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→ edit student</w:t>
      </w:r>
    </w:p>
    <w:p w14:paraId="59044E01" w14:textId="77777777" w:rsidR="003A17AA" w:rsidRPr="003A17AA" w:rsidRDefault="003A17AA" w:rsidP="00E171C4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DELETE /students/:id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→ remove student</w:t>
      </w:r>
    </w:p>
    <w:p w14:paraId="15316797" w14:textId="77777777" w:rsidR="003A17AA" w:rsidRPr="003A17AA" w:rsidRDefault="00547B99" w:rsidP="003A17AA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2FA9E3F">
          <v:rect id="_x0000_i1035" style="width:0;height:1.5pt" o:hralign="center" o:hrstd="t" o:hr="t" fillcolor="#a0a0a0" stroked="f"/>
        </w:pict>
      </w:r>
    </w:p>
    <w:p w14:paraId="235FBC90" w14:textId="77777777" w:rsidR="003A17AA" w:rsidRPr="003A17AA" w:rsidRDefault="003A17AA" w:rsidP="003A17AA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6. Summary and Discussion (10 minutes)</w:t>
      </w:r>
    </w:p>
    <w:p w14:paraId="2AD19656" w14:textId="77777777" w:rsidR="003A17AA" w:rsidRPr="003A17AA" w:rsidRDefault="003A17AA" w:rsidP="00E171C4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Databases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are the heart of modern web applications.</w:t>
      </w:r>
    </w:p>
    <w:p w14:paraId="458139A8" w14:textId="77777777" w:rsidR="003A17AA" w:rsidRPr="003A17AA" w:rsidRDefault="003A17AA" w:rsidP="00E171C4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SQL vs NoSQL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>: choose based on data structure and scalability needs.</w:t>
      </w:r>
    </w:p>
    <w:p w14:paraId="098DC8C3" w14:textId="77777777" w:rsidR="003A17AA" w:rsidRPr="003A17AA" w:rsidRDefault="003A17AA" w:rsidP="00E171C4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CRUD operations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provide the foundation for any data-driven system.</w:t>
      </w:r>
    </w:p>
    <w:p w14:paraId="1F5B9571" w14:textId="77777777" w:rsidR="003A17AA" w:rsidRPr="003A17AA" w:rsidRDefault="003A17AA" w:rsidP="00E171C4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Connecting your app to a database</w:t>
      </w:r>
      <w:r w:rsidRPr="003A17AA">
        <w:rPr>
          <w:rFonts w:ascii="Times New Roman" w:eastAsia="Times New Roman" w:hAnsi="Times New Roman" w:cs="Times New Roman"/>
          <w:kern w:val="0"/>
          <w14:ligatures w14:val="none"/>
        </w:rPr>
        <w:t xml:space="preserve"> is crucial for dynamic, real-world functionality.</w:t>
      </w:r>
    </w:p>
    <w:p w14:paraId="21D5D9DA" w14:textId="77777777" w:rsidR="00D01ABF" w:rsidRDefault="003A17AA" w:rsidP="00D01ABF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3A17AA">
        <w:rPr>
          <w:rFonts w:asciiTheme="majorBidi" w:hAnsiTheme="majorBidi" w:cstheme="majorBidi"/>
          <w:b/>
          <w:bCs/>
        </w:rPr>
        <w:t>Assignment:</w:t>
      </w:r>
    </w:p>
    <w:p w14:paraId="1780D729" w14:textId="24133FBD" w:rsidR="003A17AA" w:rsidRPr="003A17AA" w:rsidRDefault="003A17AA" w:rsidP="00D01ABF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A17AA">
        <w:rPr>
          <w:rFonts w:ascii="Times New Roman" w:eastAsia="Times New Roman" w:hAnsi="Times New Roman" w:cs="Times New Roman"/>
          <w:kern w:val="0"/>
          <w14:ligatures w14:val="none"/>
        </w:rPr>
        <w:t>Build your own CRUD app (e.g., “Book Manager” or “Employee Directory”) using any backend framework and database of your choice.</w:t>
      </w:r>
    </w:p>
    <w:p w14:paraId="7411B8F9" w14:textId="77777777" w:rsidR="00B42FE0" w:rsidRPr="003A17AA" w:rsidRDefault="00B42FE0" w:rsidP="00B42FE0">
      <w:pPr>
        <w:bidi w:val="0"/>
        <w:rPr>
          <w:lang w:bidi="ar-IQ"/>
        </w:rPr>
      </w:pPr>
    </w:p>
    <w:p w14:paraId="21B63EE0" w14:textId="77777777" w:rsidR="001C775C" w:rsidRPr="00C10B3A" w:rsidRDefault="001C775C" w:rsidP="001C775C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EE0000"/>
          <w:kern w:val="0"/>
          <w:lang w:eastAsia="en-GB"/>
          <w14:ligatures w14:val="none"/>
        </w:rPr>
      </w:pPr>
      <w:r w:rsidRPr="00C10B3A">
        <w:rPr>
          <w:rFonts w:ascii="Times New Roman" w:eastAsia="Cambria" w:hAnsi="Times New Roman" w:cs="Times New Roman"/>
          <w:b/>
          <w:bCs/>
          <w:color w:val="EE0000"/>
          <w:highlight w:val="yellow"/>
          <w:lang w:eastAsia="en-GB"/>
        </w:rPr>
        <w:t>Authentication &amp; Authorization</w:t>
      </w:r>
    </w:p>
    <w:p w14:paraId="6796E5E6" w14:textId="77777777" w:rsidR="001C775C" w:rsidRPr="00C10B3A" w:rsidRDefault="001C775C" w:rsidP="00E171C4">
      <w:pPr>
        <w:numPr>
          <w:ilvl w:val="0"/>
          <w:numId w:val="3"/>
        </w:numPr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C10B3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Introduction to authentication and session management</w:t>
      </w:r>
    </w:p>
    <w:p w14:paraId="22FE902F" w14:textId="77777777" w:rsidR="001C775C" w:rsidRPr="00C10B3A" w:rsidRDefault="001C775C" w:rsidP="00E171C4">
      <w:pPr>
        <w:numPr>
          <w:ilvl w:val="0"/>
          <w:numId w:val="3"/>
        </w:numPr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C10B3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User</w:t>
      </w:r>
      <w:r w:rsidRPr="00C10B3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C10B3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authentication</w:t>
      </w:r>
      <w:r w:rsidRPr="00C10B3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methods</w:t>
      </w:r>
    </w:p>
    <w:p w14:paraId="1AEE1692" w14:textId="08AC4D44" w:rsidR="001C775C" w:rsidRPr="00C10B3A" w:rsidRDefault="001C775C" w:rsidP="00E171C4">
      <w:pPr>
        <w:numPr>
          <w:ilvl w:val="0"/>
          <w:numId w:val="3"/>
        </w:numPr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C10B3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Securing</w:t>
      </w:r>
      <w:r w:rsidRPr="00C10B3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web applications (HTTPS, data </w:t>
      </w:r>
      <w:r w:rsidR="002F2D7D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validation</w:t>
      </w:r>
      <w:r w:rsidRPr="00C10B3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)</w:t>
      </w:r>
    </w:p>
    <w:p w14:paraId="3AE49B0F" w14:textId="77777777" w:rsidR="001C775C" w:rsidRPr="00C10B3A" w:rsidRDefault="001C775C" w:rsidP="00E171C4">
      <w:pPr>
        <w:numPr>
          <w:ilvl w:val="0"/>
          <w:numId w:val="3"/>
        </w:numPr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C10B3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Common</w:t>
      </w:r>
      <w:r w:rsidRPr="00C10B3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security threats (SQL injection, XSS)</w:t>
      </w:r>
    </w:p>
    <w:p w14:paraId="6F1D54E1" w14:textId="77777777" w:rsidR="001C775C" w:rsidRPr="00C10B3A" w:rsidRDefault="001C775C" w:rsidP="00E171C4">
      <w:pPr>
        <w:numPr>
          <w:ilvl w:val="0"/>
          <w:numId w:val="3"/>
        </w:numPr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C10B3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Using Passport.js for authentication</w:t>
      </w:r>
    </w:p>
    <w:p w14:paraId="534E320D" w14:textId="77777777" w:rsidR="001C775C" w:rsidRPr="00C10B3A" w:rsidRDefault="001C775C" w:rsidP="00E171C4">
      <w:pPr>
        <w:numPr>
          <w:ilvl w:val="0"/>
          <w:numId w:val="3"/>
        </w:numPr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C10B3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Implementing login and registration functionality Authorization with roles and permissions</w:t>
      </w:r>
    </w:p>
    <w:p w14:paraId="383C4EC4" w14:textId="79E2EF5E" w:rsidR="00B42FE0" w:rsidRPr="00C10B3A" w:rsidRDefault="001C775C" w:rsidP="00E171C4">
      <w:pPr>
        <w:numPr>
          <w:ilvl w:val="0"/>
          <w:numId w:val="3"/>
        </w:numPr>
        <w:bidi w:val="0"/>
        <w:spacing w:after="0" w:line="240" w:lineRule="auto"/>
        <w:ind w:left="231" w:hanging="141"/>
        <w:jc w:val="both"/>
        <w:rPr>
          <w:sz w:val="28"/>
          <w:szCs w:val="28"/>
          <w:lang w:bidi="ar-IQ"/>
        </w:rPr>
      </w:pPr>
      <w:r w:rsidRPr="00C10B3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Hands-on exercise: Building a login system</w:t>
      </w:r>
    </w:p>
    <w:p w14:paraId="1D5FE3F2" w14:textId="77777777" w:rsidR="00B42FE0" w:rsidRDefault="00B42FE0" w:rsidP="00B42FE0">
      <w:pPr>
        <w:bidi w:val="0"/>
        <w:rPr>
          <w:lang w:val="en-GB" w:bidi="ar-IQ"/>
        </w:rPr>
      </w:pPr>
    </w:p>
    <w:p w14:paraId="68E81F4E" w14:textId="77777777" w:rsidR="00597334" w:rsidRPr="00597334" w:rsidRDefault="00597334" w:rsidP="00597334">
      <w:pPr>
        <w:bidi w:val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1. Introduction to Authentication and Session Management</w:t>
      </w:r>
    </w:p>
    <w:p w14:paraId="2C05E35B" w14:textId="77777777" w:rsidR="00597334" w:rsidRPr="00597334" w:rsidRDefault="00597334" w:rsidP="00AC56EE">
      <w:pPr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1.1 Authentication vs Authorization</w:t>
      </w:r>
    </w:p>
    <w:p w14:paraId="67E5BFAE" w14:textId="77777777" w:rsidR="00AC56EE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  <w:r w:rsidRPr="00597334">
        <w:rPr>
          <w:rFonts w:asciiTheme="majorBidi" w:eastAsia="Times New Roman" w:hAnsiTheme="majorBidi" w:cstheme="majorBidi"/>
          <w:b/>
          <w:bCs/>
          <w:kern w:val="0"/>
          <w14:ligatures w14:val="none"/>
        </w:rPr>
        <w:t>Authentication</w:t>
      </w:r>
      <w:r w:rsidRPr="00597334">
        <w:rPr>
          <w:rFonts w:asciiTheme="majorBidi" w:eastAsia="Times New Roman" w:hAnsiTheme="majorBidi" w:cstheme="majorBidi"/>
          <w:kern w:val="0"/>
          <w14:ligatures w14:val="none"/>
        </w:rPr>
        <w:t xml:space="preserve">: 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verifying</w:t>
      </w:r>
      <w:r w:rsidRPr="00597334">
        <w:rPr>
          <w:rFonts w:asciiTheme="majorBidi" w:eastAsia="Times New Roman" w:hAnsiTheme="majorBidi" w:cstheme="majorBidi"/>
          <w:kern w:val="0"/>
          <w14:ligatures w14:val="none"/>
        </w:rPr>
        <w:t xml:space="preserve"> </w:t>
      </w:r>
      <w:r w:rsidRPr="00597334">
        <w:rPr>
          <w:rFonts w:asciiTheme="majorBidi" w:eastAsia="Times New Roman" w:hAnsiTheme="majorBidi" w:cstheme="majorBidi"/>
          <w:i/>
          <w:iCs/>
          <w:kern w:val="0"/>
          <w14:ligatures w14:val="none"/>
        </w:rPr>
        <w:t>who</w:t>
      </w:r>
      <w:r w:rsidRPr="00597334">
        <w:rPr>
          <w:rFonts w:asciiTheme="majorBidi" w:eastAsia="Times New Roman" w:hAnsiTheme="majorBidi" w:cstheme="majorBidi"/>
          <w:kern w:val="0"/>
          <w14:ligatures w14:val="none"/>
        </w:rPr>
        <w:t xml:space="preserve"> the user is.</w:t>
      </w:r>
    </w:p>
    <w:p w14:paraId="78EFE2BC" w14:textId="73F76507" w:rsidR="00597334" w:rsidRPr="00597334" w:rsidRDefault="00597334" w:rsidP="00AC56EE">
      <w:pPr>
        <w:bidi w:val="0"/>
        <w:spacing w:after="0" w:line="240" w:lineRule="auto"/>
        <w:ind w:left="720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  <w:r w:rsidRPr="00597334">
        <w:rPr>
          <w:rFonts w:asciiTheme="majorBidi" w:eastAsia="Times New Roman" w:hAnsiTheme="majorBidi" w:cstheme="majorBidi"/>
          <w:kern w:val="0"/>
          <w14:ligatures w14:val="none"/>
        </w:rPr>
        <w:t>Example: “Are you really alice@example.com?”</w:t>
      </w:r>
    </w:p>
    <w:p w14:paraId="25DA4DD8" w14:textId="77777777" w:rsid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Authorization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: deciding</w:t>
      </w:r>
      <w:r w:rsidRPr="00597334">
        <w:rPr>
          <w:rFonts w:asciiTheme="majorBidi" w:eastAsia="Times New Roman" w:hAnsiTheme="majorBidi" w:cstheme="majorBidi"/>
          <w:kern w:val="0"/>
          <w14:ligatures w14:val="none"/>
        </w:rPr>
        <w:t xml:space="preserve"> what an authenticated user is allowed to do.</w:t>
      </w:r>
      <w:r w:rsidRPr="00597334">
        <w:rPr>
          <w:rFonts w:asciiTheme="majorBidi" w:eastAsia="Times New Roman" w:hAnsiTheme="majorBidi" w:cstheme="majorBidi"/>
          <w:kern w:val="0"/>
          <w14:ligatures w14:val="none"/>
        </w:rPr>
        <w:br/>
        <w:t>Example: “Can Alice access the admin dashboard?”</w:t>
      </w:r>
    </w:p>
    <w:p w14:paraId="4797FB89" w14:textId="77777777" w:rsidR="00F52EC7" w:rsidRDefault="00F52EC7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</w:pPr>
      <w:r w:rsidRPr="00F52EC7">
        <w:rPr>
          <w:rFonts w:asciiTheme="majorBidi" w:eastAsia="Times New Roman" w:hAnsiTheme="majorBidi" w:cstheme="majorBidi"/>
          <w:b/>
          <w:bCs/>
          <w:kern w:val="0"/>
          <w14:ligatures w14:val="none"/>
        </w:rPr>
        <w:t>Session</w:t>
      </w:r>
      <w:r>
        <w:rPr>
          <w:rStyle w:val="Strong"/>
        </w:rPr>
        <w:t xml:space="preserve"> </w:t>
      </w:r>
      <w:r w:rsidRPr="00F52EC7">
        <w:rPr>
          <w:rFonts w:asciiTheme="majorBidi" w:eastAsia="Times New Roman" w:hAnsiTheme="majorBidi" w:cstheme="majorBidi"/>
          <w:b/>
          <w:bCs/>
          <w:kern w:val="0"/>
          <w14:ligatures w14:val="none"/>
        </w:rPr>
        <w:t>Management</w:t>
      </w:r>
      <w:r>
        <w:t>:</w:t>
      </w:r>
    </w:p>
    <w:p w14:paraId="27950FDB" w14:textId="2C99A152" w:rsidR="00F52EC7" w:rsidRPr="00F52EC7" w:rsidRDefault="00F52EC7" w:rsidP="00F52EC7">
      <w:pPr>
        <w:bidi w:val="0"/>
        <w:spacing w:after="0" w:line="240" w:lineRule="auto"/>
        <w:ind w:left="720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  <w:r w:rsidRPr="00F52EC7">
        <w:rPr>
          <w:rFonts w:asciiTheme="majorBidi" w:eastAsia="Times New Roman" w:hAnsiTheme="majorBidi" w:cstheme="majorBidi"/>
          <w:i/>
          <w:iCs/>
          <w:kern w:val="0"/>
          <w14:ligatures w14:val="none"/>
        </w:rPr>
        <w:t>“How do we remember you between requests?”</w:t>
      </w:r>
      <w:r w:rsidRPr="00F52EC7">
        <w:rPr>
          <w:rFonts w:asciiTheme="majorBidi" w:eastAsia="Times New Roman" w:hAnsiTheme="majorBidi" w:cstheme="majorBidi"/>
          <w:kern w:val="0"/>
          <w14:ligatures w14:val="none"/>
        </w:rPr>
        <w:br/>
        <w:t>HTTP is stateless. Sessions give us a way to remember that multiple requests come from the same authenticated user.</w:t>
      </w:r>
    </w:p>
    <w:p w14:paraId="1C8E1BDA" w14:textId="77777777" w:rsidR="00F52EC7" w:rsidRDefault="00F52EC7" w:rsidP="00F52EC7">
      <w:pPr>
        <w:pStyle w:val="NormalWeb"/>
        <w:spacing w:before="120" w:after="120"/>
        <w:jc w:val="both"/>
      </w:pPr>
      <w:r>
        <w:t>These three are related but distinct. Many bugs and security flaws come from mixing them up.</w:t>
      </w:r>
    </w:p>
    <w:p w14:paraId="42E92193" w14:textId="27681FA6" w:rsidR="00597334" w:rsidRPr="00597334" w:rsidRDefault="00597334" w:rsidP="00C735DE">
      <w:pPr>
        <w:pStyle w:val="NormalWeb"/>
        <w:spacing w:before="120" w:beforeAutospacing="0" w:after="0" w:afterAutospacing="0"/>
        <w:jc w:val="both"/>
      </w:pPr>
      <w:r w:rsidRPr="00597334">
        <w:t xml:space="preserve">In web apps, these two </w:t>
      </w:r>
      <w:r w:rsidR="00F52EC7">
        <w:t xml:space="preserve">(1,2) </w:t>
      </w:r>
      <w:r w:rsidRPr="00597334">
        <w:t>often work together:</w:t>
      </w:r>
    </w:p>
    <w:p w14:paraId="04B9D089" w14:textId="77777777" w:rsidR="00597334" w:rsidRPr="00597334" w:rsidRDefault="00597334" w:rsidP="00E171C4">
      <w:pPr>
        <w:numPr>
          <w:ilvl w:val="0"/>
          <w:numId w:val="14"/>
        </w:numPr>
        <w:tabs>
          <w:tab w:val="clear" w:pos="720"/>
          <w:tab w:val="num" w:pos="1134"/>
        </w:tabs>
        <w:bidi w:val="0"/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The user logs in →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authentication</w:t>
      </w:r>
    </w:p>
    <w:p w14:paraId="6781B9DC" w14:textId="77777777" w:rsidR="00597334" w:rsidRPr="00597334" w:rsidRDefault="00597334" w:rsidP="00E171C4">
      <w:pPr>
        <w:numPr>
          <w:ilvl w:val="0"/>
          <w:numId w:val="14"/>
        </w:numPr>
        <w:tabs>
          <w:tab w:val="clear" w:pos="720"/>
          <w:tab w:val="num" w:pos="1134"/>
        </w:tabs>
        <w:bidi w:val="0"/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Based on their role (user, admin, moderator) →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authorization</w:t>
      </w:r>
    </w:p>
    <w:p w14:paraId="50B16F52" w14:textId="77777777" w:rsidR="00F52EC7" w:rsidRDefault="00F52EC7" w:rsidP="00C735DE">
      <w:pPr>
        <w:pStyle w:val="NormalWeb"/>
        <w:spacing w:before="120" w:beforeAutospacing="0" w:after="0" w:afterAutospacing="0"/>
        <w:jc w:val="both"/>
      </w:pPr>
      <w:r w:rsidRPr="00F52EC7">
        <w:t>Implementing</w:t>
      </w:r>
      <w:r>
        <w:t xml:space="preserve"> these correctly is necessary for:</w:t>
      </w:r>
    </w:p>
    <w:p w14:paraId="42087248" w14:textId="77777777" w:rsidR="00F52EC7" w:rsidRDefault="00F52EC7" w:rsidP="00C735DE">
      <w:pPr>
        <w:pStyle w:val="NormalWeb"/>
        <w:numPr>
          <w:ilvl w:val="1"/>
          <w:numId w:val="14"/>
        </w:numPr>
        <w:spacing w:before="0" w:beforeAutospacing="0" w:after="0" w:afterAutospacing="0"/>
        <w:ind w:left="1434" w:hanging="357"/>
      </w:pPr>
      <w:r>
        <w:t>Protecting user data</w:t>
      </w:r>
    </w:p>
    <w:p w14:paraId="591517A9" w14:textId="77777777" w:rsidR="00F52EC7" w:rsidRDefault="00F52EC7" w:rsidP="00E171C4">
      <w:pPr>
        <w:pStyle w:val="NormalWeb"/>
        <w:numPr>
          <w:ilvl w:val="1"/>
          <w:numId w:val="14"/>
        </w:numPr>
        <w:spacing w:before="120" w:after="120"/>
      </w:pPr>
      <w:r>
        <w:t>Preventing account hijacking</w:t>
      </w:r>
    </w:p>
    <w:p w14:paraId="193990A1" w14:textId="77777777" w:rsidR="00F52EC7" w:rsidRDefault="00F52EC7" w:rsidP="00E171C4">
      <w:pPr>
        <w:pStyle w:val="NormalWeb"/>
        <w:numPr>
          <w:ilvl w:val="1"/>
          <w:numId w:val="14"/>
        </w:numPr>
        <w:spacing w:before="120" w:after="120"/>
      </w:pPr>
      <w:r>
        <w:t>Implementing business rules (e.g., admins vs regular users)</w:t>
      </w:r>
    </w:p>
    <w:p w14:paraId="76C41F8F" w14:textId="1A6F6363" w:rsidR="00597334" w:rsidRPr="00597334" w:rsidRDefault="00597334" w:rsidP="00F52EC7">
      <w:pPr>
        <w:bidi w:val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1.2 Stateless HTTP and the Need for Sessions</w:t>
      </w:r>
    </w:p>
    <w:p w14:paraId="5CFBADB4" w14:textId="0D7CA9F2" w:rsidR="00597334" w:rsidRP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HTTP is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stateless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: each request is </w:t>
      </w:r>
      <w:r w:rsidR="00F52EC7" w:rsidRPr="00597334">
        <w:rPr>
          <w:rFonts w:ascii="Times New Roman" w:eastAsia="Times New Roman" w:hAnsi="Times New Roman" w:cs="Times New Roman"/>
          <w:kern w:val="0"/>
          <w14:ligatures w14:val="none"/>
        </w:rPr>
        <w:t>independent,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and the server does not “remember” previous requests automatically.</w:t>
      </w:r>
    </w:p>
    <w:p w14:paraId="3E43BCDD" w14:textId="77777777" w:rsidR="00597334" w:rsidRP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To build a real application (e.g., a dashboard that stays logged in), we need a way to remember the user between requests:</w:t>
      </w:r>
    </w:p>
    <w:p w14:paraId="47B14865" w14:textId="77777777" w:rsidR="00597334" w:rsidRP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One common solution: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sessions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3329EC" w14:textId="77777777" w:rsidR="00597334" w:rsidRP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The idea:</w:t>
      </w:r>
    </w:p>
    <w:p w14:paraId="00DC3DC5" w14:textId="77777777" w:rsidR="00597334" w:rsidRPr="00597334" w:rsidRDefault="00597334" w:rsidP="00E171C4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After successful login, the server creates a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session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(a record in memory/DB).</w:t>
      </w:r>
    </w:p>
    <w:p w14:paraId="1C3A6BEF" w14:textId="77777777" w:rsidR="00597334" w:rsidRPr="00597334" w:rsidRDefault="00597334" w:rsidP="00E171C4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The server sends a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session ID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to the client, usually via a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cookie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4B809A" w14:textId="77777777" w:rsidR="00597334" w:rsidRPr="00597334" w:rsidRDefault="00597334" w:rsidP="00E171C4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On each subsequent request, the browser automatically sends this cookie back.</w:t>
      </w:r>
    </w:p>
    <w:p w14:paraId="53914B94" w14:textId="77777777" w:rsidR="00597334" w:rsidRPr="00597334" w:rsidRDefault="00597334" w:rsidP="00E171C4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The server looks up the session ID → finds the associated user → treats them as logged in.</w:t>
      </w:r>
    </w:p>
    <w:p w14:paraId="080D54BB" w14:textId="77777777" w:rsidR="00597334" w:rsidRPr="00597334" w:rsidRDefault="00597334" w:rsidP="00597334">
      <w:pPr>
        <w:bidi w:val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1.3 Cookies, Sessions, and Tokens</w:t>
      </w:r>
    </w:p>
    <w:p w14:paraId="02785192" w14:textId="6D5BCA51" w:rsid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Cookie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="00121C20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Small piece of data stored in the browser. Often holds a session ID.</w:t>
      </w:r>
    </w:p>
    <w:p w14:paraId="26FC1AC2" w14:textId="77777777" w:rsidR="00823B46" w:rsidRDefault="00823B46" w:rsidP="00C735DE">
      <w:pPr>
        <w:pStyle w:val="NormalWeb"/>
        <w:spacing w:before="0" w:beforeAutospacing="0" w:after="0" w:afterAutospacing="0"/>
        <w:ind w:left="992"/>
      </w:pPr>
      <w:r>
        <w:t>Important attributes:</w:t>
      </w:r>
    </w:p>
    <w:p w14:paraId="309B5C72" w14:textId="77777777" w:rsidR="00823B46" w:rsidRDefault="00823B46" w:rsidP="00E171C4">
      <w:pPr>
        <w:pStyle w:val="NormalWeb"/>
        <w:numPr>
          <w:ilvl w:val="0"/>
          <w:numId w:val="32"/>
        </w:numPr>
        <w:tabs>
          <w:tab w:val="clear" w:pos="720"/>
        </w:tabs>
        <w:spacing w:before="0" w:beforeAutospacing="0" w:after="0" w:afterAutospacing="0"/>
        <w:ind w:left="1843" w:hanging="357"/>
      </w:pPr>
      <w:r>
        <w:rPr>
          <w:rStyle w:val="HTMLCode"/>
        </w:rPr>
        <w:t>Secure</w:t>
      </w:r>
      <w:r>
        <w:t xml:space="preserve"> – only sent over HTTPS.</w:t>
      </w:r>
    </w:p>
    <w:p w14:paraId="53363E54" w14:textId="77777777" w:rsidR="00823B46" w:rsidRDefault="00823B46" w:rsidP="00E171C4">
      <w:pPr>
        <w:pStyle w:val="NormalWeb"/>
        <w:numPr>
          <w:ilvl w:val="0"/>
          <w:numId w:val="32"/>
        </w:numPr>
        <w:tabs>
          <w:tab w:val="clear" w:pos="720"/>
        </w:tabs>
        <w:spacing w:before="0" w:beforeAutospacing="0" w:after="0" w:afterAutospacing="0"/>
        <w:ind w:left="1843" w:hanging="357"/>
        <w:jc w:val="both"/>
      </w:pPr>
      <w:proofErr w:type="spellStart"/>
      <w:r>
        <w:rPr>
          <w:rStyle w:val="HTMLCode"/>
        </w:rPr>
        <w:t>HttpOnly</w:t>
      </w:r>
      <w:proofErr w:type="spellEnd"/>
      <w:r>
        <w:t xml:space="preserve"> – JavaScript cannot access it (mitigates XSS stealing the cookie).</w:t>
      </w:r>
    </w:p>
    <w:p w14:paraId="63021034" w14:textId="77777777" w:rsidR="00823B46" w:rsidRDefault="00823B46" w:rsidP="00E171C4">
      <w:pPr>
        <w:pStyle w:val="NormalWeb"/>
        <w:numPr>
          <w:ilvl w:val="0"/>
          <w:numId w:val="32"/>
        </w:numPr>
        <w:tabs>
          <w:tab w:val="clear" w:pos="720"/>
        </w:tabs>
        <w:spacing w:before="0" w:beforeAutospacing="0" w:after="0" w:afterAutospacing="0"/>
        <w:ind w:left="1843" w:hanging="357"/>
      </w:pPr>
      <w:proofErr w:type="spellStart"/>
      <w:r>
        <w:rPr>
          <w:rStyle w:val="HTMLCode"/>
        </w:rPr>
        <w:t>SameSite</w:t>
      </w:r>
      <w:proofErr w:type="spellEnd"/>
      <w:r>
        <w:t xml:space="preserve"> – controls cross-site cookie behavior (helps reduce CSRF).</w:t>
      </w:r>
    </w:p>
    <w:p w14:paraId="6134861C" w14:textId="77777777" w:rsidR="00823B46" w:rsidRDefault="00823B46" w:rsidP="00E171C4">
      <w:pPr>
        <w:pStyle w:val="NormalWeb"/>
        <w:numPr>
          <w:ilvl w:val="0"/>
          <w:numId w:val="32"/>
        </w:numPr>
        <w:tabs>
          <w:tab w:val="clear" w:pos="720"/>
        </w:tabs>
        <w:spacing w:before="0" w:beforeAutospacing="0" w:after="0" w:afterAutospacing="0"/>
        <w:ind w:left="1843" w:hanging="357"/>
      </w:pPr>
      <w:r>
        <w:rPr>
          <w:rStyle w:val="HTMLCode"/>
        </w:rPr>
        <w:t>Max-Age</w:t>
      </w:r>
      <w:r>
        <w:t xml:space="preserve"> / </w:t>
      </w:r>
      <w:r>
        <w:rPr>
          <w:rStyle w:val="HTMLCode"/>
        </w:rPr>
        <w:t>Expires</w:t>
      </w:r>
      <w:r>
        <w:t xml:space="preserve"> – how long the cookie stays valid.</w:t>
      </w:r>
    </w:p>
    <w:p w14:paraId="5CDDF407" w14:textId="77777777" w:rsid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Session store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: On the server (memory, Redis, database), mapping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sessionID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→ user data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7AE0C20" w14:textId="77777777" w:rsidR="00284512" w:rsidRPr="00284512" w:rsidRDefault="00284512" w:rsidP="00E171C4">
      <w:pPr>
        <w:numPr>
          <w:ilvl w:val="0"/>
          <w:numId w:val="31"/>
        </w:numPr>
        <w:tabs>
          <w:tab w:val="clear" w:pos="720"/>
          <w:tab w:val="num" w:pos="1134"/>
        </w:tabs>
        <w:bidi w:val="0"/>
        <w:spacing w:before="120" w:after="0" w:line="240" w:lineRule="auto"/>
        <w:ind w:left="127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4512">
        <w:rPr>
          <w:rFonts w:ascii="Times New Roman" w:eastAsia="Times New Roman" w:hAnsi="Times New Roman" w:cs="Times New Roman"/>
          <w:kern w:val="0"/>
          <w14:ligatures w14:val="none"/>
        </w:rPr>
        <w:t>HTTP requests are independent, but we want continuity:</w:t>
      </w:r>
    </w:p>
    <w:p w14:paraId="5B1402BD" w14:textId="77777777" w:rsidR="00284512" w:rsidRPr="00284512" w:rsidRDefault="00284512" w:rsidP="00E171C4">
      <w:pPr>
        <w:numPr>
          <w:ilvl w:val="0"/>
          <w:numId w:val="30"/>
        </w:numPr>
        <w:tabs>
          <w:tab w:val="clear" w:pos="720"/>
          <w:tab w:val="num" w:pos="1418"/>
        </w:tabs>
        <w:bidi w:val="0"/>
        <w:spacing w:before="120" w:after="0" w:line="240" w:lineRule="auto"/>
        <w:ind w:left="198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4512">
        <w:rPr>
          <w:rFonts w:ascii="Times New Roman" w:eastAsia="Times New Roman" w:hAnsi="Times New Roman" w:cs="Times New Roman"/>
          <w:kern w:val="0"/>
          <w14:ligatures w14:val="none"/>
        </w:rPr>
        <w:t>User logs in and is authenticated.</w:t>
      </w:r>
    </w:p>
    <w:p w14:paraId="29B9E1B5" w14:textId="77777777" w:rsidR="00284512" w:rsidRPr="00284512" w:rsidRDefault="00284512" w:rsidP="00E171C4">
      <w:pPr>
        <w:numPr>
          <w:ilvl w:val="0"/>
          <w:numId w:val="30"/>
        </w:numPr>
        <w:tabs>
          <w:tab w:val="clear" w:pos="720"/>
          <w:tab w:val="num" w:pos="1418"/>
        </w:tabs>
        <w:bidi w:val="0"/>
        <w:spacing w:before="120" w:after="0" w:line="240" w:lineRule="auto"/>
        <w:ind w:left="198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4512">
        <w:rPr>
          <w:rFonts w:ascii="Times New Roman" w:eastAsia="Times New Roman" w:hAnsi="Times New Roman" w:cs="Times New Roman"/>
          <w:kern w:val="0"/>
          <w14:ligatures w14:val="none"/>
        </w:rPr>
        <w:t xml:space="preserve">Server creates a </w:t>
      </w:r>
      <w:r w:rsidRPr="0028451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session</w:t>
      </w:r>
      <w:r w:rsidRPr="00284512">
        <w:rPr>
          <w:rFonts w:ascii="Times New Roman" w:eastAsia="Times New Roman" w:hAnsi="Times New Roman" w:cs="Times New Roman"/>
          <w:kern w:val="0"/>
          <w14:ligatures w14:val="none"/>
        </w:rPr>
        <w:t xml:space="preserve"> associated with that user (e.g., in memory, database, Redis).</w:t>
      </w:r>
    </w:p>
    <w:p w14:paraId="5B149673" w14:textId="77777777" w:rsidR="00284512" w:rsidRPr="00284512" w:rsidRDefault="00284512" w:rsidP="00E171C4">
      <w:pPr>
        <w:numPr>
          <w:ilvl w:val="0"/>
          <w:numId w:val="30"/>
        </w:numPr>
        <w:tabs>
          <w:tab w:val="clear" w:pos="720"/>
          <w:tab w:val="num" w:pos="1418"/>
        </w:tabs>
        <w:bidi w:val="0"/>
        <w:spacing w:before="120" w:after="0" w:line="240" w:lineRule="auto"/>
        <w:ind w:left="198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451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Server sends back a </w:t>
      </w:r>
      <w:r w:rsidRPr="0028451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session ID</w:t>
      </w:r>
      <w:r w:rsidRPr="00284512">
        <w:rPr>
          <w:rFonts w:ascii="Times New Roman" w:eastAsia="Times New Roman" w:hAnsi="Times New Roman" w:cs="Times New Roman"/>
          <w:kern w:val="0"/>
          <w14:ligatures w14:val="none"/>
        </w:rPr>
        <w:t xml:space="preserve">, typically stored in a </w:t>
      </w:r>
      <w:r w:rsidRPr="0028451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cookie</w:t>
      </w:r>
      <w:r w:rsidRPr="0028451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FDC8E5F" w14:textId="77777777" w:rsidR="00284512" w:rsidRPr="00284512" w:rsidRDefault="00284512" w:rsidP="00E171C4">
      <w:pPr>
        <w:numPr>
          <w:ilvl w:val="0"/>
          <w:numId w:val="30"/>
        </w:numPr>
        <w:tabs>
          <w:tab w:val="clear" w:pos="720"/>
          <w:tab w:val="num" w:pos="1418"/>
        </w:tabs>
        <w:bidi w:val="0"/>
        <w:spacing w:before="120" w:after="0" w:line="240" w:lineRule="auto"/>
        <w:ind w:left="198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4512">
        <w:rPr>
          <w:rFonts w:ascii="Times New Roman" w:eastAsia="Times New Roman" w:hAnsi="Times New Roman" w:cs="Times New Roman"/>
          <w:kern w:val="0"/>
          <w14:ligatures w14:val="none"/>
        </w:rPr>
        <w:t>On subsequent requests, the browser sends the cookie, the server looks up the session, and “remembers” the user.</w:t>
      </w:r>
    </w:p>
    <w:p w14:paraId="0B4EAF20" w14:textId="77777777" w:rsidR="00284512" w:rsidRPr="00284512" w:rsidRDefault="00284512" w:rsidP="00E171C4">
      <w:pPr>
        <w:numPr>
          <w:ilvl w:val="0"/>
          <w:numId w:val="31"/>
        </w:numPr>
        <w:tabs>
          <w:tab w:val="clear" w:pos="720"/>
          <w:tab w:val="num" w:pos="1134"/>
        </w:tabs>
        <w:bidi w:val="0"/>
        <w:spacing w:before="120" w:after="0" w:line="240" w:lineRule="auto"/>
        <w:ind w:left="127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4512">
        <w:rPr>
          <w:rFonts w:ascii="Times New Roman" w:eastAsia="Times New Roman" w:hAnsi="Times New Roman" w:cs="Times New Roman"/>
          <w:kern w:val="0"/>
          <w14:ligatures w14:val="none"/>
        </w:rPr>
        <w:t xml:space="preserve">This is </w:t>
      </w:r>
      <w:r w:rsidRPr="0028451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stateful session management</w:t>
      </w:r>
      <w:r w:rsidRPr="00284512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4A12595" w14:textId="77777777" w:rsidR="00284512" w:rsidRPr="00284512" w:rsidRDefault="00284512" w:rsidP="00E171C4">
      <w:pPr>
        <w:numPr>
          <w:ilvl w:val="0"/>
          <w:numId w:val="31"/>
        </w:numPr>
        <w:tabs>
          <w:tab w:val="clear" w:pos="720"/>
          <w:tab w:val="num" w:pos="1560"/>
        </w:tabs>
        <w:bidi w:val="0"/>
        <w:spacing w:before="120" w:after="0" w:line="240" w:lineRule="auto"/>
        <w:ind w:left="198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4512">
        <w:rPr>
          <w:rFonts w:ascii="Times New Roman" w:eastAsia="Times New Roman" w:hAnsi="Times New Roman" w:cs="Times New Roman"/>
          <w:kern w:val="0"/>
          <w14:ligatures w14:val="none"/>
        </w:rPr>
        <w:t>Session data lives on the server.</w:t>
      </w:r>
    </w:p>
    <w:p w14:paraId="152B9F7F" w14:textId="77777777" w:rsidR="00284512" w:rsidRPr="00284512" w:rsidRDefault="00284512" w:rsidP="00E171C4">
      <w:pPr>
        <w:numPr>
          <w:ilvl w:val="0"/>
          <w:numId w:val="31"/>
        </w:numPr>
        <w:tabs>
          <w:tab w:val="clear" w:pos="720"/>
          <w:tab w:val="num" w:pos="1560"/>
        </w:tabs>
        <w:bidi w:val="0"/>
        <w:spacing w:before="120" w:after="0" w:line="240" w:lineRule="auto"/>
        <w:ind w:left="198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4512">
        <w:rPr>
          <w:rFonts w:ascii="Times New Roman" w:eastAsia="Times New Roman" w:hAnsi="Times New Roman" w:cs="Times New Roman"/>
          <w:kern w:val="0"/>
          <w14:ligatures w14:val="none"/>
        </w:rPr>
        <w:t>The client just holds an identifier (session ID).</w:t>
      </w:r>
    </w:p>
    <w:p w14:paraId="6FD003D3" w14:textId="550FE2EF" w:rsidR="00C3460B" w:rsidRPr="00494AA8" w:rsidRDefault="00C3460B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1418" w:hanging="357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  <w:r w:rsidRPr="00494AA8">
        <w:rPr>
          <w:rStyle w:val="Strong"/>
          <w:rFonts w:asciiTheme="majorBidi" w:hAnsiTheme="majorBidi" w:cstheme="majorBidi"/>
        </w:rPr>
        <w:t>Stateful</w:t>
      </w:r>
      <w:r w:rsidRPr="00494AA8">
        <w:rPr>
          <w:rFonts w:asciiTheme="majorBidi" w:hAnsiTheme="majorBidi" w:cstheme="majorBidi"/>
        </w:rPr>
        <w:t xml:space="preserve">: </w:t>
      </w:r>
      <w:r w:rsidRPr="00494AA8">
        <w:rPr>
          <w:rFonts w:asciiTheme="majorBidi" w:eastAsia="Times New Roman" w:hAnsiTheme="majorBidi" w:cstheme="majorBidi"/>
          <w:kern w:val="0"/>
          <w14:ligatures w14:val="none"/>
        </w:rPr>
        <w:t>server</w:t>
      </w:r>
      <w:r w:rsidRPr="00494AA8">
        <w:rPr>
          <w:rFonts w:asciiTheme="majorBidi" w:hAnsiTheme="majorBidi" w:cstheme="majorBidi"/>
        </w:rPr>
        <w:t xml:space="preserve"> </w:t>
      </w:r>
      <w:r w:rsidRPr="00494AA8">
        <w:rPr>
          <w:rFonts w:asciiTheme="majorBidi" w:eastAsia="Times New Roman" w:hAnsiTheme="majorBidi" w:cstheme="majorBidi"/>
          <w:kern w:val="0"/>
          <w14:ligatures w14:val="none"/>
        </w:rPr>
        <w:t>keeps</w:t>
      </w:r>
      <w:r w:rsidRPr="00494AA8">
        <w:rPr>
          <w:rFonts w:asciiTheme="majorBidi" w:hAnsiTheme="majorBidi" w:cstheme="majorBidi"/>
        </w:rPr>
        <w:t xml:space="preserve"> </w:t>
      </w:r>
      <w:r w:rsidRPr="00494AA8">
        <w:rPr>
          <w:rFonts w:asciiTheme="majorBidi" w:eastAsia="Times New Roman" w:hAnsiTheme="majorBidi" w:cstheme="majorBidi"/>
          <w:kern w:val="0"/>
          <w14:ligatures w14:val="none"/>
        </w:rPr>
        <w:t>session; simple invalidation but requires central store.</w:t>
      </w:r>
    </w:p>
    <w:p w14:paraId="1A2F9EB4" w14:textId="549AE5B3" w:rsidR="00C3460B" w:rsidRPr="00494AA8" w:rsidRDefault="00C3460B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1418" w:hanging="357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  <w:r w:rsidRPr="00494AA8">
        <w:rPr>
          <w:rStyle w:val="Strong"/>
          <w:rFonts w:asciiTheme="majorBidi" w:hAnsiTheme="majorBidi" w:cstheme="majorBidi"/>
        </w:rPr>
        <w:t>Stateless (JWT)</w:t>
      </w:r>
      <w:r w:rsidRPr="00494AA8">
        <w:rPr>
          <w:rFonts w:asciiTheme="majorBidi" w:hAnsiTheme="majorBidi" w:cstheme="majorBidi"/>
        </w:rPr>
        <w:t xml:space="preserve">: </w:t>
      </w:r>
      <w:r w:rsidRPr="00494AA8">
        <w:rPr>
          <w:rFonts w:asciiTheme="majorBidi" w:eastAsia="Times New Roman" w:hAnsiTheme="majorBidi" w:cstheme="majorBidi"/>
          <w:kern w:val="0"/>
          <w14:ligatures w14:val="none"/>
        </w:rPr>
        <w:t>scalable; invalidation is harder (often via token blacklists or short expirations).</w:t>
      </w:r>
    </w:p>
    <w:p w14:paraId="49E78DE8" w14:textId="77777777" w:rsidR="00597334" w:rsidRP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Tokens (e.g., JWT)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: Another pattern where instead of a server-side session store, the server gives the client a signed token containing user info; the client sends that token on each request.</w:t>
      </w:r>
    </w:p>
    <w:p w14:paraId="394876FA" w14:textId="77777777" w:rsidR="00597334" w:rsidRPr="00597334" w:rsidRDefault="00597334" w:rsidP="0059733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pict w14:anchorId="69B25CF1">
          <v:rect id="_x0000_i1036" style="width:0;height:1.5pt" o:hralign="center" o:hrstd="t" o:hr="t" fillcolor="#a0a0a0" stroked="f"/>
        </w:pict>
      </w:r>
    </w:p>
    <w:p w14:paraId="2C09357B" w14:textId="77777777" w:rsidR="00597334" w:rsidRDefault="00597334" w:rsidP="00597334">
      <w:pPr>
        <w:bidi w:val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2. User Authentication Methods</w:t>
      </w:r>
    </w:p>
    <w:p w14:paraId="43E2FA9E" w14:textId="77777777" w:rsidR="00E171C4" w:rsidRDefault="00E171C4" w:rsidP="00C735DE">
      <w:pPr>
        <w:pStyle w:val="NormalWeb"/>
        <w:spacing w:after="0" w:afterAutospacing="0"/>
      </w:pPr>
      <w:r>
        <w:t xml:space="preserve">Authentication is about </w:t>
      </w:r>
      <w:r>
        <w:rPr>
          <w:rStyle w:val="Strong"/>
        </w:rPr>
        <w:t>proving identity</w:t>
      </w:r>
      <w:r>
        <w:t>. There are three classic factors:</w:t>
      </w:r>
    </w:p>
    <w:p w14:paraId="75B56992" w14:textId="77777777" w:rsidR="00E171C4" w:rsidRDefault="00E171C4" w:rsidP="00C735DE">
      <w:pPr>
        <w:pStyle w:val="NormalWeb"/>
        <w:numPr>
          <w:ilvl w:val="0"/>
          <w:numId w:val="33"/>
        </w:numPr>
        <w:spacing w:before="0" w:beforeAutospacing="0" w:after="0" w:afterAutospacing="0"/>
        <w:ind w:left="714" w:hanging="357"/>
      </w:pPr>
      <w:r>
        <w:rPr>
          <w:rStyle w:val="Strong"/>
        </w:rPr>
        <w:t>Something you know</w:t>
      </w:r>
      <w:r>
        <w:t xml:space="preserve"> – password, PIN, secret answer.</w:t>
      </w:r>
    </w:p>
    <w:p w14:paraId="4B9FEEA3" w14:textId="77777777" w:rsidR="00E171C4" w:rsidRDefault="00E171C4" w:rsidP="00E171C4">
      <w:pPr>
        <w:pStyle w:val="NormalWeb"/>
        <w:numPr>
          <w:ilvl w:val="0"/>
          <w:numId w:val="33"/>
        </w:numPr>
        <w:spacing w:before="120" w:after="120"/>
      </w:pPr>
      <w:r>
        <w:rPr>
          <w:rStyle w:val="Strong"/>
        </w:rPr>
        <w:t>Something you have</w:t>
      </w:r>
      <w:r>
        <w:t xml:space="preserve"> – phone, security key, smart card.</w:t>
      </w:r>
    </w:p>
    <w:p w14:paraId="5192D2EF" w14:textId="77777777" w:rsidR="00E171C4" w:rsidRDefault="00E171C4" w:rsidP="00E171C4">
      <w:pPr>
        <w:pStyle w:val="NormalWeb"/>
        <w:numPr>
          <w:ilvl w:val="0"/>
          <w:numId w:val="33"/>
        </w:numPr>
        <w:spacing w:before="120" w:after="120"/>
      </w:pPr>
      <w:r>
        <w:rPr>
          <w:rStyle w:val="Strong"/>
        </w:rPr>
        <w:t>Something you are</w:t>
      </w:r>
      <w:r>
        <w:t xml:space="preserve"> – biometrics (fingerprint, face).</w:t>
      </w:r>
    </w:p>
    <w:p w14:paraId="5DA3EC21" w14:textId="77777777" w:rsidR="00E171C4" w:rsidRPr="00E171C4" w:rsidRDefault="00597334" w:rsidP="005826F6">
      <w:pPr>
        <w:bidi w:val="0"/>
        <w:spacing w:after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 xml:space="preserve">2.1 </w:t>
      </w:r>
      <w:r w:rsidR="00E171C4" w:rsidRPr="00E171C4">
        <w:rPr>
          <w:rFonts w:asciiTheme="majorBidi" w:hAnsiTheme="majorBidi" w:cstheme="majorBidi"/>
          <w:b/>
          <w:bCs/>
        </w:rPr>
        <w:t>Password-Based Authentication</w:t>
      </w:r>
    </w:p>
    <w:p w14:paraId="74A68D38" w14:textId="77777777" w:rsidR="00E171C4" w:rsidRPr="00E171C4" w:rsidRDefault="00E171C4" w:rsidP="007D0250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71C4">
        <w:rPr>
          <w:rFonts w:ascii="Times New Roman" w:eastAsia="Times New Roman" w:hAnsi="Times New Roman" w:cs="Times New Roman"/>
          <w:kern w:val="0"/>
          <w14:ligatures w14:val="none"/>
        </w:rPr>
        <w:t>Most common:</w:t>
      </w:r>
    </w:p>
    <w:p w14:paraId="34849861" w14:textId="77777777" w:rsidR="00E171C4" w:rsidRPr="00E171C4" w:rsidRDefault="00E171C4" w:rsidP="00C735DE">
      <w:pPr>
        <w:numPr>
          <w:ilvl w:val="0"/>
          <w:numId w:val="35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E171C4">
        <w:rPr>
          <w:rFonts w:ascii="Times New Roman" w:eastAsia="Times New Roman" w:hAnsi="Times New Roman" w:cs="Times New Roman"/>
          <w:kern w:val="0"/>
          <w14:ligatures w14:val="none"/>
        </w:rPr>
        <w:t xml:space="preserve">User provides </w:t>
      </w:r>
      <w:r w:rsidRPr="00E171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username/email + password</w:t>
      </w:r>
      <w:r w:rsidRPr="00E171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D67E9A" w14:textId="77777777" w:rsidR="00E171C4" w:rsidRPr="00E171C4" w:rsidRDefault="00E171C4" w:rsidP="00C735DE">
      <w:pPr>
        <w:numPr>
          <w:ilvl w:val="0"/>
          <w:numId w:val="35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E171C4">
        <w:rPr>
          <w:rFonts w:ascii="Times New Roman" w:eastAsia="Times New Roman" w:hAnsi="Times New Roman" w:cs="Times New Roman"/>
          <w:kern w:val="0"/>
          <w14:ligatures w14:val="none"/>
        </w:rPr>
        <w:t xml:space="preserve">Server stores a </w:t>
      </w:r>
      <w:r w:rsidRPr="00E171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hashed</w:t>
      </w:r>
      <w:r w:rsidRPr="00E171C4">
        <w:rPr>
          <w:rFonts w:ascii="Times New Roman" w:eastAsia="Times New Roman" w:hAnsi="Times New Roman" w:cs="Times New Roman"/>
          <w:kern w:val="0"/>
          <w14:ligatures w14:val="none"/>
        </w:rPr>
        <w:t xml:space="preserve"> version of the password (never plaintext!).</w:t>
      </w:r>
    </w:p>
    <w:p w14:paraId="08C3D116" w14:textId="77777777" w:rsidR="00E171C4" w:rsidRPr="00E171C4" w:rsidRDefault="00E171C4" w:rsidP="00C735DE">
      <w:pPr>
        <w:numPr>
          <w:ilvl w:val="0"/>
          <w:numId w:val="35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E171C4">
        <w:rPr>
          <w:rFonts w:ascii="Times New Roman" w:eastAsia="Times New Roman" w:hAnsi="Times New Roman" w:cs="Times New Roman"/>
          <w:kern w:val="0"/>
          <w14:ligatures w14:val="none"/>
        </w:rPr>
        <w:t>On login:</w:t>
      </w:r>
    </w:p>
    <w:p w14:paraId="5B38E520" w14:textId="77777777" w:rsidR="00E171C4" w:rsidRPr="00E171C4" w:rsidRDefault="00E171C4" w:rsidP="00C735DE">
      <w:pPr>
        <w:numPr>
          <w:ilvl w:val="1"/>
          <w:numId w:val="34"/>
        </w:numPr>
        <w:bidi w:val="0"/>
        <w:spacing w:after="0" w:line="240" w:lineRule="auto"/>
        <w:ind w:left="143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E171C4">
        <w:rPr>
          <w:rFonts w:ascii="Times New Roman" w:eastAsia="Times New Roman" w:hAnsi="Times New Roman" w:cs="Times New Roman"/>
          <w:kern w:val="0"/>
          <w14:ligatures w14:val="none"/>
        </w:rPr>
        <w:t>Hash the provided password with the same algorithm and compare.</w:t>
      </w:r>
    </w:p>
    <w:p w14:paraId="30BAD5F1" w14:textId="77777777" w:rsidR="00E171C4" w:rsidRPr="00E171C4" w:rsidRDefault="00E171C4" w:rsidP="007D0250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71C4">
        <w:rPr>
          <w:rFonts w:ascii="Times New Roman" w:eastAsia="Times New Roman" w:hAnsi="Times New Roman" w:cs="Times New Roman"/>
          <w:kern w:val="0"/>
          <w14:ligatures w14:val="none"/>
        </w:rPr>
        <w:t>Best practices:</w:t>
      </w:r>
    </w:p>
    <w:p w14:paraId="0AAE45D0" w14:textId="77777777" w:rsidR="00E171C4" w:rsidRPr="00E171C4" w:rsidRDefault="00E171C4" w:rsidP="007D0250">
      <w:pPr>
        <w:numPr>
          <w:ilvl w:val="0"/>
          <w:numId w:val="35"/>
        </w:numPr>
        <w:bidi w:val="0"/>
        <w:spacing w:after="100" w:afterAutospacing="1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E171C4">
        <w:rPr>
          <w:rFonts w:ascii="Times New Roman" w:eastAsia="Times New Roman" w:hAnsi="Times New Roman" w:cs="Times New Roman"/>
          <w:kern w:val="0"/>
          <w14:ligatures w14:val="none"/>
        </w:rPr>
        <w:t xml:space="preserve">Use a strong hashing algorithm designed for passwords: </w:t>
      </w:r>
      <w:proofErr w:type="spellStart"/>
      <w:r w:rsidRPr="00E171C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bcrypt</w:t>
      </w:r>
      <w:proofErr w:type="spellEnd"/>
      <w:r w:rsidRPr="00E171C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E171C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argon2</w:t>
      </w:r>
      <w:r w:rsidRPr="00E171C4">
        <w:rPr>
          <w:rFonts w:ascii="Times New Roman" w:eastAsia="Times New Roman" w:hAnsi="Times New Roman" w:cs="Times New Roman"/>
          <w:kern w:val="0"/>
          <w14:ligatures w14:val="none"/>
        </w:rPr>
        <w:t xml:space="preserve">, or </w:t>
      </w:r>
      <w:proofErr w:type="spellStart"/>
      <w:r w:rsidRPr="00E171C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scrypt</w:t>
      </w:r>
      <w:proofErr w:type="spellEnd"/>
      <w:r w:rsidRPr="00E171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B8E612" w14:textId="77777777" w:rsidR="00E171C4" w:rsidRPr="00E171C4" w:rsidRDefault="00E171C4" w:rsidP="00E171C4">
      <w:pPr>
        <w:numPr>
          <w:ilvl w:val="0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71C4">
        <w:rPr>
          <w:rFonts w:ascii="Times New Roman" w:eastAsia="Times New Roman" w:hAnsi="Times New Roman" w:cs="Times New Roman"/>
          <w:kern w:val="0"/>
          <w14:ligatures w14:val="none"/>
        </w:rPr>
        <w:t xml:space="preserve">Add a </w:t>
      </w:r>
      <w:r w:rsidRPr="00E171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salt</w:t>
      </w:r>
      <w:r w:rsidRPr="00E171C4">
        <w:rPr>
          <w:rFonts w:ascii="Times New Roman" w:eastAsia="Times New Roman" w:hAnsi="Times New Roman" w:cs="Times New Roman"/>
          <w:kern w:val="0"/>
          <w14:ligatures w14:val="none"/>
        </w:rPr>
        <w:t xml:space="preserve"> (unique per user) – these libs handle that.</w:t>
      </w:r>
    </w:p>
    <w:p w14:paraId="025F3282" w14:textId="19A2498E" w:rsidR="00E171C4" w:rsidRPr="00E171C4" w:rsidRDefault="00E171C4" w:rsidP="00E171C4">
      <w:pPr>
        <w:numPr>
          <w:ilvl w:val="0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71C4">
        <w:rPr>
          <w:rFonts w:ascii="Times New Roman" w:eastAsia="Times New Roman" w:hAnsi="Times New Roman" w:cs="Times New Roman"/>
          <w:kern w:val="0"/>
          <w14:ligatures w14:val="none"/>
        </w:rPr>
        <w:t xml:space="preserve">Enforce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E171C4">
        <w:rPr>
          <w:rFonts w:ascii="Times New Roman" w:eastAsia="Times New Roman" w:hAnsi="Times New Roman" w:cs="Times New Roman"/>
          <w:kern w:val="0"/>
          <w14:ligatures w14:val="none"/>
        </w:rPr>
        <w:t xml:space="preserve">strong password policy, but also usability (avoid overly complex rules that cause insecure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behaviours</w:t>
      </w:r>
      <w:proofErr w:type="spellEnd"/>
      <w:r w:rsidRPr="00E171C4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1A89E0E4" w14:textId="19216345" w:rsidR="00597334" w:rsidRPr="00597334" w:rsidRDefault="00597334" w:rsidP="00E171C4">
      <w:pPr>
        <w:bidi w:val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Never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store plain-text passwords.</w:t>
      </w:r>
    </w:p>
    <w:p w14:paraId="3685536F" w14:textId="77777777" w:rsidR="00597334" w:rsidRPr="00597334" w:rsidRDefault="00597334" w:rsidP="00EB6740">
      <w:pPr>
        <w:bidi w:val="0"/>
        <w:spacing w:before="120"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Typical pattern in Node.js:</w:t>
      </w:r>
    </w:p>
    <w:p w14:paraId="33DEA38A" w14:textId="77777777" w:rsidR="00597334" w:rsidRPr="00597334" w:rsidRDefault="00597334" w:rsidP="003F2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851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bcrypt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require('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bcrypt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23CEBC4E" w14:textId="77777777" w:rsidR="00597334" w:rsidRPr="00597334" w:rsidRDefault="00597334" w:rsidP="003F2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851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async function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hashPassword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plainPassword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 {</w:t>
      </w:r>
    </w:p>
    <w:p w14:paraId="4D1ACC95" w14:textId="77777777" w:rsidR="00597334" w:rsidRPr="00597334" w:rsidRDefault="00597334" w:rsidP="003F2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851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const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saltRounds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10;</w:t>
      </w:r>
      <w:proofErr w:type="gramEnd"/>
    </w:p>
    <w:p w14:paraId="18275E93" w14:textId="77777777" w:rsidR="00597334" w:rsidRPr="00597334" w:rsidRDefault="00597334" w:rsidP="003F2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851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const hash = await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bcrypt.hash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plainPassword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,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saltRounds</w:t>
      </w:r>
      <w:proofErr w:type="spellEnd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3963FD34" w14:textId="77777777" w:rsidR="00597334" w:rsidRPr="00597334" w:rsidRDefault="00597334" w:rsidP="003F2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851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return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hash;</w:t>
      </w:r>
      <w:proofErr w:type="gramEnd"/>
    </w:p>
    <w:p w14:paraId="4BF57886" w14:textId="77777777" w:rsidR="00597334" w:rsidRPr="00597334" w:rsidRDefault="00597334" w:rsidP="003F2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851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</w:t>
      </w:r>
    </w:p>
    <w:p w14:paraId="231D9535" w14:textId="77777777" w:rsidR="00597334" w:rsidRPr="00597334" w:rsidRDefault="00597334" w:rsidP="003F2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851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0F1D4A4" w14:textId="77777777" w:rsidR="00597334" w:rsidRPr="00597334" w:rsidRDefault="00597334" w:rsidP="003F2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851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async function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verifyPassword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plainPassword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,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hash) {</w:t>
      </w:r>
      <w:proofErr w:type="gramEnd"/>
    </w:p>
    <w:p w14:paraId="18776EDF" w14:textId="77777777" w:rsidR="00597334" w:rsidRPr="00597334" w:rsidRDefault="00597334" w:rsidP="003F2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851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return await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bcrypt.compare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plainPassword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hash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  /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 true/false</w:t>
      </w:r>
    </w:p>
    <w:p w14:paraId="38E52BF1" w14:textId="77777777" w:rsidR="00597334" w:rsidRPr="00597334" w:rsidRDefault="00597334" w:rsidP="003F2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851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</w:t>
      </w:r>
    </w:p>
    <w:p w14:paraId="4AD3889A" w14:textId="77777777" w:rsidR="00597334" w:rsidRPr="00597334" w:rsidRDefault="00597334" w:rsidP="00597334">
      <w:pPr>
        <w:bidi w:val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2.2 Multi-Factor Authentication (MFA)</w:t>
      </w:r>
    </w:p>
    <w:p w14:paraId="7EBD95FC" w14:textId="77777777" w:rsidR="00E171C4" w:rsidRDefault="00E171C4" w:rsidP="007D0250">
      <w:pPr>
        <w:pStyle w:val="NormalWeb"/>
        <w:spacing w:after="0" w:afterAutospacing="0"/>
      </w:pPr>
      <w:r>
        <w:lastRenderedPageBreak/>
        <w:t>Add a second factor for better security:</w:t>
      </w:r>
    </w:p>
    <w:p w14:paraId="4A2FDC6F" w14:textId="77777777" w:rsidR="00E171C4" w:rsidRDefault="00E171C4" w:rsidP="007D0250">
      <w:pPr>
        <w:pStyle w:val="NormalWeb"/>
        <w:numPr>
          <w:ilvl w:val="0"/>
          <w:numId w:val="36"/>
        </w:numPr>
        <w:spacing w:before="0" w:beforeAutospacing="0" w:after="0" w:afterAutospacing="0"/>
        <w:ind w:left="714" w:hanging="357"/>
      </w:pPr>
      <w:r>
        <w:t>One-time code via SMS (not ideal, but common).</w:t>
      </w:r>
    </w:p>
    <w:p w14:paraId="292859C7" w14:textId="77777777" w:rsidR="00E171C4" w:rsidRDefault="00E171C4" w:rsidP="00E171C4">
      <w:pPr>
        <w:pStyle w:val="NormalWeb"/>
        <w:numPr>
          <w:ilvl w:val="0"/>
          <w:numId w:val="36"/>
        </w:numPr>
        <w:spacing w:before="120" w:after="120"/>
      </w:pPr>
      <w:r>
        <w:t>TOTP apps (e.g., Google Authenticator).</w:t>
      </w:r>
    </w:p>
    <w:p w14:paraId="0C08FDC4" w14:textId="77777777" w:rsidR="00E171C4" w:rsidRDefault="00E171C4" w:rsidP="00E171C4">
      <w:pPr>
        <w:pStyle w:val="NormalWeb"/>
        <w:numPr>
          <w:ilvl w:val="0"/>
          <w:numId w:val="36"/>
        </w:numPr>
        <w:spacing w:before="120" w:after="120"/>
      </w:pPr>
      <w:r>
        <w:t>Email-based codes or magic links.</w:t>
      </w:r>
    </w:p>
    <w:p w14:paraId="4FFBECD8" w14:textId="77777777" w:rsidR="00E171C4" w:rsidRDefault="00E171C4" w:rsidP="00E171C4">
      <w:pPr>
        <w:pStyle w:val="NormalWeb"/>
        <w:numPr>
          <w:ilvl w:val="0"/>
          <w:numId w:val="36"/>
        </w:numPr>
        <w:spacing w:before="120" w:after="120"/>
      </w:pPr>
      <w:r>
        <w:t>Hardware tokens (YubiKey, FIDO2).</w:t>
      </w:r>
    </w:p>
    <w:p w14:paraId="0EB9ED7E" w14:textId="77777777" w:rsidR="00E171C4" w:rsidRDefault="00E171C4" w:rsidP="007D0250">
      <w:pPr>
        <w:pStyle w:val="NormalWeb"/>
        <w:spacing w:after="0" w:afterAutospacing="0"/>
      </w:pPr>
      <w:r>
        <w:t>Typical flow:</w:t>
      </w:r>
    </w:p>
    <w:p w14:paraId="0DD8B825" w14:textId="77777777" w:rsidR="00E171C4" w:rsidRDefault="00E171C4" w:rsidP="007D0250">
      <w:pPr>
        <w:pStyle w:val="NormalWeb"/>
        <w:numPr>
          <w:ilvl w:val="0"/>
          <w:numId w:val="37"/>
        </w:numPr>
        <w:spacing w:before="0" w:beforeAutospacing="0" w:after="0" w:afterAutospacing="0"/>
        <w:ind w:left="714" w:hanging="357"/>
      </w:pPr>
      <w:r>
        <w:t>User logs in with username/password.</w:t>
      </w:r>
    </w:p>
    <w:p w14:paraId="4E1D0DDA" w14:textId="77777777" w:rsidR="00E171C4" w:rsidRDefault="00E171C4" w:rsidP="00E171C4">
      <w:pPr>
        <w:pStyle w:val="NormalWeb"/>
        <w:numPr>
          <w:ilvl w:val="0"/>
          <w:numId w:val="37"/>
        </w:numPr>
        <w:spacing w:before="120" w:after="120"/>
      </w:pPr>
      <w:r>
        <w:t>If valid, ask for a second factor.</w:t>
      </w:r>
    </w:p>
    <w:p w14:paraId="4BA936B1" w14:textId="77777777" w:rsidR="00E171C4" w:rsidRDefault="00E171C4" w:rsidP="00E171C4">
      <w:pPr>
        <w:pStyle w:val="NormalWeb"/>
        <w:numPr>
          <w:ilvl w:val="0"/>
          <w:numId w:val="37"/>
        </w:numPr>
        <w:spacing w:before="120" w:after="120"/>
      </w:pPr>
      <w:r>
        <w:t>Only after both are valid, mark session as fully authenticated.</w:t>
      </w:r>
    </w:p>
    <w:p w14:paraId="302C63CC" w14:textId="01013ED1" w:rsidR="00597334" w:rsidRPr="00597334" w:rsidRDefault="00597334" w:rsidP="00E171C4">
      <w:pPr>
        <w:bidi w:val="0"/>
        <w:spacing w:before="120" w:after="0" w:line="240" w:lineRule="auto"/>
        <w:ind w:left="357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To improve security:</w:t>
      </w:r>
    </w:p>
    <w:p w14:paraId="31FD5982" w14:textId="77777777" w:rsidR="00597334" w:rsidRP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Something the user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knows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: password</w:t>
      </w:r>
    </w:p>
    <w:p w14:paraId="5F5FA63E" w14:textId="77777777" w:rsidR="00597334" w:rsidRP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Something the user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has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: phone (OTP), hardware token</w:t>
      </w:r>
    </w:p>
    <w:p w14:paraId="73798671" w14:textId="77777777" w:rsidR="00597334" w:rsidRP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Something the user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: biometrics</w:t>
      </w:r>
    </w:p>
    <w:p w14:paraId="182788CD" w14:textId="77777777" w:rsidR="00597334" w:rsidRPr="00597334" w:rsidRDefault="00597334" w:rsidP="00EB6740">
      <w:pPr>
        <w:bidi w:val="0"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Example MFA patterns:</w:t>
      </w:r>
    </w:p>
    <w:p w14:paraId="3FB7DBBE" w14:textId="77777777" w:rsidR="00597334" w:rsidRPr="00597334" w:rsidRDefault="00597334" w:rsidP="00E171C4">
      <w:pPr>
        <w:numPr>
          <w:ilvl w:val="0"/>
          <w:numId w:val="16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SMS / email OTP</w:t>
      </w:r>
    </w:p>
    <w:p w14:paraId="0B75D581" w14:textId="77777777" w:rsidR="00597334" w:rsidRPr="00597334" w:rsidRDefault="00597334" w:rsidP="00E171C4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Authenticator apps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(TOTP)</w:t>
      </w:r>
    </w:p>
    <w:p w14:paraId="428C624C" w14:textId="77777777" w:rsidR="00597334" w:rsidRPr="00597334" w:rsidRDefault="00597334" w:rsidP="00E171C4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Hardware security keys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(FIDO/U2F)</w:t>
      </w:r>
    </w:p>
    <w:p w14:paraId="0CE69B77" w14:textId="77777777" w:rsidR="00597334" w:rsidRPr="00597334" w:rsidRDefault="00597334" w:rsidP="00EB6740">
      <w:pPr>
        <w:bidi w:val="0"/>
        <w:spacing w:before="120" w:after="12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2.3 OAuth and Social Logins</w:t>
      </w:r>
    </w:p>
    <w:p w14:paraId="05E6CF3E" w14:textId="77777777" w:rsidR="00597334" w:rsidRP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Authenticating via third parties like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Google, GitHub, Facebook, etc.</w:t>
      </w:r>
    </w:p>
    <w:p w14:paraId="02A93B0B" w14:textId="77777777" w:rsidR="00597334" w:rsidRP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User clicks “Sign in with Google”.</w:t>
      </w:r>
    </w:p>
    <w:p w14:paraId="314ACD58" w14:textId="77777777" w:rsidR="00597334" w:rsidRP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Google authenticates them and then your app receives limited identity info (e.g., email, name).</w:t>
      </w:r>
    </w:p>
    <w:p w14:paraId="1DB4733A" w14:textId="71AEEEE7" w:rsidR="00597334" w:rsidRP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Commonly </w:t>
      </w:r>
      <w:r w:rsidR="00E55E87" w:rsidRPr="00597334">
        <w:rPr>
          <w:rFonts w:ascii="Times New Roman" w:eastAsia="Times New Roman" w:hAnsi="Times New Roman" w:cs="Times New Roman"/>
          <w:kern w:val="0"/>
          <w14:ligatures w14:val="none"/>
        </w:rPr>
        <w:t>implemented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Passport strategies like </w:t>
      </w: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passport-google-oauth20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B542C6" w14:textId="77777777" w:rsidR="00597334" w:rsidRPr="00597334" w:rsidRDefault="00597334" w:rsidP="00EB6740">
      <w:pPr>
        <w:bidi w:val="0"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This helps:</w:t>
      </w:r>
    </w:p>
    <w:p w14:paraId="05F253E8" w14:textId="77777777" w:rsidR="00597334" w:rsidRDefault="00597334" w:rsidP="00E171C4">
      <w:pPr>
        <w:numPr>
          <w:ilvl w:val="0"/>
          <w:numId w:val="13"/>
        </w:numPr>
        <w:tabs>
          <w:tab w:val="clear" w:pos="720"/>
        </w:tabs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Improve UX (users don’t create yet another password).</w:t>
      </w:r>
    </w:p>
    <w:p w14:paraId="7818F4DE" w14:textId="099FBE77" w:rsidR="00E55E87" w:rsidRDefault="00E55E87" w:rsidP="00E55E87">
      <w:pPr>
        <w:pStyle w:val="NormalWeb"/>
        <w:numPr>
          <w:ilvl w:val="0"/>
          <w:numId w:val="13"/>
        </w:numPr>
        <w:spacing w:before="120" w:after="120"/>
      </w:pPr>
      <w:r>
        <w:t>Less password handling and storage on your side.</w:t>
      </w:r>
    </w:p>
    <w:p w14:paraId="04174F58" w14:textId="0B8AA57E" w:rsidR="00E55E87" w:rsidRPr="00E55E87" w:rsidRDefault="00E55E87" w:rsidP="00E55E87">
      <w:pPr>
        <w:pStyle w:val="NormalWeb"/>
        <w:numPr>
          <w:ilvl w:val="0"/>
          <w:numId w:val="13"/>
        </w:numPr>
        <w:spacing w:before="120" w:after="120"/>
      </w:pPr>
      <w:r>
        <w:t>Users like not having to remember another password.</w:t>
      </w:r>
    </w:p>
    <w:p w14:paraId="3C899444" w14:textId="77777777" w:rsidR="00597334" w:rsidRPr="00597334" w:rsidRDefault="00597334" w:rsidP="0059733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pict w14:anchorId="7AA47E5C">
          <v:rect id="_x0000_i1037" style="width:0;height:1.5pt" o:hralign="center" o:hrstd="t" o:hr="t" fillcolor="#a0a0a0" stroked="f"/>
        </w:pict>
      </w:r>
    </w:p>
    <w:p w14:paraId="0509DC42" w14:textId="77777777" w:rsidR="00597334" w:rsidRPr="00597334" w:rsidRDefault="00597334" w:rsidP="00597334">
      <w:pPr>
        <w:bidi w:val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3. Securing Web Applications: HTTPS and Data Validation</w:t>
      </w:r>
    </w:p>
    <w:p w14:paraId="66538480" w14:textId="77777777" w:rsidR="00597334" w:rsidRPr="00597334" w:rsidRDefault="00597334" w:rsidP="00597334">
      <w:pPr>
        <w:bidi w:val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3.1 HTTPS: Transport Layer Security</w:t>
      </w:r>
    </w:p>
    <w:p w14:paraId="2D0F0901" w14:textId="77777777" w:rsidR="00597334" w:rsidRPr="00597334" w:rsidRDefault="00597334" w:rsidP="00E171C4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HTTP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: traffic between client and server is plain text.</w:t>
      </w:r>
    </w:p>
    <w:p w14:paraId="34D9316C" w14:textId="77777777" w:rsidR="00597334" w:rsidRPr="00597334" w:rsidRDefault="00597334" w:rsidP="00E171C4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HTTPS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: HTTP + TLS; traffic is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encrypted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proofErr w:type="gramStart"/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integrity-protected</w:t>
      </w:r>
      <w:proofErr w:type="gramEnd"/>
      <w:r w:rsidRPr="0059733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49CFB5" w14:textId="77777777" w:rsidR="00597334" w:rsidRPr="00597334" w:rsidRDefault="00597334" w:rsidP="00EB6740">
      <w:pPr>
        <w:bidi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Why it matters:</w:t>
      </w:r>
    </w:p>
    <w:p w14:paraId="29B21392" w14:textId="77777777" w:rsidR="00597334" w:rsidRPr="00597334" w:rsidRDefault="00597334" w:rsidP="00E171C4">
      <w:pPr>
        <w:numPr>
          <w:ilvl w:val="0"/>
          <w:numId w:val="18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Prevents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eavesdropping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(stealing passwords, session cookies).</w:t>
      </w:r>
    </w:p>
    <w:p w14:paraId="2FA58016" w14:textId="77777777" w:rsidR="00597334" w:rsidRPr="00597334" w:rsidRDefault="00597334" w:rsidP="00E171C4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Prevents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man-in-the-middle attacks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(modifying responses in transit).</w:t>
      </w:r>
    </w:p>
    <w:p w14:paraId="7B2FA0BC" w14:textId="77777777" w:rsidR="00597334" w:rsidRPr="00597334" w:rsidRDefault="00597334" w:rsidP="00EB6740">
      <w:pPr>
        <w:bidi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Best practices:</w:t>
      </w:r>
    </w:p>
    <w:p w14:paraId="6D3636D8" w14:textId="77777777" w:rsidR="00597334" w:rsidRPr="00597334" w:rsidRDefault="00597334" w:rsidP="00E171C4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Use HTTPS everywhere, not just on the login page.</w:t>
      </w:r>
    </w:p>
    <w:p w14:paraId="53E2E1B2" w14:textId="77777777" w:rsidR="00597334" w:rsidRPr="00597334" w:rsidRDefault="00597334" w:rsidP="00E171C4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Use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Secure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cookies (only sent over HTTPS).</w:t>
      </w:r>
    </w:p>
    <w:p w14:paraId="41F952CA" w14:textId="77777777" w:rsidR="00597334" w:rsidRPr="00597334" w:rsidRDefault="00597334" w:rsidP="00E171C4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Use </w:t>
      </w:r>
      <w:proofErr w:type="spellStart"/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HttpOnly</w:t>
      </w:r>
      <w:proofErr w:type="spellEnd"/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cookies to prevent access from JavaScript.</w:t>
      </w:r>
    </w:p>
    <w:p w14:paraId="14E9E328" w14:textId="77777777" w:rsidR="00597334" w:rsidRPr="00597334" w:rsidRDefault="00597334" w:rsidP="00EB6740">
      <w:pPr>
        <w:bidi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Example session cookie config in Express:</w:t>
      </w:r>
    </w:p>
    <w:p w14:paraId="6BBC2BDA" w14:textId="77777777" w:rsidR="00597334" w:rsidRPr="00597334" w:rsidRDefault="00597334" w:rsidP="00EB6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28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app.use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(session(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</w:t>
      </w:r>
    </w:p>
    <w:p w14:paraId="2CEB3E7C" w14:textId="77777777" w:rsidR="00597334" w:rsidRPr="00597334" w:rsidRDefault="00597334" w:rsidP="00EB6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28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secret: 'very-secret-key',</w:t>
      </w:r>
    </w:p>
    <w:p w14:paraId="57C8F14A" w14:textId="77777777" w:rsidR="00597334" w:rsidRPr="00597334" w:rsidRDefault="00597334" w:rsidP="00EB6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28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resave: false,</w:t>
      </w:r>
    </w:p>
    <w:p w14:paraId="52DD8058" w14:textId="77777777" w:rsidR="00597334" w:rsidRPr="00597334" w:rsidRDefault="00597334" w:rsidP="00EB6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28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saveUninitialized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false,</w:t>
      </w:r>
    </w:p>
    <w:p w14:paraId="16918F5B" w14:textId="77777777" w:rsidR="00597334" w:rsidRPr="00597334" w:rsidRDefault="00597334" w:rsidP="00EB6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28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cookie: {</w:t>
      </w:r>
      <w:proofErr w:type="gramEnd"/>
    </w:p>
    <w:p w14:paraId="6935524C" w14:textId="77777777" w:rsidR="00597334" w:rsidRPr="00597334" w:rsidRDefault="00597334" w:rsidP="00EB6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28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httpOnly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: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true,   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// JS cannot read it → mitigates XSS stealing cookies</w:t>
      </w:r>
    </w:p>
    <w:p w14:paraId="3DA32F50" w14:textId="77777777" w:rsidR="00597334" w:rsidRPr="00597334" w:rsidRDefault="00597334" w:rsidP="00EB6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28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secure: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true,   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// only over HTTPS</w:t>
      </w:r>
    </w:p>
    <w:p w14:paraId="385AD3A6" w14:textId="77777777" w:rsidR="00597334" w:rsidRPr="00597334" w:rsidRDefault="00597334" w:rsidP="00EB6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28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maxAge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1000 * 60 * 60 // 1 hour</w:t>
      </w:r>
    </w:p>
    <w:p w14:paraId="0F765B01" w14:textId="77777777" w:rsidR="00597334" w:rsidRPr="00597334" w:rsidRDefault="00597334" w:rsidP="00EB6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28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</w:t>
      </w:r>
    </w:p>
    <w:p w14:paraId="4A8DE4B8" w14:textId="77777777" w:rsidR="00597334" w:rsidRPr="00597334" w:rsidRDefault="00597334" w:rsidP="00EB6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284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}));</w:t>
      </w:r>
    </w:p>
    <w:p w14:paraId="408C38E4" w14:textId="77777777" w:rsidR="00597334" w:rsidRPr="00597334" w:rsidRDefault="00597334" w:rsidP="00EB6740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14:ligatures w14:val="none"/>
        </w:rPr>
        <w:t xml:space="preserve">(In development, you might set </w:t>
      </w:r>
      <w:r w:rsidRPr="00597334">
        <w:rPr>
          <w:rFonts w:ascii="Courier New" w:eastAsia="Times New Roman" w:hAnsi="Courier New" w:cs="Courier New"/>
          <w:b/>
          <w:bCs/>
          <w:i/>
          <w:iCs/>
          <w:kern w:val="0"/>
          <w:sz w:val="20"/>
          <w:szCs w:val="20"/>
          <w:u w:val="single"/>
          <w14:ligatures w14:val="none"/>
        </w:rPr>
        <w:t>secure: false</w:t>
      </w:r>
      <w:r w:rsidRPr="00597334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14:ligatures w14:val="none"/>
        </w:rPr>
        <w:t xml:space="preserve"> because you’re not using HTTPS locally.)</w:t>
      </w:r>
    </w:p>
    <w:p w14:paraId="5E6F58B2" w14:textId="77777777" w:rsidR="00597334" w:rsidRPr="00597334" w:rsidRDefault="00597334" w:rsidP="00597334">
      <w:pPr>
        <w:bidi w:val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3.2 Data Validation and Sanitization</w:t>
      </w:r>
    </w:p>
    <w:p w14:paraId="70AA84A5" w14:textId="77777777" w:rsidR="00597334" w:rsidRPr="00597334" w:rsidRDefault="00597334" w:rsidP="00EB6740">
      <w:pPr>
        <w:bidi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Any input from:</w:t>
      </w:r>
    </w:p>
    <w:p w14:paraId="58AFA1EE" w14:textId="77777777" w:rsidR="00597334" w:rsidRPr="00597334" w:rsidRDefault="00597334" w:rsidP="00E171C4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Forms</w:t>
      </w:r>
    </w:p>
    <w:p w14:paraId="64E40831" w14:textId="77777777" w:rsidR="00597334" w:rsidRPr="00597334" w:rsidRDefault="00597334" w:rsidP="00E171C4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Query params</w:t>
      </w:r>
    </w:p>
    <w:p w14:paraId="1B1B2CC0" w14:textId="77777777" w:rsidR="00597334" w:rsidRPr="00597334" w:rsidRDefault="00597334" w:rsidP="00E171C4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JSON bodies</w:t>
      </w:r>
    </w:p>
    <w:p w14:paraId="7C907945" w14:textId="77777777" w:rsidR="00597334" w:rsidRPr="00597334" w:rsidRDefault="00597334" w:rsidP="00E171C4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Cookies</w:t>
      </w:r>
    </w:p>
    <w:p w14:paraId="4D893CC2" w14:textId="77777777" w:rsidR="00597334" w:rsidRPr="00597334" w:rsidRDefault="00597334" w:rsidP="00EB6740">
      <w:pPr>
        <w:bidi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…should be treated as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untrusted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ECBF83" w14:textId="77777777" w:rsidR="00597334" w:rsidRPr="00597334" w:rsidRDefault="00597334" w:rsidP="00EB6740">
      <w:pPr>
        <w:bidi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We validate and sanitize to:</w:t>
      </w:r>
    </w:p>
    <w:p w14:paraId="297BC0AF" w14:textId="77777777" w:rsidR="00597334" w:rsidRPr="00597334" w:rsidRDefault="00597334" w:rsidP="00E171C4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Ensure it has the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expected type, length, and format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9BC6FB" w14:textId="77777777" w:rsidR="00597334" w:rsidRPr="00597334" w:rsidRDefault="00597334" w:rsidP="00E171C4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Remove or neutralize dangerous characters.</w:t>
      </w:r>
    </w:p>
    <w:p w14:paraId="722D30A5" w14:textId="77777777" w:rsidR="00597334" w:rsidRPr="00597334" w:rsidRDefault="00597334" w:rsidP="00C95D5D">
      <w:pPr>
        <w:bidi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Useful libraries in Node.js/Express:</w:t>
      </w:r>
    </w:p>
    <w:p w14:paraId="4AB02340" w14:textId="77777777" w:rsidR="00597334" w:rsidRPr="00597334" w:rsidRDefault="00597334" w:rsidP="00E171C4">
      <w:pPr>
        <w:numPr>
          <w:ilvl w:val="0"/>
          <w:numId w:val="22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express-validator</w:t>
      </w:r>
      <w:proofErr w:type="gramEnd"/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(validation middleware)</w:t>
      </w:r>
    </w:p>
    <w:p w14:paraId="62452B16" w14:textId="77777777" w:rsidR="00597334" w:rsidRPr="00597334" w:rsidRDefault="00597334" w:rsidP="00E171C4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OR manual checks in your route handlers.</w:t>
      </w:r>
    </w:p>
    <w:p w14:paraId="1292C6DB" w14:textId="77777777" w:rsidR="00597334" w:rsidRPr="00597334" w:rsidRDefault="00597334" w:rsidP="00C95D5D">
      <w:pPr>
        <w:bidi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Example with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express-validator</w:t>
      </w:r>
      <w:proofErr w:type="gramEnd"/>
      <w:r w:rsidRPr="0059733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3E38D90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body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,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validationResult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}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require('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express-validator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6BBA8428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D6CF13C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app.post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'/register', </w:t>
      </w:r>
    </w:p>
    <w:p w14:paraId="076F6AA2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[</w:t>
      </w:r>
    </w:p>
    <w:p w14:paraId="585A889D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body('email'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isEmail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(),</w:t>
      </w:r>
    </w:p>
    <w:p w14:paraId="2437DEFB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body('password'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isLength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({ min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: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8 }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</w:t>
      </w:r>
    </w:p>
    <w:p w14:paraId="0E7204E6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],</w:t>
      </w:r>
    </w:p>
    <w:p w14:paraId="4732AA7F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(req, res) =&gt; {</w:t>
      </w:r>
    </w:p>
    <w:p w14:paraId="7DC393CA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const errors =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validationResult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(req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53099B6D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(!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errors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isEmpty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()) {</w:t>
      </w:r>
      <w:proofErr w:type="gramEnd"/>
    </w:p>
    <w:p w14:paraId="329C85EE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return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res.status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(400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json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({ errors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: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errors.array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 });</w:t>
      </w:r>
      <w:proofErr w:type="gramEnd"/>
    </w:p>
    <w:p w14:paraId="39CAD36D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351DDFE1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// proceed to create user</w:t>
      </w:r>
    </w:p>
    <w:p w14:paraId="56228810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</w:t>
      </w:r>
    </w:p>
    <w:p w14:paraId="05CAB90A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</w:p>
    <w:p w14:paraId="4D296556" w14:textId="77777777" w:rsidR="00597334" w:rsidRPr="00597334" w:rsidRDefault="00597334" w:rsidP="0059733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pict w14:anchorId="13909672">
          <v:rect id="_x0000_i1038" style="width:0;height:1.5pt" o:hralign="center" o:hrstd="t" o:hr="t" fillcolor="#a0a0a0" stroked="f"/>
        </w:pict>
      </w:r>
    </w:p>
    <w:p w14:paraId="482170A1" w14:textId="77777777" w:rsidR="00597334" w:rsidRPr="00597334" w:rsidRDefault="00597334" w:rsidP="00597334">
      <w:pPr>
        <w:bidi w:val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lastRenderedPageBreak/>
        <w:t>4. Common Security Threats: SQL Injection and XSS</w:t>
      </w:r>
    </w:p>
    <w:p w14:paraId="45EAA8E7" w14:textId="77777777" w:rsidR="00597334" w:rsidRPr="00597334" w:rsidRDefault="00597334" w:rsidP="00597334">
      <w:pPr>
        <w:bidi w:val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4.1 SQL Injection</w:t>
      </w:r>
    </w:p>
    <w:p w14:paraId="565E8CA5" w14:textId="77777777" w:rsidR="00597334" w:rsidRPr="00597334" w:rsidRDefault="00597334" w:rsidP="00795DE8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Idea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: Attacker injects malicious SQL code into user input so that your database executes unintended queries.</w:t>
      </w:r>
    </w:p>
    <w:p w14:paraId="044670E9" w14:textId="77777777" w:rsidR="00597334" w:rsidRPr="00597334" w:rsidRDefault="00597334" w:rsidP="00795DE8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Example vulnerable code (DON’T DO THIS):</w:t>
      </w:r>
    </w:p>
    <w:p w14:paraId="1D663B64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user =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req.body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username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;</w:t>
      </w:r>
      <w:proofErr w:type="gramEnd"/>
    </w:p>
    <w:p w14:paraId="76012D43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const query = `SELECT * FROM users WHERE username = '${user}'`; // vulnerable</w:t>
      </w:r>
    </w:p>
    <w:p w14:paraId="26325D8D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db.query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(query, (err, rows) =&gt;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/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* ... *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 });</w:t>
      </w:r>
      <w:proofErr w:type="gramEnd"/>
    </w:p>
    <w:p w14:paraId="753BA796" w14:textId="77777777" w:rsidR="00597334" w:rsidRPr="00597334" w:rsidRDefault="00597334" w:rsidP="00795DE8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If </w:t>
      </w: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is </w:t>
      </w: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alice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 OR '1'='1"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, the query becomes:</w:t>
      </w:r>
    </w:p>
    <w:p w14:paraId="0C991CA2" w14:textId="77777777" w:rsidR="00597334" w:rsidRPr="00597334" w:rsidRDefault="00597334" w:rsidP="00795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center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SELECT * FROM users WHERE username = '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alice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 OR '1'='1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';</w:t>
      </w:r>
      <w:proofErr w:type="gramEnd"/>
    </w:p>
    <w:p w14:paraId="68EC1F22" w14:textId="77777777" w:rsidR="00597334" w:rsidRPr="00597334" w:rsidRDefault="00597334" w:rsidP="00795DE8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This can log </w:t>
      </w:r>
      <w:proofErr w:type="gramStart"/>
      <w:r w:rsidRPr="00597334">
        <w:rPr>
          <w:rFonts w:ascii="Times New Roman" w:eastAsia="Times New Roman" w:hAnsi="Times New Roman" w:cs="Times New Roman"/>
          <w:kern w:val="0"/>
          <w14:ligatures w14:val="none"/>
        </w:rPr>
        <w:t>in</w:t>
      </w:r>
      <w:proofErr w:type="gramEnd"/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anyone or dump all users.</w:t>
      </w:r>
    </w:p>
    <w:p w14:paraId="4573429A" w14:textId="77777777" w:rsidR="00597334" w:rsidRPr="00597334" w:rsidRDefault="00597334" w:rsidP="00795DE8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Mitigation:</w:t>
      </w:r>
    </w:p>
    <w:p w14:paraId="71CEF352" w14:textId="77777777" w:rsidR="00597334" w:rsidRPr="00597334" w:rsidRDefault="00597334" w:rsidP="00E171C4">
      <w:pPr>
        <w:numPr>
          <w:ilvl w:val="0"/>
          <w:numId w:val="23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Use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parameterized / prepared statements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5987C7" w14:textId="77777777" w:rsidR="00597334" w:rsidRPr="00597334" w:rsidRDefault="00597334" w:rsidP="00E171C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Use an ORM that does this for you.</w:t>
      </w:r>
    </w:p>
    <w:p w14:paraId="24BAA1DB" w14:textId="77777777" w:rsidR="00597334" w:rsidRPr="00597334" w:rsidRDefault="00597334" w:rsidP="00795DE8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Example (pseudo-code):</w:t>
      </w:r>
    </w:p>
    <w:p w14:paraId="26E009C1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user =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req.body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username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;</w:t>
      </w:r>
      <w:proofErr w:type="gramEnd"/>
    </w:p>
    <w:p w14:paraId="7BE2F79E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query = 'SELECT * FROM users WHERE username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= ?';</w:t>
      </w:r>
      <w:proofErr w:type="gramEnd"/>
    </w:p>
    <w:p w14:paraId="4D4265AE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db.query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(query, [user], (err, rows) =&gt;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/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* ... *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 });</w:t>
      </w:r>
      <w:proofErr w:type="gramEnd"/>
    </w:p>
    <w:p w14:paraId="074392AA" w14:textId="77777777" w:rsidR="00597334" w:rsidRPr="00597334" w:rsidRDefault="00597334" w:rsidP="00795DE8">
      <w:pPr>
        <w:bidi w:val="0"/>
        <w:spacing w:before="240" w:after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4.2 Cross-Site Scripting (XSS)</w:t>
      </w:r>
    </w:p>
    <w:p w14:paraId="465E3E0D" w14:textId="77777777" w:rsidR="00597334" w:rsidRPr="00597334" w:rsidRDefault="00597334" w:rsidP="00795DE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Idea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: Attacker injects malicious JavaScript into your page, which then runs in the browser of other users.</w:t>
      </w:r>
    </w:p>
    <w:p w14:paraId="287F5EB4" w14:textId="77777777" w:rsidR="00597334" w:rsidRPr="00597334" w:rsidRDefault="00597334" w:rsidP="00795DE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Example scenario:</w:t>
      </w:r>
    </w:p>
    <w:p w14:paraId="3960DB09" w14:textId="77777777" w:rsidR="00597334" w:rsidRPr="00597334" w:rsidRDefault="00597334" w:rsidP="00E171C4">
      <w:pPr>
        <w:numPr>
          <w:ilvl w:val="0"/>
          <w:numId w:val="24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You display comments without escaping.</w:t>
      </w:r>
    </w:p>
    <w:p w14:paraId="53BFB239" w14:textId="77777777" w:rsidR="00597334" w:rsidRPr="00597334" w:rsidRDefault="00597334" w:rsidP="00E171C4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Attacker submits: </w:t>
      </w: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&lt;script&gt;fetch('/steal-cookie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')&lt;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/script&gt;</w:t>
      </w:r>
    </w:p>
    <w:p w14:paraId="7C251942" w14:textId="77777777" w:rsidR="00597334" w:rsidRPr="00597334" w:rsidRDefault="00597334" w:rsidP="00E171C4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That script runs in the browser of anyone who views the comments.</w:t>
      </w:r>
    </w:p>
    <w:p w14:paraId="3646F00A" w14:textId="77777777" w:rsidR="00597334" w:rsidRPr="00597334" w:rsidRDefault="00597334" w:rsidP="005A7F70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Mitigation:</w:t>
      </w:r>
    </w:p>
    <w:p w14:paraId="5A737B3C" w14:textId="77777777" w:rsidR="00597334" w:rsidRPr="00597334" w:rsidRDefault="00597334" w:rsidP="00E171C4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Escape all user-supplied data when rendering HTML.</w:t>
      </w:r>
    </w:p>
    <w:p w14:paraId="1B4B9134" w14:textId="77777777" w:rsidR="00597334" w:rsidRPr="00597334" w:rsidRDefault="00597334" w:rsidP="00E171C4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Use templating engines that auto-escape by default (e.g., Handlebars, Pug).</w:t>
      </w:r>
    </w:p>
    <w:p w14:paraId="3D0E3AA7" w14:textId="77777777" w:rsidR="00597334" w:rsidRPr="00597334" w:rsidRDefault="00597334" w:rsidP="00E171C4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Use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Content Security Policy (CSP)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headers.</w:t>
      </w:r>
    </w:p>
    <w:p w14:paraId="65ECEC70" w14:textId="77777777" w:rsidR="00597334" w:rsidRPr="00597334" w:rsidRDefault="00597334" w:rsidP="00E171C4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Use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HttpOnly</w:t>
      </w:r>
      <w:proofErr w:type="spellEnd"/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cookies to make it harder to steal cookies.</w:t>
      </w:r>
    </w:p>
    <w:p w14:paraId="4D376160" w14:textId="77777777" w:rsidR="00597334" w:rsidRPr="00597334" w:rsidRDefault="00597334" w:rsidP="008C4926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Example header in Express:</w:t>
      </w:r>
    </w:p>
    <w:p w14:paraId="609F6DCC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const helmet = require('helmet'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5F4427B7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app.use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helmet(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)); // sets various security headers including basic CSP</w:t>
      </w:r>
    </w:p>
    <w:p w14:paraId="54B473F1" w14:textId="77777777" w:rsidR="00597334" w:rsidRPr="00597334" w:rsidRDefault="00597334" w:rsidP="0059733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pict w14:anchorId="2CE8532E">
          <v:rect id="_x0000_i1039" style="width:0;height:1.5pt" o:hralign="center" o:hrstd="t" o:hr="t" fillcolor="#a0a0a0" stroked="f"/>
        </w:pict>
      </w:r>
    </w:p>
    <w:p w14:paraId="29D0C3F0" w14:textId="77777777" w:rsidR="00597334" w:rsidRPr="00597334" w:rsidRDefault="00597334" w:rsidP="00597334">
      <w:pPr>
        <w:bidi w:val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5. Using Passport.js for Authentication</w:t>
      </w:r>
    </w:p>
    <w:p w14:paraId="48F98A6E" w14:textId="77777777" w:rsidR="00597334" w:rsidRPr="00597334" w:rsidRDefault="00597334" w:rsidP="008C4926">
      <w:pPr>
        <w:bidi w:val="0"/>
        <w:spacing w:before="120" w:after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5.1 What Is Passport.js?</w:t>
      </w:r>
    </w:p>
    <w:p w14:paraId="2840794D" w14:textId="77777777" w:rsidR="00597334" w:rsidRPr="00597334" w:rsidRDefault="00597334" w:rsidP="00E171C4">
      <w:pPr>
        <w:numPr>
          <w:ilvl w:val="0"/>
          <w:numId w:val="26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Passport.js is a popular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authentication middleware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for Node.js.</w:t>
      </w:r>
    </w:p>
    <w:p w14:paraId="4C7A428F" w14:textId="77777777" w:rsidR="00597334" w:rsidRPr="00597334" w:rsidRDefault="00597334" w:rsidP="00E171C4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It provides a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uniform API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over many different authentication strategies:</w:t>
      </w:r>
    </w:p>
    <w:p w14:paraId="09583BA6" w14:textId="77777777" w:rsidR="00597334" w:rsidRPr="00597334" w:rsidRDefault="00597334" w:rsidP="00E171C4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Local (username/password)</w:t>
      </w:r>
    </w:p>
    <w:p w14:paraId="18F4FEA9" w14:textId="77777777" w:rsidR="00597334" w:rsidRPr="00597334" w:rsidRDefault="00597334" w:rsidP="00E171C4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OAuth (Google, Facebook, GitHub)</w:t>
      </w:r>
    </w:p>
    <w:p w14:paraId="09DA6B72" w14:textId="77777777" w:rsidR="00597334" w:rsidRPr="00597334" w:rsidRDefault="00597334" w:rsidP="00E171C4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Others (JWT, etc.)</w:t>
      </w:r>
    </w:p>
    <w:p w14:paraId="1B58A3EC" w14:textId="77777777" w:rsidR="00597334" w:rsidRPr="00597334" w:rsidRDefault="00597334" w:rsidP="008C4926">
      <w:pPr>
        <w:bidi w:val="0"/>
        <w:spacing w:before="120" w:after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Key concepts:</w:t>
      </w:r>
    </w:p>
    <w:p w14:paraId="32954E5B" w14:textId="77777777" w:rsidR="00597334" w:rsidRPr="00597334" w:rsidRDefault="00597334" w:rsidP="00E171C4">
      <w:pPr>
        <w:numPr>
          <w:ilvl w:val="0"/>
          <w:numId w:val="26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Strategies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: A strategy defines how to authenticate (local, Google, etc.)</w:t>
      </w:r>
    </w:p>
    <w:p w14:paraId="24EBC6B0" w14:textId="77777777" w:rsidR="00597334" w:rsidRPr="00597334" w:rsidRDefault="00597334" w:rsidP="00E171C4">
      <w:pPr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serializeUser</w:t>
      </w:r>
      <w:proofErr w:type="spellEnd"/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/ </w:t>
      </w:r>
      <w:proofErr w:type="spellStart"/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deserializeUser</w:t>
      </w:r>
      <w:proofErr w:type="spellEnd"/>
      <w:r w:rsidRPr="00597334">
        <w:rPr>
          <w:rFonts w:ascii="Times New Roman" w:eastAsia="Times New Roman" w:hAnsi="Times New Roman" w:cs="Times New Roman"/>
          <w:kern w:val="0"/>
          <w14:ligatures w14:val="none"/>
        </w:rPr>
        <w:t>: Functions that define how the user is stored in the session and retrieved.</w:t>
      </w:r>
    </w:p>
    <w:p w14:paraId="16DA157D" w14:textId="77777777" w:rsidR="00EE2040" w:rsidRPr="00EE2040" w:rsidRDefault="00EE2040" w:rsidP="00EE2040">
      <w:pPr>
        <w:bidi w:val="0"/>
        <w:spacing w:before="100" w:beforeAutospacing="1" w:after="100" w:afterAutospacing="1" w:line="240" w:lineRule="auto"/>
        <w:ind w:left="360"/>
        <w:jc w:val="both"/>
        <w:outlineLvl w:val="2"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  <w:r w:rsidRPr="00EE2040">
        <w:rPr>
          <w:rFonts w:asciiTheme="majorBidi" w:eastAsia="Times New Roman" w:hAnsiTheme="majorBidi" w:cstheme="majorBidi"/>
          <w:b/>
          <w:bCs/>
          <w:kern w:val="0"/>
          <w14:ligatures w14:val="none"/>
        </w:rPr>
        <w:t>Serializing / Deserializing Users</w:t>
      </w:r>
    </w:p>
    <w:p w14:paraId="47771608" w14:textId="580C229B" w:rsidR="00EE2040" w:rsidRPr="00EE2040" w:rsidRDefault="00EE2040" w:rsidP="00EE2040">
      <w:pPr>
        <w:bidi w:val="0"/>
        <w:spacing w:before="100" w:beforeAutospacing="1" w:after="100" w:afterAutospacing="1" w:line="240" w:lineRule="auto"/>
        <w:ind w:left="360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  <w:r w:rsidRPr="00EE2040">
        <w:rPr>
          <w:rFonts w:asciiTheme="majorBidi" w:eastAsia="Times New Roman" w:hAnsiTheme="majorBidi" w:cstheme="majorBidi"/>
          <w:kern w:val="0"/>
          <w14:ligatures w14:val="none"/>
        </w:rPr>
        <w:t xml:space="preserve">Allows Passport to store minimal user info in the session (usually the ID) and retrieve </w:t>
      </w:r>
      <w:r>
        <w:rPr>
          <w:rFonts w:asciiTheme="majorBidi" w:eastAsia="Times New Roman" w:hAnsiTheme="majorBidi" w:cstheme="majorBidi"/>
          <w:kern w:val="0"/>
          <w14:ligatures w14:val="none"/>
        </w:rPr>
        <w:t xml:space="preserve">the </w:t>
      </w:r>
      <w:r w:rsidRPr="00EE2040">
        <w:rPr>
          <w:rFonts w:asciiTheme="majorBidi" w:eastAsia="Times New Roman" w:hAnsiTheme="majorBidi" w:cstheme="majorBidi"/>
          <w:kern w:val="0"/>
          <w14:ligatures w14:val="none"/>
        </w:rPr>
        <w:t>full user from DB on each request.</w:t>
      </w:r>
    </w:p>
    <w:p w14:paraId="3E94FE88" w14:textId="77777777" w:rsidR="00EE2040" w:rsidRPr="00EE2040" w:rsidRDefault="00EE2040" w:rsidP="00EE2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709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passport.serializeUser</w:t>
      </w:r>
      <w:proofErr w:type="spellEnd"/>
      <w:proofErr w:type="gramEnd"/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((user, done) =&gt; {</w:t>
      </w:r>
    </w:p>
    <w:p w14:paraId="74F58823" w14:textId="77777777" w:rsidR="00EE2040" w:rsidRPr="00EE2040" w:rsidRDefault="00EE2040" w:rsidP="00EE2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709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gramStart"/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done(</w:t>
      </w:r>
      <w:proofErr w:type="gramEnd"/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null, user.id); // store user id in session</w:t>
      </w:r>
    </w:p>
    <w:p w14:paraId="0A7493AA" w14:textId="77777777" w:rsidR="00EE2040" w:rsidRPr="00EE2040" w:rsidRDefault="00EE2040" w:rsidP="00EE2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709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3551986E" w14:textId="77777777" w:rsidR="00EE2040" w:rsidRPr="00EE2040" w:rsidRDefault="00EE2040" w:rsidP="00EE2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709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6518C3B" w14:textId="77777777" w:rsidR="00EE2040" w:rsidRPr="00EE2040" w:rsidRDefault="00EE2040" w:rsidP="00EE2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709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passport.deserializeUser</w:t>
      </w:r>
      <w:proofErr w:type="spellEnd"/>
      <w:proofErr w:type="gramEnd"/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(async (id, done) =&gt; {</w:t>
      </w:r>
    </w:p>
    <w:p w14:paraId="517D65DC" w14:textId="77777777" w:rsidR="00EE2040" w:rsidRPr="00EE2040" w:rsidRDefault="00EE2040" w:rsidP="00EE2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709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try {</w:t>
      </w:r>
    </w:p>
    <w:p w14:paraId="52B98C20" w14:textId="77777777" w:rsidR="00EE2040" w:rsidRPr="00EE2040" w:rsidRDefault="00EE2040" w:rsidP="00EE2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709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const user = await </w:t>
      </w:r>
      <w:proofErr w:type="spellStart"/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User.findById</w:t>
      </w:r>
      <w:proofErr w:type="spellEnd"/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(id</w:t>
      </w:r>
      <w:proofErr w:type="gramStart"/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33419459" w14:textId="77777777" w:rsidR="00EE2040" w:rsidRPr="00EE2040" w:rsidRDefault="00EE2040" w:rsidP="00EE2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709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done(</w:t>
      </w:r>
      <w:proofErr w:type="gramEnd"/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null, user); // attach user to </w:t>
      </w:r>
      <w:proofErr w:type="spellStart"/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req.user</w:t>
      </w:r>
      <w:proofErr w:type="spellEnd"/>
    </w:p>
    <w:p w14:paraId="75E4E34F" w14:textId="77777777" w:rsidR="00EE2040" w:rsidRPr="00EE2040" w:rsidRDefault="00EE2040" w:rsidP="00EE2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709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 catch (</w:t>
      </w:r>
      <w:proofErr w:type="gramStart"/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err) {</w:t>
      </w:r>
      <w:proofErr w:type="gramEnd"/>
    </w:p>
    <w:p w14:paraId="68F14AC1" w14:textId="77777777" w:rsidR="00EE2040" w:rsidRPr="00EE2040" w:rsidRDefault="00EE2040" w:rsidP="00EE2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709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done(err</w:t>
      </w:r>
      <w:proofErr w:type="gramStart"/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0BCDAE1A" w14:textId="77777777" w:rsidR="00EE2040" w:rsidRPr="00EE2040" w:rsidRDefault="00EE2040" w:rsidP="00EE2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709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</w:t>
      </w:r>
    </w:p>
    <w:p w14:paraId="6C9CC2B5" w14:textId="77777777" w:rsidR="00EE2040" w:rsidRPr="00EE2040" w:rsidRDefault="00EE2040" w:rsidP="00EE2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709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EE204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54E67A7C" w14:textId="77777777" w:rsidR="00EE2040" w:rsidRPr="00EE2040" w:rsidRDefault="00EE2040" w:rsidP="00EE2040">
      <w:pPr>
        <w:bidi w:val="0"/>
        <w:spacing w:before="100" w:beforeAutospacing="1" w:after="100" w:afterAutospacing="1" w:line="240" w:lineRule="auto"/>
        <w:ind w:left="360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  <w:r w:rsidRPr="00EE2040">
        <w:rPr>
          <w:rFonts w:asciiTheme="majorBidi" w:eastAsia="Times New Roman" w:hAnsiTheme="majorBidi" w:cstheme="majorBidi"/>
          <w:kern w:val="0"/>
          <w14:ligatures w14:val="none"/>
        </w:rPr>
        <w:t xml:space="preserve">Once this is configured, any authenticated request will have </w:t>
      </w:r>
      <w:proofErr w:type="spellStart"/>
      <w:r w:rsidRPr="00EE2040">
        <w:rPr>
          <w:rFonts w:asciiTheme="majorBidi" w:eastAsia="Times New Roman" w:hAnsiTheme="majorBidi" w:cstheme="majorBidi"/>
          <w:kern w:val="0"/>
          <w14:ligatures w14:val="none"/>
        </w:rPr>
        <w:t>req.user</w:t>
      </w:r>
      <w:proofErr w:type="spellEnd"/>
      <w:r w:rsidRPr="00EE2040">
        <w:rPr>
          <w:rFonts w:asciiTheme="majorBidi" w:eastAsia="Times New Roman" w:hAnsiTheme="majorBidi" w:cstheme="majorBidi"/>
          <w:kern w:val="0"/>
          <w14:ligatures w14:val="none"/>
        </w:rPr>
        <w:t xml:space="preserve"> populated.</w:t>
      </w:r>
    </w:p>
    <w:p w14:paraId="04320850" w14:textId="0901006D" w:rsidR="00597334" w:rsidRPr="00597334" w:rsidRDefault="00597334" w:rsidP="00EE2040">
      <w:pPr>
        <w:bidi w:val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5.2 Basic Setup (Express + Passport + Sessions)</w:t>
      </w:r>
    </w:p>
    <w:p w14:paraId="0E758549" w14:textId="77777777" w:rsidR="00597334" w:rsidRPr="00597334" w:rsidRDefault="00597334" w:rsidP="008C4926">
      <w:pPr>
        <w:bidi w:val="0"/>
        <w:spacing w:before="120" w:after="0"/>
        <w:jc w:val="both"/>
        <w:rPr>
          <w:rFonts w:asciiTheme="majorBidi" w:hAnsiTheme="majorBidi" w:cstheme="majorBidi"/>
        </w:rPr>
      </w:pPr>
      <w:r w:rsidRPr="00597334">
        <w:rPr>
          <w:rFonts w:asciiTheme="majorBidi" w:hAnsiTheme="majorBidi" w:cstheme="majorBidi"/>
        </w:rPr>
        <w:t>Minimal example (local strategy):</w:t>
      </w:r>
    </w:p>
    <w:p w14:paraId="4D86F90A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const express = require('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express'</w:t>
      </w:r>
      <w:proofErr w:type="spellEnd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4E0CE553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const session = require('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express-session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5FC6822F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const passport = require('passport'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5D7D2787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LocalStrategy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require('passport-local'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).Strategy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;</w:t>
      </w:r>
    </w:p>
    <w:p w14:paraId="256259CF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bcrypt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require('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bcrypt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57EBAD7D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app =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express();</w:t>
      </w:r>
      <w:proofErr w:type="gramEnd"/>
    </w:p>
    <w:p w14:paraId="076B712D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app.use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express.urlencoded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({ extended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: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false }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480D7EDC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// Session middleware</w:t>
      </w:r>
    </w:p>
    <w:p w14:paraId="48C89AC2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app.use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(session(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</w:t>
      </w:r>
    </w:p>
    <w:p w14:paraId="52E5E056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secret: 'very-secret-key',</w:t>
      </w:r>
    </w:p>
    <w:p w14:paraId="57DC379B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resave: false,</w:t>
      </w:r>
    </w:p>
    <w:p w14:paraId="364E1285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saveUninitialized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false</w:t>
      </w:r>
    </w:p>
    <w:p w14:paraId="6C2950A8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}));</w:t>
      </w:r>
    </w:p>
    <w:p w14:paraId="3A45509E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// Initialize Passport and use sessions</w:t>
      </w:r>
    </w:p>
    <w:p w14:paraId="10329212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app.use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passport.initialize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7F1A79C1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app.use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passport.session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35BDCA50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D0739CD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// Example: fake user store</w:t>
      </w:r>
    </w:p>
    <w:p w14:paraId="2941460A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const users = [</w:t>
      </w:r>
    </w:p>
    <w:p w14:paraId="4828BBEF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id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: 1, email: 'alice@example.com',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passwordHash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: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'...' }</w:t>
      </w:r>
      <w:proofErr w:type="gramEnd"/>
    </w:p>
    <w:p w14:paraId="5DBE928B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];</w:t>
      </w:r>
    </w:p>
    <w:p w14:paraId="7308CCB6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3A269BD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// Configure the Local Strategy</w:t>
      </w:r>
    </w:p>
    <w:p w14:paraId="78BF48CE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passport.use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new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LocalStrategy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</w:p>
    <w:p w14:paraId="5D58FC2C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{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usernameField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'email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 }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// use 'email' instead of default 'username'</w:t>
      </w:r>
    </w:p>
    <w:p w14:paraId="39CF0F35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async (email, password, done) =&gt; {</w:t>
      </w:r>
    </w:p>
    <w:p w14:paraId="57873B52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const user =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users.find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(u =&gt;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u.email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=== email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79FB952C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(!user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 {</w:t>
      </w:r>
    </w:p>
    <w:p w14:paraId="4396B7C3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return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done(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null, false,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message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'Incorrect email.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 });</w:t>
      </w:r>
      <w:proofErr w:type="gramEnd"/>
    </w:p>
    <w:p w14:paraId="08149A92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197A87A4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const match = await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bcrypt.compare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(password,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user.passwordHash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0CB265B0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(!match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 {</w:t>
      </w:r>
    </w:p>
    <w:p w14:paraId="32F3D2E0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return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done(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null, false,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message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'Incorrect password.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 });</w:t>
      </w:r>
      <w:proofErr w:type="gramEnd"/>
    </w:p>
    <w:p w14:paraId="4EEDAF38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0F67DB00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return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done(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null, user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1E4958CF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</w:t>
      </w:r>
    </w:p>
    <w:p w14:paraId="7EE0AD73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));</w:t>
      </w:r>
    </w:p>
    <w:p w14:paraId="0C6B1416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2EE347C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// How user info is stored in the session</w:t>
      </w:r>
    </w:p>
    <w:p w14:paraId="07603E22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passport.serializeUser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((user, done) =&gt; {</w:t>
      </w:r>
    </w:p>
    <w:p w14:paraId="123C63F7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done(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null, user.id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31D3BB63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22C88631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1D0D0FF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// How to get user from session</w:t>
      </w:r>
    </w:p>
    <w:p w14:paraId="42EE7189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passport.deserializeUser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((id, done) =&gt; {</w:t>
      </w:r>
    </w:p>
    <w:p w14:paraId="50865B04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const user =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users.find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(u =&gt; u.id === id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4D5E9121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done(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null, user || false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3FF26F50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52A51F1C" w14:textId="77777777" w:rsidR="00597334" w:rsidRPr="00597334" w:rsidRDefault="00597334" w:rsidP="0059733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pict w14:anchorId="67CBD54A">
          <v:rect id="_x0000_i1040" style="width:0;height:1.5pt" o:hralign="center" o:hrstd="t" o:hr="t" fillcolor="#a0a0a0" stroked="f"/>
        </w:pict>
      </w:r>
    </w:p>
    <w:p w14:paraId="23A76737" w14:textId="77777777" w:rsidR="00597334" w:rsidRPr="00597334" w:rsidRDefault="00597334" w:rsidP="00597334">
      <w:pPr>
        <w:bidi w:val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6. Implementing Login and Registration Functionality</w:t>
      </w:r>
    </w:p>
    <w:p w14:paraId="682F6DFD" w14:textId="77777777" w:rsidR="00597334" w:rsidRPr="00597334" w:rsidRDefault="00597334" w:rsidP="008C4926">
      <w:pPr>
        <w:bidi w:val="0"/>
        <w:spacing w:after="12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6.1 Registration Flow</w:t>
      </w:r>
    </w:p>
    <w:p w14:paraId="7E9B67E9" w14:textId="77777777" w:rsidR="00597334" w:rsidRPr="00597334" w:rsidRDefault="00597334" w:rsidP="008C4926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Steps:</w:t>
      </w:r>
    </w:p>
    <w:p w14:paraId="2AEE5027" w14:textId="77777777" w:rsidR="00597334" w:rsidRPr="00597334" w:rsidRDefault="00597334" w:rsidP="00E171C4">
      <w:pPr>
        <w:numPr>
          <w:ilvl w:val="0"/>
          <w:numId w:val="28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Validate input (email format, password length, etc.).</w:t>
      </w:r>
    </w:p>
    <w:p w14:paraId="1385C169" w14:textId="77777777" w:rsidR="00597334" w:rsidRPr="00597334" w:rsidRDefault="00597334" w:rsidP="00E171C4">
      <w:pPr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Check if the email is already registered.</w:t>
      </w:r>
    </w:p>
    <w:p w14:paraId="0D599970" w14:textId="77777777" w:rsidR="00597334" w:rsidRPr="00597334" w:rsidRDefault="00597334" w:rsidP="00E171C4">
      <w:pPr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Hash the password with </w:t>
      </w:r>
      <w:proofErr w:type="spellStart"/>
      <w:r w:rsidRPr="00597334">
        <w:rPr>
          <w:rFonts w:ascii="Times New Roman" w:eastAsia="Times New Roman" w:hAnsi="Times New Roman" w:cs="Times New Roman"/>
          <w:kern w:val="0"/>
          <w14:ligatures w14:val="none"/>
        </w:rPr>
        <w:t>bcrypt</w:t>
      </w:r>
      <w:proofErr w:type="spellEnd"/>
      <w:r w:rsidRPr="0059733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600B52" w14:textId="77777777" w:rsidR="00597334" w:rsidRPr="00597334" w:rsidRDefault="00597334" w:rsidP="00E171C4">
      <w:pPr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Store the user record in the DB.</w:t>
      </w:r>
    </w:p>
    <w:p w14:paraId="1C9F1405" w14:textId="77777777" w:rsidR="00597334" w:rsidRPr="00597334" w:rsidRDefault="00597334" w:rsidP="00E171C4">
      <w:pPr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Optionally log </w:t>
      </w:r>
      <w:proofErr w:type="gramStart"/>
      <w:r w:rsidRPr="00597334">
        <w:rPr>
          <w:rFonts w:ascii="Times New Roman" w:eastAsia="Times New Roman" w:hAnsi="Times New Roman" w:cs="Times New Roman"/>
          <w:kern w:val="0"/>
          <w14:ligatures w14:val="none"/>
        </w:rPr>
        <w:t>the user in</w:t>
      </w:r>
      <w:proofErr w:type="gramEnd"/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immediately after registration.</w:t>
      </w:r>
    </w:p>
    <w:p w14:paraId="1DCFC562" w14:textId="77777777" w:rsidR="00597334" w:rsidRPr="00597334" w:rsidRDefault="00597334" w:rsidP="002A7718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Example route (simplified, using in-memory array, for teaching purposes):</w:t>
      </w:r>
    </w:p>
    <w:p w14:paraId="1C53507E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const express = require('</w:t>
      </w:r>
      <w:proofErr w:type="spell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express'</w:t>
      </w:r>
      <w:proofErr w:type="spellEnd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4343BAE7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</w:t>
      </w:r>
      <w:proofErr w:type="spell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bcrypt</w:t>
      </w:r>
      <w:proofErr w:type="spell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require('</w:t>
      </w:r>
      <w:proofErr w:type="spell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bcrypt</w:t>
      </w:r>
      <w:proofErr w:type="spell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1866148D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router = </w:t>
      </w:r>
      <w:proofErr w:type="spellStart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express.Router</w:t>
      </w:r>
      <w:proofErr w:type="spellEnd"/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1F2F1687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const User = require(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'./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models/User'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6C800072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rtl/>
          <w14:ligatures w14:val="none"/>
        </w:rPr>
      </w:pPr>
    </w:p>
    <w:p w14:paraId="059E1997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router.post</w:t>
      </w:r>
      <w:proofErr w:type="spell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'/register', async (req, res, next) =&gt; {</w:t>
      </w:r>
    </w:p>
    <w:p w14:paraId="1D487938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try {</w:t>
      </w:r>
    </w:p>
    <w:p w14:paraId="005F1823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const 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email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, password, 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name }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req.body</w:t>
      </w:r>
      <w:proofErr w:type="spellEnd"/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;</w:t>
      </w:r>
    </w:p>
    <w:p w14:paraId="5B2DB26E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rtl/>
          <w14:ligatures w14:val="none"/>
        </w:rPr>
      </w:pPr>
    </w:p>
    <w:p w14:paraId="03231D41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// 1. Validate input (simplified)</w:t>
      </w:r>
    </w:p>
    <w:p w14:paraId="7525E8B4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(!email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|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| !password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 {</w:t>
      </w:r>
    </w:p>
    <w:p w14:paraId="4A5D3408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return </w:t>
      </w:r>
      <w:proofErr w:type="spellStart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res.status</w:t>
      </w:r>
      <w:proofErr w:type="spellEnd"/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(400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).send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('Email and password are required.'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74A20460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rtl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068EBF2E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rtl/>
          <w14:ligatures w14:val="none"/>
        </w:rPr>
      </w:pPr>
    </w:p>
    <w:p w14:paraId="2D48F532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const existing = await </w:t>
      </w:r>
      <w:proofErr w:type="spell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User.findOne</w:t>
      </w:r>
      <w:proofErr w:type="spellEnd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({ email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}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62F33C74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(existing) {</w:t>
      </w:r>
    </w:p>
    <w:p w14:paraId="28631E4F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return </w:t>
      </w:r>
      <w:proofErr w:type="spellStart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res.status</w:t>
      </w:r>
      <w:proofErr w:type="spellEnd"/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(400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).send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('Email already in use.'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7D8E9350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rtl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61B6635D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rtl/>
          <w14:ligatures w14:val="none"/>
        </w:rPr>
      </w:pPr>
    </w:p>
    <w:p w14:paraId="2D0ED801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// 2. Hash password</w:t>
      </w:r>
    </w:p>
    <w:p w14:paraId="2D816373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const hash = await </w:t>
      </w:r>
      <w:proofErr w:type="spellStart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bcrypt.hash</w:t>
      </w:r>
      <w:proofErr w:type="spellEnd"/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(password, 10); // 10 = salt rounds</w:t>
      </w:r>
    </w:p>
    <w:p w14:paraId="57D0F862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rtl/>
          <w14:ligatures w14:val="none"/>
        </w:rPr>
      </w:pPr>
    </w:p>
    <w:p w14:paraId="06D5BDFE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// 3. Create user</w:t>
      </w:r>
    </w:p>
    <w:p w14:paraId="50E66C73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const user = await </w:t>
      </w:r>
      <w:proofErr w:type="spell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User.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create</w:t>
      </w:r>
      <w:proofErr w:type="spell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({</w:t>
      </w:r>
      <w:proofErr w:type="gramEnd"/>
    </w:p>
    <w:p w14:paraId="32DB53F1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email,</w:t>
      </w:r>
    </w:p>
    <w:p w14:paraId="23300810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name,</w:t>
      </w:r>
    </w:p>
    <w:p w14:paraId="04B21A8B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</w:t>
      </w:r>
      <w:proofErr w:type="spell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passwordHash</w:t>
      </w:r>
      <w:proofErr w:type="spell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hash,</w:t>
      </w:r>
    </w:p>
    <w:p w14:paraId="3FB0F9F9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role: 'user' // default role</w:t>
      </w:r>
    </w:p>
    <w:p w14:paraId="03729722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rtl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});</w:t>
      </w:r>
    </w:p>
    <w:p w14:paraId="5E1CA660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rtl/>
          <w14:ligatures w14:val="none"/>
        </w:rPr>
      </w:pPr>
    </w:p>
    <w:p w14:paraId="0C27A578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// Optionally log 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the user immediately</w:t>
      </w:r>
    </w:p>
    <w:p w14:paraId="680391FB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login</w:t>
      </w:r>
      <w:proofErr w:type="spell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user, (err) =&gt; {</w:t>
      </w:r>
    </w:p>
    <w:p w14:paraId="6C043C86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if (err) return next(err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7992C18F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return </w:t>
      </w:r>
      <w:proofErr w:type="spellStart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res.status</w:t>
      </w:r>
      <w:proofErr w:type="spellEnd"/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(201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).send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('Registration successful.'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0E1885E9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rtl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});</w:t>
      </w:r>
    </w:p>
    <w:p w14:paraId="5DD5F1F7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rtl/>
          <w14:ligatures w14:val="none"/>
        </w:rPr>
      </w:pPr>
    </w:p>
    <w:p w14:paraId="73B08504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 catch (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err) {</w:t>
      </w:r>
      <w:proofErr w:type="gramEnd"/>
    </w:p>
    <w:p w14:paraId="55EBE70F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next(err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560C06FC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rtl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</w:t>
      </w:r>
    </w:p>
    <w:p w14:paraId="2674D7E7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rtl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6B8B7109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rtl/>
          <w14:ligatures w14:val="none"/>
        </w:rPr>
      </w:pPr>
    </w:p>
    <w:p w14:paraId="5B6D4654" w14:textId="5F7C6858" w:rsidR="00597334" w:rsidRPr="00597334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module.exports</w:t>
      </w:r>
      <w:proofErr w:type="spellEnd"/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router;</w:t>
      </w:r>
      <w:proofErr w:type="gramEnd"/>
    </w:p>
    <w:p w14:paraId="0A2FDBA9" w14:textId="77777777" w:rsidR="00597334" w:rsidRPr="00597334" w:rsidRDefault="00597334" w:rsidP="002A7718">
      <w:pPr>
        <w:bidi w:val="0"/>
        <w:spacing w:before="240" w:after="12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6.2 Login Flow with Passport</w:t>
      </w:r>
    </w:p>
    <w:p w14:paraId="6E0090C1" w14:textId="77777777" w:rsidR="000B6DA7" w:rsidRDefault="000B6DA7" w:rsidP="000B6DA7">
      <w:pPr>
        <w:pStyle w:val="NormalWeb"/>
        <w:spacing w:before="120" w:after="120"/>
      </w:pPr>
      <w:r>
        <w:t xml:space="preserve">Passport adds a </w:t>
      </w:r>
      <w:proofErr w:type="spellStart"/>
      <w:proofErr w:type="gramStart"/>
      <w:r>
        <w:rPr>
          <w:rStyle w:val="HTMLCode"/>
        </w:rPr>
        <w:t>passport.authenticate</w:t>
      </w:r>
      <w:proofErr w:type="spellEnd"/>
      <w:proofErr w:type="gramEnd"/>
      <w:r>
        <w:t xml:space="preserve"> middleware that uses the configured strategy.</w:t>
      </w:r>
    </w:p>
    <w:p w14:paraId="26BE2E4E" w14:textId="77777777" w:rsidR="000B6DA7" w:rsidRDefault="000B6DA7" w:rsidP="000B6DA7">
      <w:pPr>
        <w:pStyle w:val="HTMLPreformatted"/>
        <w:rPr>
          <w:rStyle w:val="HTMLCode"/>
        </w:rPr>
      </w:pPr>
      <w:proofErr w:type="spellStart"/>
      <w:proofErr w:type="gramStart"/>
      <w:r>
        <w:rPr>
          <w:rStyle w:val="HTMLCode"/>
        </w:rPr>
        <w:t>router.</w:t>
      </w:r>
      <w:r>
        <w:rPr>
          <w:rStyle w:val="hljs-title"/>
          <w:rFonts w:eastAsiaTheme="majorEastAsia"/>
        </w:rPr>
        <w:t>post</w:t>
      </w:r>
      <w:proofErr w:type="spellEnd"/>
      <w:r>
        <w:rPr>
          <w:rStyle w:val="HTMLCode"/>
        </w:rPr>
        <w:t>(</w:t>
      </w:r>
      <w:proofErr w:type="gramEnd"/>
      <w:r>
        <w:rPr>
          <w:rStyle w:val="hljs-string"/>
          <w:rFonts w:eastAsiaTheme="majorEastAsia"/>
        </w:rPr>
        <w:t>'/login'</w:t>
      </w:r>
      <w:r>
        <w:rPr>
          <w:rStyle w:val="HTMLCode"/>
        </w:rPr>
        <w:t>,</w:t>
      </w:r>
    </w:p>
    <w:p w14:paraId="69033948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</w:t>
      </w:r>
      <w:proofErr w:type="spellStart"/>
      <w:proofErr w:type="gramStart"/>
      <w:r>
        <w:rPr>
          <w:rStyle w:val="HTMLCode"/>
        </w:rPr>
        <w:t>passport.</w:t>
      </w:r>
      <w:r>
        <w:rPr>
          <w:rStyle w:val="hljs-title"/>
          <w:rFonts w:eastAsiaTheme="majorEastAsia"/>
        </w:rPr>
        <w:t>authenticate</w:t>
      </w:r>
      <w:proofErr w:type="spellEnd"/>
      <w:proofErr w:type="gramEnd"/>
      <w:r>
        <w:rPr>
          <w:rStyle w:val="HTMLCode"/>
        </w:rPr>
        <w:t>(</w:t>
      </w:r>
      <w:r>
        <w:rPr>
          <w:rStyle w:val="hljs-string"/>
          <w:rFonts w:eastAsiaTheme="majorEastAsia"/>
        </w:rPr>
        <w:t>'local'</w:t>
      </w:r>
      <w:r>
        <w:rPr>
          <w:rStyle w:val="HTMLCode"/>
        </w:rPr>
        <w:t>, {</w:t>
      </w:r>
    </w:p>
    <w:p w14:paraId="3BB95BEB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ljs-attr"/>
          <w:rFonts w:eastAsiaTheme="majorEastAsia"/>
        </w:rPr>
        <w:t>failureRedirect</w:t>
      </w:r>
      <w:proofErr w:type="spellEnd"/>
      <w:r>
        <w:rPr>
          <w:rStyle w:val="HTMLCode"/>
        </w:rPr>
        <w:t xml:space="preserve">: </w:t>
      </w:r>
      <w:r>
        <w:rPr>
          <w:rStyle w:val="hljs-string"/>
          <w:rFonts w:eastAsiaTheme="majorEastAsia"/>
        </w:rPr>
        <w:t>'/</w:t>
      </w:r>
      <w:proofErr w:type="spellStart"/>
      <w:r>
        <w:rPr>
          <w:rStyle w:val="hljs-string"/>
          <w:rFonts w:eastAsiaTheme="majorEastAsia"/>
        </w:rPr>
        <w:t>login?error</w:t>
      </w:r>
      <w:proofErr w:type="spellEnd"/>
      <w:r>
        <w:rPr>
          <w:rStyle w:val="hljs-string"/>
          <w:rFonts w:eastAsiaTheme="majorEastAsia"/>
        </w:rPr>
        <w:t>=1'</w:t>
      </w:r>
      <w:r>
        <w:rPr>
          <w:rStyle w:val="HTMLCode"/>
        </w:rPr>
        <w:t xml:space="preserve">, </w:t>
      </w:r>
      <w:r>
        <w:rPr>
          <w:rStyle w:val="hljs-comment"/>
          <w:rFonts w:eastAsiaTheme="majorEastAsia"/>
        </w:rPr>
        <w:t>// or send JSON</w:t>
      </w:r>
    </w:p>
    <w:p w14:paraId="51081B44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ljs-attr"/>
          <w:rFonts w:eastAsiaTheme="majorEastAsia"/>
        </w:rPr>
        <w:t>failureFlash</w:t>
      </w:r>
      <w:proofErr w:type="spellEnd"/>
      <w:r>
        <w:rPr>
          <w:rStyle w:val="HTMLCode"/>
        </w:rPr>
        <w:t xml:space="preserve">: </w:t>
      </w:r>
      <w:r>
        <w:rPr>
          <w:rStyle w:val="hljs-literal"/>
          <w:rFonts w:eastAsiaTheme="majorEastAsia"/>
        </w:rPr>
        <w:t>false</w:t>
      </w:r>
    </w:p>
    <w:p w14:paraId="3F0AD1D3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}),</w:t>
      </w:r>
    </w:p>
    <w:p w14:paraId="1D20687E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</w:t>
      </w:r>
      <w:r>
        <w:rPr>
          <w:rStyle w:val="hljs-function"/>
          <w:rFonts w:eastAsiaTheme="majorEastAsia"/>
        </w:rPr>
        <w:t>(</w:t>
      </w:r>
      <w:r>
        <w:rPr>
          <w:rStyle w:val="hljs-params"/>
          <w:rFonts w:eastAsiaTheme="majorEastAsia"/>
        </w:rPr>
        <w:t>req, res</w:t>
      </w:r>
      <w:r>
        <w:rPr>
          <w:rStyle w:val="HTMLCode"/>
        </w:rPr>
        <w:t>) =&gt; {</w:t>
      </w:r>
    </w:p>
    <w:p w14:paraId="7F555F45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r>
        <w:rPr>
          <w:rStyle w:val="hljs-comment"/>
          <w:rFonts w:eastAsiaTheme="majorEastAsia"/>
        </w:rPr>
        <w:t>// If we reach here, authentication succeeded</w:t>
      </w:r>
    </w:p>
    <w:p w14:paraId="0934CE6F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res.</w:t>
      </w:r>
      <w:r>
        <w:rPr>
          <w:rStyle w:val="hljs-title"/>
          <w:rFonts w:eastAsiaTheme="majorEastAsia"/>
        </w:rPr>
        <w:t>redirect</w:t>
      </w:r>
      <w:proofErr w:type="spellEnd"/>
      <w:proofErr w:type="gramEnd"/>
      <w:r>
        <w:rPr>
          <w:rStyle w:val="HTMLCode"/>
        </w:rPr>
        <w:t>(</w:t>
      </w:r>
      <w:r>
        <w:rPr>
          <w:rStyle w:val="hljs-string"/>
          <w:rFonts w:eastAsiaTheme="majorEastAsia"/>
        </w:rPr>
        <w:t>'/dashboard'</w:t>
      </w:r>
      <w:r>
        <w:rPr>
          <w:rStyle w:val="HTMLCode"/>
        </w:rPr>
        <w:t xml:space="preserve">); </w:t>
      </w:r>
      <w:r>
        <w:rPr>
          <w:rStyle w:val="hljs-comment"/>
          <w:rFonts w:eastAsiaTheme="majorEastAsia"/>
        </w:rPr>
        <w:t>// or send JSON response</w:t>
      </w:r>
    </w:p>
    <w:p w14:paraId="49E02F3F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}</w:t>
      </w:r>
    </w:p>
    <w:p w14:paraId="38816332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>);</w:t>
      </w:r>
    </w:p>
    <w:p w14:paraId="56C750CD" w14:textId="77777777" w:rsidR="000B6DA7" w:rsidRDefault="000B6DA7" w:rsidP="000B6DA7">
      <w:pPr>
        <w:pStyle w:val="NormalWeb"/>
        <w:spacing w:before="120" w:after="120"/>
      </w:pPr>
      <w:r>
        <w:t>If you are building an API, you might instead send a JSON response:</w:t>
      </w:r>
    </w:p>
    <w:p w14:paraId="3773A7EF" w14:textId="77777777" w:rsidR="000B6DA7" w:rsidRDefault="000B6DA7" w:rsidP="000B6DA7">
      <w:pPr>
        <w:pStyle w:val="HTMLPreformatted"/>
        <w:rPr>
          <w:rStyle w:val="HTMLCode"/>
        </w:rPr>
      </w:pPr>
      <w:proofErr w:type="spellStart"/>
      <w:proofErr w:type="gramStart"/>
      <w:r>
        <w:rPr>
          <w:rStyle w:val="HTMLCode"/>
        </w:rPr>
        <w:t>router.</w:t>
      </w:r>
      <w:r>
        <w:rPr>
          <w:rStyle w:val="hljs-title"/>
          <w:rFonts w:eastAsiaTheme="majorEastAsia"/>
        </w:rPr>
        <w:t>post</w:t>
      </w:r>
      <w:proofErr w:type="spellEnd"/>
      <w:r>
        <w:rPr>
          <w:rStyle w:val="HTMLCode"/>
        </w:rPr>
        <w:t>(</w:t>
      </w:r>
      <w:proofErr w:type="gramEnd"/>
      <w:r>
        <w:rPr>
          <w:rStyle w:val="hljs-string"/>
          <w:rFonts w:eastAsiaTheme="majorEastAsia"/>
        </w:rPr>
        <w:t>'/login'</w:t>
      </w:r>
      <w:r>
        <w:rPr>
          <w:rStyle w:val="HTMLCode"/>
        </w:rPr>
        <w:t xml:space="preserve">, </w:t>
      </w:r>
      <w:r>
        <w:rPr>
          <w:rStyle w:val="hljs-function"/>
          <w:rFonts w:eastAsiaTheme="majorEastAsia"/>
        </w:rPr>
        <w:t>(</w:t>
      </w:r>
      <w:r>
        <w:rPr>
          <w:rStyle w:val="hljs-params"/>
          <w:rFonts w:eastAsiaTheme="majorEastAsia"/>
        </w:rPr>
        <w:t>req, res, next</w:t>
      </w:r>
      <w:r>
        <w:rPr>
          <w:rStyle w:val="HTMLCode"/>
        </w:rPr>
        <w:t>) =&gt; {</w:t>
      </w:r>
    </w:p>
    <w:p w14:paraId="6AFE3F08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</w:t>
      </w:r>
      <w:proofErr w:type="spellStart"/>
      <w:proofErr w:type="gramStart"/>
      <w:r>
        <w:rPr>
          <w:rStyle w:val="HTMLCode"/>
        </w:rPr>
        <w:t>passport.</w:t>
      </w:r>
      <w:r>
        <w:rPr>
          <w:rStyle w:val="hljs-title"/>
          <w:rFonts w:eastAsiaTheme="majorEastAsia"/>
        </w:rPr>
        <w:t>authenticate</w:t>
      </w:r>
      <w:proofErr w:type="spellEnd"/>
      <w:proofErr w:type="gramEnd"/>
      <w:r>
        <w:rPr>
          <w:rStyle w:val="HTMLCode"/>
        </w:rPr>
        <w:t>(</w:t>
      </w:r>
      <w:r>
        <w:rPr>
          <w:rStyle w:val="hljs-string"/>
          <w:rFonts w:eastAsiaTheme="majorEastAsia"/>
        </w:rPr>
        <w:t>'local'</w:t>
      </w:r>
      <w:r>
        <w:rPr>
          <w:rStyle w:val="HTMLCode"/>
        </w:rPr>
        <w:t xml:space="preserve">, </w:t>
      </w:r>
      <w:r>
        <w:rPr>
          <w:rStyle w:val="hljs-function"/>
          <w:rFonts w:eastAsiaTheme="majorEastAsia"/>
        </w:rPr>
        <w:t>(</w:t>
      </w:r>
      <w:r>
        <w:rPr>
          <w:rStyle w:val="hljs-params"/>
          <w:rFonts w:eastAsiaTheme="majorEastAsia"/>
        </w:rPr>
        <w:t>err, user, info</w:t>
      </w:r>
      <w:r>
        <w:rPr>
          <w:rStyle w:val="HTMLCode"/>
        </w:rPr>
        <w:t>) =&gt; {</w:t>
      </w:r>
    </w:p>
    <w:p w14:paraId="36C5137D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r>
        <w:rPr>
          <w:rStyle w:val="hljs-keyword"/>
          <w:rFonts w:eastAsiaTheme="majorEastAsia"/>
        </w:rPr>
        <w:t>if</w:t>
      </w:r>
      <w:r>
        <w:rPr>
          <w:rStyle w:val="HTMLCode"/>
        </w:rPr>
        <w:t xml:space="preserve"> (err) </w:t>
      </w:r>
      <w:r>
        <w:rPr>
          <w:rStyle w:val="hljs-keyword"/>
          <w:rFonts w:eastAsiaTheme="majorEastAsia"/>
        </w:rPr>
        <w:t>return</w:t>
      </w:r>
      <w:r>
        <w:rPr>
          <w:rStyle w:val="HTMLCode"/>
        </w:rPr>
        <w:t xml:space="preserve"> </w:t>
      </w:r>
      <w:r>
        <w:rPr>
          <w:rStyle w:val="hljs-title"/>
          <w:rFonts w:eastAsiaTheme="majorEastAsia"/>
        </w:rPr>
        <w:t>next</w:t>
      </w:r>
      <w:r>
        <w:rPr>
          <w:rStyle w:val="HTMLCode"/>
        </w:rPr>
        <w:t>(err</w:t>
      </w:r>
      <w:proofErr w:type="gramStart"/>
      <w:r>
        <w:rPr>
          <w:rStyle w:val="HTMLCode"/>
        </w:rPr>
        <w:t>);</w:t>
      </w:r>
      <w:proofErr w:type="gramEnd"/>
    </w:p>
    <w:p w14:paraId="4189665F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r>
        <w:rPr>
          <w:rStyle w:val="hljs-keyword"/>
          <w:rFonts w:eastAsiaTheme="majorEastAsia"/>
        </w:rPr>
        <w:t>if</w:t>
      </w:r>
      <w:r>
        <w:rPr>
          <w:rStyle w:val="HTMLCode"/>
        </w:rPr>
        <w:t xml:space="preserve"> </w:t>
      </w:r>
      <w:proofErr w:type="gramStart"/>
      <w:r>
        <w:rPr>
          <w:rStyle w:val="HTMLCode"/>
        </w:rPr>
        <w:t>(!user</w:t>
      </w:r>
      <w:proofErr w:type="gramEnd"/>
      <w:r>
        <w:rPr>
          <w:rStyle w:val="HTMLCode"/>
        </w:rPr>
        <w:t xml:space="preserve">) </w:t>
      </w:r>
      <w:r>
        <w:rPr>
          <w:rStyle w:val="hljs-keyword"/>
          <w:rFonts w:eastAsiaTheme="majorEastAsia"/>
        </w:rPr>
        <w:t>return</w:t>
      </w:r>
      <w:r>
        <w:rPr>
          <w:rStyle w:val="HTMLCode"/>
        </w:rPr>
        <w:t xml:space="preserve"> </w:t>
      </w:r>
      <w:proofErr w:type="spellStart"/>
      <w:proofErr w:type="gramStart"/>
      <w:r>
        <w:rPr>
          <w:rStyle w:val="HTMLCode"/>
        </w:rPr>
        <w:t>res.</w:t>
      </w:r>
      <w:r>
        <w:rPr>
          <w:rStyle w:val="hljs-title"/>
          <w:rFonts w:eastAsiaTheme="majorEastAsia"/>
        </w:rPr>
        <w:t>status</w:t>
      </w:r>
      <w:proofErr w:type="spellEnd"/>
      <w:proofErr w:type="gramEnd"/>
      <w:r>
        <w:rPr>
          <w:rStyle w:val="HTMLCode"/>
        </w:rPr>
        <w:t>(</w:t>
      </w:r>
      <w:r>
        <w:rPr>
          <w:rStyle w:val="hljs-number"/>
        </w:rPr>
        <w:t>401</w:t>
      </w:r>
      <w:proofErr w:type="gramStart"/>
      <w:r>
        <w:rPr>
          <w:rStyle w:val="HTMLCode"/>
        </w:rPr>
        <w:t>).</w:t>
      </w:r>
      <w:proofErr w:type="spellStart"/>
      <w:r>
        <w:rPr>
          <w:rStyle w:val="hljs-title"/>
          <w:rFonts w:eastAsiaTheme="majorEastAsia"/>
        </w:rPr>
        <w:t>json</w:t>
      </w:r>
      <w:proofErr w:type="spellEnd"/>
      <w:r>
        <w:rPr>
          <w:rStyle w:val="HTMLCode"/>
        </w:rPr>
        <w:t xml:space="preserve">({ </w:t>
      </w:r>
      <w:r>
        <w:rPr>
          <w:rStyle w:val="hljs-attr"/>
          <w:rFonts w:eastAsiaTheme="majorEastAsia"/>
        </w:rPr>
        <w:t>message</w:t>
      </w:r>
      <w:proofErr w:type="gramEnd"/>
      <w:r>
        <w:rPr>
          <w:rStyle w:val="HTMLCode"/>
        </w:rPr>
        <w:t xml:space="preserve">: </w:t>
      </w:r>
      <w:proofErr w:type="spellStart"/>
      <w:proofErr w:type="gramStart"/>
      <w:r>
        <w:rPr>
          <w:rStyle w:val="HTMLCode"/>
        </w:rPr>
        <w:t>info.</w:t>
      </w:r>
      <w:r>
        <w:rPr>
          <w:rStyle w:val="hljs-property"/>
          <w:rFonts w:eastAsiaTheme="majorEastAsia"/>
        </w:rPr>
        <w:t>message</w:t>
      </w:r>
      <w:proofErr w:type="spellEnd"/>
      <w:proofErr w:type="gramEnd"/>
      <w:r>
        <w:rPr>
          <w:rStyle w:val="HTMLCode"/>
        </w:rPr>
        <w:t xml:space="preserve"> }</w:t>
      </w:r>
      <w:proofErr w:type="gramStart"/>
      <w:r>
        <w:rPr>
          <w:rStyle w:val="HTMLCode"/>
        </w:rPr>
        <w:t>);</w:t>
      </w:r>
      <w:proofErr w:type="gramEnd"/>
    </w:p>
    <w:p w14:paraId="4F291AAF" w14:textId="77777777" w:rsidR="000B6DA7" w:rsidRDefault="000B6DA7" w:rsidP="000B6DA7">
      <w:pPr>
        <w:pStyle w:val="HTMLPreformatted"/>
        <w:rPr>
          <w:rStyle w:val="HTMLCode"/>
        </w:rPr>
      </w:pPr>
    </w:p>
    <w:p w14:paraId="76F1930C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req.</w:t>
      </w:r>
      <w:proofErr w:type="gramStart"/>
      <w:r>
        <w:rPr>
          <w:rStyle w:val="hljs-title"/>
          <w:rFonts w:eastAsiaTheme="majorEastAsia"/>
        </w:rPr>
        <w:t>login</w:t>
      </w:r>
      <w:proofErr w:type="spellEnd"/>
      <w:r>
        <w:rPr>
          <w:rStyle w:val="HTMLCode"/>
        </w:rPr>
        <w:t>(</w:t>
      </w:r>
      <w:proofErr w:type="gramEnd"/>
      <w:r>
        <w:rPr>
          <w:rStyle w:val="HTMLCode"/>
        </w:rPr>
        <w:t xml:space="preserve">user, </w:t>
      </w:r>
      <w:r>
        <w:rPr>
          <w:rStyle w:val="hljs-function"/>
          <w:rFonts w:eastAsiaTheme="majorEastAsia"/>
        </w:rPr>
        <w:t>(</w:t>
      </w:r>
      <w:r>
        <w:rPr>
          <w:rStyle w:val="hljs-params"/>
          <w:rFonts w:eastAsiaTheme="majorEastAsia"/>
        </w:rPr>
        <w:t>err</w:t>
      </w:r>
      <w:r>
        <w:rPr>
          <w:rStyle w:val="HTMLCode"/>
        </w:rPr>
        <w:t>) =&gt; {</w:t>
      </w:r>
    </w:p>
    <w:p w14:paraId="2CA32DA5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    </w:t>
      </w:r>
      <w:r>
        <w:rPr>
          <w:rStyle w:val="hljs-keyword"/>
          <w:rFonts w:eastAsiaTheme="majorEastAsia"/>
        </w:rPr>
        <w:t>if</w:t>
      </w:r>
      <w:r>
        <w:rPr>
          <w:rStyle w:val="HTMLCode"/>
        </w:rPr>
        <w:t xml:space="preserve"> (err) </w:t>
      </w:r>
      <w:r>
        <w:rPr>
          <w:rStyle w:val="hljs-keyword"/>
          <w:rFonts w:eastAsiaTheme="majorEastAsia"/>
        </w:rPr>
        <w:t>return</w:t>
      </w:r>
      <w:r>
        <w:rPr>
          <w:rStyle w:val="HTMLCode"/>
        </w:rPr>
        <w:t xml:space="preserve"> </w:t>
      </w:r>
      <w:r>
        <w:rPr>
          <w:rStyle w:val="hljs-title"/>
          <w:rFonts w:eastAsiaTheme="majorEastAsia"/>
        </w:rPr>
        <w:t>next</w:t>
      </w:r>
      <w:r>
        <w:rPr>
          <w:rStyle w:val="HTMLCode"/>
        </w:rPr>
        <w:t>(err</w:t>
      </w:r>
      <w:proofErr w:type="gramStart"/>
      <w:r>
        <w:rPr>
          <w:rStyle w:val="HTMLCode"/>
        </w:rPr>
        <w:t>);</w:t>
      </w:r>
      <w:proofErr w:type="gramEnd"/>
    </w:p>
    <w:p w14:paraId="0B1AD734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    </w:t>
      </w:r>
      <w:r>
        <w:rPr>
          <w:rStyle w:val="hljs-keyword"/>
          <w:rFonts w:eastAsiaTheme="majorEastAsia"/>
        </w:rPr>
        <w:t>return</w:t>
      </w:r>
      <w:r>
        <w:rPr>
          <w:rStyle w:val="HTMLCode"/>
        </w:rPr>
        <w:t xml:space="preserve"> </w:t>
      </w:r>
      <w:proofErr w:type="spellStart"/>
      <w:proofErr w:type="gramStart"/>
      <w:r>
        <w:rPr>
          <w:rStyle w:val="HTMLCode"/>
        </w:rPr>
        <w:t>res.</w:t>
      </w:r>
      <w:r>
        <w:rPr>
          <w:rStyle w:val="hljs-title"/>
          <w:rFonts w:eastAsiaTheme="majorEastAsia"/>
        </w:rPr>
        <w:t>json</w:t>
      </w:r>
      <w:proofErr w:type="spellEnd"/>
      <w:r>
        <w:rPr>
          <w:rStyle w:val="HTMLCode"/>
        </w:rPr>
        <w:t xml:space="preserve">({ </w:t>
      </w:r>
      <w:r>
        <w:rPr>
          <w:rStyle w:val="hljs-attr"/>
          <w:rFonts w:eastAsiaTheme="majorEastAsia"/>
        </w:rPr>
        <w:t>message</w:t>
      </w:r>
      <w:proofErr w:type="gramEnd"/>
      <w:r>
        <w:rPr>
          <w:rStyle w:val="HTMLCode"/>
        </w:rPr>
        <w:t xml:space="preserve">: </w:t>
      </w:r>
      <w:r>
        <w:rPr>
          <w:rStyle w:val="hljs-string"/>
          <w:rFonts w:eastAsiaTheme="majorEastAsia"/>
        </w:rPr>
        <w:t>'Logged in successfully'</w:t>
      </w:r>
      <w:r>
        <w:rPr>
          <w:rStyle w:val="HTMLCode"/>
        </w:rPr>
        <w:t xml:space="preserve">, </w:t>
      </w:r>
      <w:r>
        <w:rPr>
          <w:rStyle w:val="hljs-attr"/>
          <w:rFonts w:eastAsiaTheme="majorEastAsia"/>
        </w:rPr>
        <w:t>user</w:t>
      </w:r>
      <w:r>
        <w:rPr>
          <w:rStyle w:val="HTMLCode"/>
        </w:rPr>
        <w:t xml:space="preserve">: </w:t>
      </w:r>
      <w:proofErr w:type="gramStart"/>
      <w:r>
        <w:rPr>
          <w:rStyle w:val="HTMLCode"/>
        </w:rPr>
        <w:t xml:space="preserve">{ </w:t>
      </w:r>
      <w:r>
        <w:rPr>
          <w:rStyle w:val="hljs-attr"/>
          <w:rFonts w:eastAsiaTheme="majorEastAsia"/>
        </w:rPr>
        <w:t>id</w:t>
      </w:r>
      <w:proofErr w:type="gramEnd"/>
      <w:r>
        <w:rPr>
          <w:rStyle w:val="HTMLCode"/>
        </w:rPr>
        <w:t>: user.</w:t>
      </w:r>
      <w:r>
        <w:rPr>
          <w:rStyle w:val="hljs-property"/>
          <w:rFonts w:eastAsiaTheme="majorEastAsia"/>
        </w:rPr>
        <w:t>id</w:t>
      </w:r>
      <w:r>
        <w:rPr>
          <w:rStyle w:val="HTMLCode"/>
        </w:rPr>
        <w:t xml:space="preserve">, </w:t>
      </w:r>
      <w:r>
        <w:rPr>
          <w:rStyle w:val="hljs-attr"/>
          <w:rFonts w:eastAsiaTheme="majorEastAsia"/>
        </w:rPr>
        <w:t>email</w:t>
      </w:r>
      <w:r>
        <w:rPr>
          <w:rStyle w:val="HTMLCode"/>
        </w:rPr>
        <w:t xml:space="preserve">: </w:t>
      </w:r>
      <w:proofErr w:type="spellStart"/>
      <w:proofErr w:type="gramStart"/>
      <w:r>
        <w:rPr>
          <w:rStyle w:val="HTMLCode"/>
        </w:rPr>
        <w:t>user.</w:t>
      </w:r>
      <w:r>
        <w:rPr>
          <w:rStyle w:val="hljs-property"/>
          <w:rFonts w:eastAsiaTheme="majorEastAsia"/>
        </w:rPr>
        <w:t>email</w:t>
      </w:r>
      <w:proofErr w:type="spellEnd"/>
      <w:proofErr w:type="gramEnd"/>
      <w:r>
        <w:rPr>
          <w:rStyle w:val="HTMLCode"/>
        </w:rPr>
        <w:t xml:space="preserve"> </w:t>
      </w:r>
      <w:proofErr w:type="gramStart"/>
      <w:r>
        <w:rPr>
          <w:rStyle w:val="HTMLCode"/>
        </w:rPr>
        <w:t>} });</w:t>
      </w:r>
      <w:proofErr w:type="gramEnd"/>
    </w:p>
    <w:p w14:paraId="1FBEAB94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  });</w:t>
      </w:r>
    </w:p>
    <w:p w14:paraId="70C8FD64" w14:textId="77777777" w:rsidR="000B6DA7" w:rsidRDefault="000B6DA7" w:rsidP="000B6DA7">
      <w:pPr>
        <w:pStyle w:val="HTMLPreformatted"/>
        <w:rPr>
          <w:rStyle w:val="HTMLCode"/>
        </w:rPr>
      </w:pPr>
      <w:r>
        <w:rPr>
          <w:rStyle w:val="HTMLCode"/>
        </w:rPr>
        <w:t xml:space="preserve">  </w:t>
      </w:r>
      <w:proofErr w:type="gramStart"/>
      <w:r>
        <w:rPr>
          <w:rStyle w:val="HTMLCode"/>
        </w:rPr>
        <w:t>})(</w:t>
      </w:r>
      <w:proofErr w:type="gramEnd"/>
      <w:r>
        <w:rPr>
          <w:rStyle w:val="HTMLCode"/>
        </w:rPr>
        <w:t>req, res, next</w:t>
      </w:r>
      <w:proofErr w:type="gramStart"/>
      <w:r>
        <w:rPr>
          <w:rStyle w:val="HTMLCode"/>
        </w:rPr>
        <w:t>);</w:t>
      </w:r>
      <w:proofErr w:type="gramEnd"/>
    </w:p>
    <w:p w14:paraId="69ADE11C" w14:textId="77777777" w:rsidR="000B6DA7" w:rsidRDefault="000B6DA7" w:rsidP="000B6DA7">
      <w:pPr>
        <w:pStyle w:val="HTMLPreformatted"/>
      </w:pPr>
      <w:r>
        <w:rPr>
          <w:rStyle w:val="HTMLCode"/>
        </w:rPr>
        <w:t>});</w:t>
      </w:r>
    </w:p>
    <w:p w14:paraId="1A2DCF50" w14:textId="77777777" w:rsidR="000B6DA7" w:rsidRPr="000B6DA7" w:rsidRDefault="000B6DA7" w:rsidP="000B6DA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B6DA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Logout</w:t>
      </w:r>
    </w:p>
    <w:p w14:paraId="6A76E08A" w14:textId="77777777" w:rsidR="000B6DA7" w:rsidRPr="000B6DA7" w:rsidRDefault="000B6DA7" w:rsidP="000B6DA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B6DA7">
        <w:rPr>
          <w:rFonts w:ascii="Times New Roman" w:eastAsia="Times New Roman" w:hAnsi="Times New Roman" w:cs="Times New Roman"/>
          <w:kern w:val="0"/>
          <w14:ligatures w14:val="none"/>
        </w:rPr>
        <w:t>To destroy the session:</w:t>
      </w:r>
    </w:p>
    <w:p w14:paraId="6D90FBFA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>router.post</w:t>
      </w:r>
      <w:proofErr w:type="spell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'/logout', (req, res, next) =&gt; {</w:t>
      </w:r>
    </w:p>
    <w:p w14:paraId="6E1F8A99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req.logout</w:t>
      </w:r>
      <w:proofErr w:type="spellEnd"/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(err =&gt; {</w:t>
      </w:r>
    </w:p>
    <w:p w14:paraId="4B14F542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(err) return next(err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7E11D18B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req.session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destroy</w:t>
      </w:r>
      <w:proofErr w:type="spell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 =&gt; {</w:t>
      </w:r>
    </w:p>
    <w:p w14:paraId="0CA0C945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</w:t>
      </w:r>
      <w:proofErr w:type="spellStart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res.clearCookie</w:t>
      </w:r>
      <w:proofErr w:type="spellEnd"/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</w:t>
      </w:r>
      <w:proofErr w:type="spell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connect.sid</w:t>
      </w:r>
      <w:proofErr w:type="spell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'); // session cookie name may vary</w:t>
      </w:r>
    </w:p>
    <w:p w14:paraId="0F5614A4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</w:t>
      </w:r>
      <w:proofErr w:type="spellStart"/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res.send</w:t>
      </w:r>
      <w:proofErr w:type="spellEnd"/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('Logged out.'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7462905F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});</w:t>
      </w:r>
    </w:p>
    <w:p w14:paraId="04498094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});</w:t>
      </w:r>
    </w:p>
    <w:p w14:paraId="12D66F2E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6B987A69" w14:textId="359E2F08" w:rsidR="00597334" w:rsidRPr="00597334" w:rsidRDefault="00597334" w:rsidP="000B6DA7">
      <w:pPr>
        <w:bidi w:val="0"/>
        <w:spacing w:before="240" w:after="12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6.3 Protecting Routes (Authentication Middleware)</w:t>
      </w:r>
    </w:p>
    <w:p w14:paraId="539D0D12" w14:textId="77777777" w:rsidR="00597334" w:rsidRPr="00597334" w:rsidRDefault="00597334" w:rsidP="002A771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We often need routes that only logged-in users can access:</w:t>
      </w:r>
    </w:p>
    <w:p w14:paraId="4B0B605A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function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ensureAuthenticated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req, res,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next) {</w:t>
      </w:r>
      <w:proofErr w:type="gramEnd"/>
    </w:p>
    <w:p w14:paraId="0E7C3D5B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if (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req.isAuthenticated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)) {</w:t>
      </w:r>
      <w:proofErr w:type="gramEnd"/>
    </w:p>
    <w:p w14:paraId="4F4A8BAC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return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next();</w:t>
      </w:r>
      <w:proofErr w:type="gramEnd"/>
    </w:p>
    <w:p w14:paraId="79DD277D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</w:t>
      </w:r>
    </w:p>
    <w:p w14:paraId="3440D6BB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res.redirect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('/login'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367A8233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</w:t>
      </w:r>
    </w:p>
    <w:p w14:paraId="14E1B632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2176392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app.get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'/dashboard',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ensureAuthenticated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(req, res) =&gt; {</w:t>
      </w:r>
    </w:p>
    <w:p w14:paraId="4653B5D9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res.send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(`Welcome, ${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user.email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}!`);</w:t>
      </w:r>
      <w:proofErr w:type="gramEnd"/>
    </w:p>
    <w:p w14:paraId="14742F8F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48513FBD" w14:textId="77777777" w:rsidR="00597334" w:rsidRPr="00597334" w:rsidRDefault="00597334" w:rsidP="002A7718">
      <w:pPr>
        <w:bidi w:val="0"/>
        <w:spacing w:before="240" w:after="12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6.4 Logging Out</w:t>
      </w:r>
    </w:p>
    <w:p w14:paraId="700717BD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app.post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'/logout', (req, res, next) =&gt; {</w:t>
      </w:r>
    </w:p>
    <w:p w14:paraId="5B26A4F2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req.logout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(err =&gt; {</w:t>
      </w:r>
    </w:p>
    <w:p w14:paraId="7492B858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(err)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return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next(err)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; }</w:t>
      </w:r>
      <w:proofErr w:type="gramEnd"/>
    </w:p>
    <w:p w14:paraId="3BB6FF68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});</w:t>
      </w:r>
    </w:p>
    <w:p w14:paraId="767100EF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req.session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destroy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 =&gt; {</w:t>
      </w:r>
    </w:p>
    <w:p w14:paraId="683DCDF4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res.redirect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('/'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2612F0AB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});</w:t>
      </w:r>
    </w:p>
    <w:p w14:paraId="3FA7A098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1CC8C435" w14:textId="77777777" w:rsidR="00597334" w:rsidRPr="00597334" w:rsidRDefault="00597334" w:rsidP="0059733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pict w14:anchorId="11C25FF6">
          <v:rect id="_x0000_i1041" style="width:0;height:1.5pt" o:hralign="center" o:hrstd="t" o:hr="t" fillcolor="#a0a0a0" stroked="f"/>
        </w:pict>
      </w:r>
    </w:p>
    <w:p w14:paraId="5D1BE8B0" w14:textId="77777777" w:rsidR="00597334" w:rsidRPr="00597334" w:rsidRDefault="00597334" w:rsidP="00597334">
      <w:pPr>
        <w:bidi w:val="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7. Authorization with Roles and Permissions</w:t>
      </w:r>
    </w:p>
    <w:p w14:paraId="12BA9410" w14:textId="6FD0019D" w:rsidR="00597334" w:rsidRPr="00597334" w:rsidRDefault="00597334" w:rsidP="002A771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So far</w:t>
      </w:r>
      <w:r w:rsidR="005826F6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we’ve only handled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authentication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. Now we add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roles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44BF4D" w14:textId="77777777" w:rsidR="000B6DA7" w:rsidRDefault="000B6DA7" w:rsidP="000B6DA7">
      <w:pPr>
        <w:pStyle w:val="NormalWeb"/>
        <w:numPr>
          <w:ilvl w:val="0"/>
          <w:numId w:val="38"/>
        </w:numPr>
        <w:spacing w:before="120" w:after="120"/>
      </w:pPr>
      <w:r>
        <w:rPr>
          <w:rStyle w:val="Strong"/>
        </w:rPr>
        <w:t>Role-Based Access Control (RBAC)</w:t>
      </w:r>
      <w:r>
        <w:t>:</w:t>
      </w:r>
    </w:p>
    <w:p w14:paraId="3F6BC64A" w14:textId="77777777" w:rsidR="000B6DA7" w:rsidRDefault="000B6DA7" w:rsidP="000B6DA7">
      <w:pPr>
        <w:pStyle w:val="NormalWeb"/>
        <w:numPr>
          <w:ilvl w:val="1"/>
          <w:numId w:val="38"/>
        </w:numPr>
        <w:spacing w:before="120" w:after="120"/>
      </w:pPr>
      <w:r>
        <w:t xml:space="preserve">Users have roles (e.g., </w:t>
      </w:r>
      <w:r>
        <w:rPr>
          <w:rStyle w:val="HTMLCode"/>
        </w:rPr>
        <w:t>admin</w:t>
      </w:r>
      <w:r>
        <w:t xml:space="preserve">, </w:t>
      </w:r>
      <w:r>
        <w:rPr>
          <w:rStyle w:val="HTMLCode"/>
        </w:rPr>
        <w:t>editor</w:t>
      </w:r>
      <w:r>
        <w:t xml:space="preserve">, </w:t>
      </w:r>
      <w:r>
        <w:rPr>
          <w:rStyle w:val="HTMLCode"/>
        </w:rPr>
        <w:t>user</w:t>
      </w:r>
      <w:r>
        <w:t>).</w:t>
      </w:r>
    </w:p>
    <w:p w14:paraId="24A2CC24" w14:textId="77777777" w:rsidR="000B6DA7" w:rsidRDefault="000B6DA7" w:rsidP="000B6DA7">
      <w:pPr>
        <w:pStyle w:val="NormalWeb"/>
        <w:numPr>
          <w:ilvl w:val="1"/>
          <w:numId w:val="38"/>
        </w:numPr>
        <w:spacing w:before="120" w:after="120"/>
      </w:pPr>
      <w:r>
        <w:t>Each role has certain permissions.</w:t>
      </w:r>
    </w:p>
    <w:p w14:paraId="147E50F4" w14:textId="77777777" w:rsidR="000B6DA7" w:rsidRDefault="000B6DA7" w:rsidP="000B6DA7">
      <w:pPr>
        <w:pStyle w:val="NormalWeb"/>
        <w:numPr>
          <w:ilvl w:val="1"/>
          <w:numId w:val="38"/>
        </w:numPr>
        <w:spacing w:before="120" w:after="120"/>
      </w:pPr>
      <w:r>
        <w:t>Simpler and very common.</w:t>
      </w:r>
    </w:p>
    <w:p w14:paraId="4CF46C3E" w14:textId="77777777" w:rsidR="000B6DA7" w:rsidRDefault="000B6DA7" w:rsidP="000B6DA7">
      <w:pPr>
        <w:pStyle w:val="NormalWeb"/>
        <w:numPr>
          <w:ilvl w:val="0"/>
          <w:numId w:val="38"/>
        </w:numPr>
        <w:spacing w:before="120" w:after="120"/>
      </w:pPr>
      <w:r>
        <w:rPr>
          <w:rStyle w:val="Strong"/>
        </w:rPr>
        <w:t>Permission-Based (or Attribute-Based) Control</w:t>
      </w:r>
      <w:r>
        <w:t>:</w:t>
      </w:r>
    </w:p>
    <w:p w14:paraId="57E96AED" w14:textId="77777777" w:rsidR="000B6DA7" w:rsidRDefault="000B6DA7" w:rsidP="000B6DA7">
      <w:pPr>
        <w:pStyle w:val="NormalWeb"/>
        <w:numPr>
          <w:ilvl w:val="1"/>
          <w:numId w:val="38"/>
        </w:numPr>
        <w:spacing w:before="120" w:after="120"/>
      </w:pPr>
      <w:r>
        <w:t xml:space="preserve">Finer-grained rules, based on permissions or attributes (e.g., </w:t>
      </w:r>
      <w:proofErr w:type="spellStart"/>
      <w:r>
        <w:t>can_edit_post</w:t>
      </w:r>
      <w:proofErr w:type="spellEnd"/>
      <w:r>
        <w:t>, resource ownership, etc.).</w:t>
      </w:r>
    </w:p>
    <w:p w14:paraId="30B7EF39" w14:textId="77777777" w:rsidR="000B6DA7" w:rsidRDefault="000B6DA7" w:rsidP="000B6DA7">
      <w:pPr>
        <w:pStyle w:val="NormalWeb"/>
        <w:spacing w:before="120" w:after="120"/>
      </w:pPr>
      <w:r>
        <w:t>For many systems, a combination is used:</w:t>
      </w:r>
    </w:p>
    <w:p w14:paraId="1B61317B" w14:textId="77777777" w:rsidR="000B6DA7" w:rsidRDefault="000B6DA7" w:rsidP="000B6DA7">
      <w:pPr>
        <w:pStyle w:val="NormalWeb"/>
        <w:numPr>
          <w:ilvl w:val="0"/>
          <w:numId w:val="39"/>
        </w:numPr>
        <w:spacing w:before="120" w:after="120"/>
      </w:pPr>
      <w:r>
        <w:t>Roles define coarse privileges.</w:t>
      </w:r>
    </w:p>
    <w:p w14:paraId="7AB3F201" w14:textId="77777777" w:rsidR="000B6DA7" w:rsidRDefault="000B6DA7" w:rsidP="000B6DA7">
      <w:pPr>
        <w:pStyle w:val="NormalWeb"/>
        <w:numPr>
          <w:ilvl w:val="0"/>
          <w:numId w:val="39"/>
        </w:numPr>
        <w:spacing w:before="120" w:after="120"/>
      </w:pPr>
      <w:r>
        <w:t>Additional checks ensure resource-level security (e.g., user can edit only their own profile).</w:t>
      </w:r>
    </w:p>
    <w:p w14:paraId="3EBA0CF8" w14:textId="400B6F71" w:rsidR="00597334" w:rsidRPr="00597334" w:rsidRDefault="00597334" w:rsidP="000B6DA7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We store the role as part of the user object:</w:t>
      </w:r>
    </w:p>
    <w:p w14:paraId="02905140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newUser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{</w:t>
      </w:r>
    </w:p>
    <w:p w14:paraId="7589BED7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id: 1,</w:t>
      </w:r>
    </w:p>
    <w:p w14:paraId="406B3FF5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 xml:space="preserve">  email: 'alice@example.com',</w:t>
      </w:r>
    </w:p>
    <w:p w14:paraId="6D818287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passwordHash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'...',</w:t>
      </w:r>
    </w:p>
    <w:p w14:paraId="1C795DCC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role: 'admin'</w:t>
      </w:r>
    </w:p>
    <w:p w14:paraId="77100C2F" w14:textId="77777777" w:rsid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};</w:t>
      </w:r>
    </w:p>
    <w:p w14:paraId="038B24CE" w14:textId="77777777" w:rsid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2BCDC635" w14:textId="77777777" w:rsidR="000B6DA7" w:rsidRPr="000B6DA7" w:rsidRDefault="000B6DA7" w:rsidP="000B6DA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B6DA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Storing Roles in the Database</w:t>
      </w:r>
    </w:p>
    <w:p w14:paraId="10399E1F" w14:textId="77777777" w:rsidR="000B6DA7" w:rsidRPr="000B6DA7" w:rsidRDefault="000B6DA7" w:rsidP="005826F6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B6DA7">
        <w:rPr>
          <w:rFonts w:ascii="Times New Roman" w:eastAsia="Times New Roman" w:hAnsi="Times New Roman" w:cs="Times New Roman"/>
          <w:kern w:val="0"/>
          <w14:ligatures w14:val="none"/>
        </w:rPr>
        <w:t>User model might have:</w:t>
      </w:r>
    </w:p>
    <w:p w14:paraId="0D73CDF4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// Example schema (pseudo-code)</w:t>
      </w:r>
    </w:p>
    <w:p w14:paraId="2EB0B015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const </w:t>
      </w:r>
      <w:proofErr w:type="spell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UserSchema</w:t>
      </w:r>
      <w:proofErr w:type="spell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new 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Schema(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</w:t>
      </w:r>
    </w:p>
    <w:p w14:paraId="4B5FD013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email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String,</w:t>
      </w:r>
    </w:p>
    <w:p w14:paraId="35BE3674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passwordHash</w:t>
      </w:r>
      <w:proofErr w:type="spell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String,</w:t>
      </w:r>
    </w:p>
    <w:p w14:paraId="5D3BD9E7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role: 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type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: String, </w:t>
      </w:r>
      <w:proofErr w:type="spell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enum</w:t>
      </w:r>
      <w:proofErr w:type="spell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['user', 'admin'], default: 'user</w:t>
      </w:r>
      <w:proofErr w:type="gramStart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 }</w:t>
      </w:r>
      <w:proofErr w:type="gramEnd"/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</w:t>
      </w:r>
    </w:p>
    <w:p w14:paraId="5C2363FC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// or roles: [String]</w:t>
      </w:r>
    </w:p>
    <w:p w14:paraId="54BF980E" w14:textId="77777777" w:rsidR="000B6DA7" w:rsidRP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0B6D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4D4155B2" w14:textId="77777777" w:rsidR="000B6DA7" w:rsidRDefault="000B6DA7" w:rsidP="000B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DB0664E" w14:textId="77777777" w:rsidR="00597334" w:rsidRPr="00597334" w:rsidRDefault="00597334" w:rsidP="002A7718">
      <w:pPr>
        <w:bidi w:val="0"/>
        <w:spacing w:before="240"/>
        <w:jc w:val="both"/>
        <w:rPr>
          <w:rFonts w:asciiTheme="majorBidi" w:hAnsiTheme="majorBidi" w:cstheme="majorBidi"/>
          <w:b/>
          <w:bCs/>
        </w:rPr>
      </w:pPr>
      <w:r w:rsidRPr="00597334">
        <w:rPr>
          <w:rFonts w:asciiTheme="majorBidi" w:hAnsiTheme="majorBidi" w:cstheme="majorBidi"/>
          <w:b/>
          <w:bCs/>
        </w:rPr>
        <w:t>7.2 Middleware for Authorization</w:t>
      </w:r>
    </w:p>
    <w:p w14:paraId="44F1565D" w14:textId="77777777" w:rsidR="00410E51" w:rsidRDefault="00410E51" w:rsidP="005826F6">
      <w:pPr>
        <w:pStyle w:val="NormalWeb"/>
        <w:spacing w:before="0" w:beforeAutospacing="0" w:after="0" w:afterAutospacing="0"/>
      </w:pPr>
      <w:r>
        <w:t>We can create reusable middleware to protect routes.</w:t>
      </w:r>
    </w:p>
    <w:p w14:paraId="59006DC8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function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requireRole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role) {</w:t>
      </w:r>
      <w:proofErr w:type="gramEnd"/>
    </w:p>
    <w:p w14:paraId="00807923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return function (req, res,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next) {</w:t>
      </w:r>
      <w:proofErr w:type="gramEnd"/>
    </w:p>
    <w:p w14:paraId="5BB3E145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(!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isAuthenticated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()) {</w:t>
      </w:r>
      <w:proofErr w:type="gramEnd"/>
    </w:p>
    <w:p w14:paraId="1ED5FEB1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return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res.status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(401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).send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('Not authenticated'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12989D74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03DD13C1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(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user.role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!=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=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role) {</w:t>
      </w:r>
      <w:proofErr w:type="gramEnd"/>
    </w:p>
    <w:p w14:paraId="534B97D2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return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res.status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(403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).send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('Forbidden'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160C42C9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6F6AD748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next();</w:t>
      </w:r>
      <w:proofErr w:type="gramEnd"/>
    </w:p>
    <w:p w14:paraId="70D1E32F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};</w:t>
      </w:r>
    </w:p>
    <w:p w14:paraId="3F056FFF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</w:t>
      </w:r>
    </w:p>
    <w:p w14:paraId="4EA64F18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D35342B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// Example: only admins can access this route</w:t>
      </w:r>
    </w:p>
    <w:p w14:paraId="5D1F3767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app.get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'/admin',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requireRole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('admin'), (req, res) =&gt; {</w:t>
      </w:r>
    </w:p>
    <w:p w14:paraId="119D45D5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res.send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('Admin panel'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598CC6EE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08B88E67" w14:textId="77777777" w:rsidR="00597334" w:rsidRPr="00597334" w:rsidRDefault="00597334" w:rsidP="002A7718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97334">
        <w:rPr>
          <w:rFonts w:ascii="Times New Roman" w:eastAsia="Times New Roman" w:hAnsi="Times New Roman" w:cs="Times New Roman"/>
          <w:kern w:val="0"/>
          <w14:ligatures w14:val="none"/>
        </w:rPr>
        <w:t>We can</w:t>
      </w:r>
      <w:proofErr w:type="gramEnd"/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generalize to allow multiple roles:</w:t>
      </w:r>
    </w:p>
    <w:p w14:paraId="2B3BB526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function 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requireAnyRole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roles) {</w:t>
      </w:r>
      <w:proofErr w:type="gramEnd"/>
    </w:p>
    <w:p w14:paraId="2CA14155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return function (req, res,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next) {</w:t>
      </w:r>
      <w:proofErr w:type="gramEnd"/>
    </w:p>
    <w:p w14:paraId="41541B24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(!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isAuthenticated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()) {</w:t>
      </w:r>
      <w:proofErr w:type="gramEnd"/>
    </w:p>
    <w:p w14:paraId="52A215EF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return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res.status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(401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).send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('Not authenticated'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2F305435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6C1B3BAF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(!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roles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.includes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user.role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)) {</w:t>
      </w:r>
      <w:proofErr w:type="gramEnd"/>
    </w:p>
    <w:p w14:paraId="6BCD9EE2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return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res.status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(403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).send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('Forbidden'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4A553D1C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43164280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next();</w:t>
      </w:r>
      <w:proofErr w:type="gramEnd"/>
    </w:p>
    <w:p w14:paraId="4801EE7C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};</w:t>
      </w:r>
    </w:p>
    <w:p w14:paraId="0D26D78D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</w:t>
      </w:r>
    </w:p>
    <w:p w14:paraId="26280129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7C13990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app.get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'/editor',</w:t>
      </w:r>
    </w:p>
    <w:p w14:paraId="7ACA47F0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requireAnyRole</w:t>
      </w:r>
      <w:proofErr w:type="spell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['admin', 'editor']),</w:t>
      </w:r>
    </w:p>
    <w:p w14:paraId="3D36C157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(req, res) =&gt; {</w:t>
      </w:r>
    </w:p>
    <w:p w14:paraId="78A409E2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res.send</w:t>
      </w:r>
      <w:proofErr w:type="spellEnd"/>
      <w:proofErr w:type="gramEnd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('Editor dashboard'</w:t>
      </w:r>
      <w:proofErr w:type="gramStart"/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481C16CA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</w:t>
      </w:r>
    </w:p>
    <w:p w14:paraId="78A32E9A" w14:textId="77777777" w:rsidR="00597334" w:rsidRPr="00597334" w:rsidRDefault="00597334" w:rsidP="00597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</w:p>
    <w:p w14:paraId="273FC761" w14:textId="77777777" w:rsidR="00597334" w:rsidRPr="00597334" w:rsidRDefault="00597334" w:rsidP="00E171C4">
      <w:pPr>
        <w:numPr>
          <w:ilvl w:val="0"/>
          <w:numId w:val="15"/>
        </w:numPr>
        <w:tabs>
          <w:tab w:val="clear" w:pos="720"/>
        </w:tabs>
        <w:bidi w:val="0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59733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For more complex apps, you might move from simple roles to </w:t>
      </w:r>
      <w:r w:rsidRPr="005973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permissions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 (fine-grained capabilities such as </w:t>
      </w: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CAN_DELETE_POST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59733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CAN_VIEW_REPORTS</w:t>
      </w:r>
      <w:r w:rsidRPr="00597334">
        <w:rPr>
          <w:rFonts w:ascii="Times New Roman" w:eastAsia="Times New Roman" w:hAnsi="Times New Roman" w:cs="Times New Roman"/>
          <w:kern w:val="0"/>
          <w14:ligatures w14:val="none"/>
        </w:rPr>
        <w:t>). These can also be enforced via middleware.</w:t>
      </w:r>
    </w:p>
    <w:p w14:paraId="43123017" w14:textId="77777777" w:rsidR="00410E51" w:rsidRPr="00410E51" w:rsidRDefault="00410E51" w:rsidP="00410E51">
      <w:pPr>
        <w:bidi w:val="0"/>
        <w:spacing w:before="240"/>
        <w:jc w:val="both"/>
        <w:rPr>
          <w:rFonts w:asciiTheme="majorBidi" w:hAnsiTheme="majorBidi" w:cstheme="majorBidi"/>
          <w:b/>
          <w:bCs/>
        </w:rPr>
      </w:pPr>
      <w:r w:rsidRPr="00410E51">
        <w:rPr>
          <w:rFonts w:asciiTheme="majorBidi" w:hAnsiTheme="majorBidi" w:cstheme="majorBidi"/>
          <w:b/>
          <w:bCs/>
        </w:rPr>
        <w:t>Ensure Authenticated</w:t>
      </w:r>
    </w:p>
    <w:p w14:paraId="2BCBAC29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function 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ensureAuthenticated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req, res, 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next) {</w:t>
      </w:r>
      <w:proofErr w:type="gramEnd"/>
    </w:p>
    <w:p w14:paraId="3F987783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if (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req.isAuthenticated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&amp;&amp; 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req.isAuthenticated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)) {</w:t>
      </w:r>
      <w:proofErr w:type="gramEnd"/>
    </w:p>
    <w:p w14:paraId="572DB587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return 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next();</w:t>
      </w:r>
      <w:proofErr w:type="gramEnd"/>
    </w:p>
    <w:p w14:paraId="0F99ED30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</w:t>
      </w:r>
    </w:p>
    <w:p w14:paraId="1F2D088E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res.status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(401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).send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('You must be logged in.'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1DADF951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</w:t>
      </w:r>
    </w:p>
    <w:p w14:paraId="36426813" w14:textId="77777777" w:rsidR="00410E51" w:rsidRPr="00410E51" w:rsidRDefault="00410E51" w:rsidP="00410E5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Use it like:</w:t>
      </w:r>
    </w:p>
    <w:p w14:paraId="2C9F7DF7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app.get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'/profile', 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ensureAuthenticated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(req, res) =&gt; {</w:t>
      </w:r>
    </w:p>
    <w:p w14:paraId="7DB03721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res.send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(`Hello, ${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user.email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}`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6C3FFB5A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6D9A8A07" w14:textId="7A3E7649" w:rsidR="00410E51" w:rsidRPr="00410E51" w:rsidRDefault="00410E51" w:rsidP="00410E51">
      <w:pPr>
        <w:bidi w:val="0"/>
        <w:spacing w:before="240"/>
        <w:jc w:val="both"/>
        <w:rPr>
          <w:rFonts w:asciiTheme="majorBidi" w:hAnsiTheme="majorBidi" w:cstheme="majorBidi"/>
          <w:b/>
          <w:bCs/>
        </w:rPr>
      </w:pPr>
      <w:r w:rsidRPr="00410E51">
        <w:rPr>
          <w:rFonts w:asciiTheme="majorBidi" w:hAnsiTheme="majorBidi" w:cstheme="majorBidi"/>
          <w:b/>
          <w:bCs/>
        </w:rPr>
        <w:t>Require Role</w:t>
      </w:r>
    </w:p>
    <w:p w14:paraId="5CAE22C1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function 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requireRole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role) {</w:t>
      </w:r>
      <w:proofErr w:type="gramEnd"/>
    </w:p>
    <w:p w14:paraId="1F783BD4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return (req, res, next) =&gt; {</w:t>
      </w:r>
    </w:p>
    <w:p w14:paraId="629BF534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(!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.isAuthenticated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|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| !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isAuthenticated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()) {</w:t>
      </w:r>
      <w:proofErr w:type="gramEnd"/>
    </w:p>
    <w:p w14:paraId="141AA6C8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return 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res.status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(401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).send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('Not authenticated.'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5D7D06CB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207A862B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(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user.role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!=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= 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role) {</w:t>
      </w:r>
      <w:proofErr w:type="gramEnd"/>
    </w:p>
    <w:p w14:paraId="1779F318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return 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res.status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(403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).send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('Forbidden: insufficient privileges.'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3C6FA088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216E5FD1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next();</w:t>
      </w:r>
      <w:proofErr w:type="gramEnd"/>
    </w:p>
    <w:p w14:paraId="225EA9AC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};</w:t>
      </w:r>
    </w:p>
    <w:p w14:paraId="249FEFAC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</w:t>
      </w:r>
    </w:p>
    <w:p w14:paraId="26BA5834" w14:textId="77777777" w:rsidR="00410E51" w:rsidRPr="00410E51" w:rsidRDefault="00410E51" w:rsidP="00410E5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Usage:</w:t>
      </w:r>
    </w:p>
    <w:p w14:paraId="55D677A4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app.get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'/admin', 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requireRole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('admin'), (req, res) =&gt; {</w:t>
      </w:r>
    </w:p>
    <w:p w14:paraId="1FB8A3A0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res.send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('Welcome, admin!'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0969EAD3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3F624EE2" w14:textId="158A6B2E" w:rsidR="00410E51" w:rsidRPr="00410E51" w:rsidRDefault="00410E51" w:rsidP="00410E51">
      <w:pPr>
        <w:bidi w:val="0"/>
        <w:spacing w:before="240"/>
        <w:jc w:val="both"/>
        <w:rPr>
          <w:rFonts w:asciiTheme="majorBidi" w:hAnsiTheme="majorBidi" w:cstheme="majorBidi"/>
          <w:b/>
          <w:bCs/>
        </w:rPr>
      </w:pPr>
      <w:r w:rsidRPr="00410E51">
        <w:rPr>
          <w:rFonts w:asciiTheme="majorBidi" w:hAnsiTheme="majorBidi" w:cstheme="majorBidi"/>
          <w:b/>
          <w:bCs/>
        </w:rPr>
        <w:t>Multiple Roles / More Granular Permissions</w:t>
      </w:r>
    </w:p>
    <w:p w14:paraId="397910B7" w14:textId="77777777" w:rsidR="00410E51" w:rsidRPr="00410E51" w:rsidRDefault="00410E51" w:rsidP="00410E5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If users can have multiple roles:</w:t>
      </w:r>
    </w:p>
    <w:p w14:paraId="7483036F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function 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requireAnyRole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roles) {</w:t>
      </w:r>
      <w:proofErr w:type="gramEnd"/>
    </w:p>
    <w:p w14:paraId="6127BA0D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return (req, res, next) =&gt; {</w:t>
      </w:r>
    </w:p>
    <w:p w14:paraId="4C1960F5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(!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.isAuthenticated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|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| !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isAuthenticated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()) {</w:t>
      </w:r>
      <w:proofErr w:type="gramEnd"/>
    </w:p>
    <w:p w14:paraId="04A987DA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return 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res.status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(401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).send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('Not authenticated.'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76CD586F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3EC69AE7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if 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(!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roles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.includes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user.role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)) {</w:t>
      </w:r>
      <w:proofErr w:type="gramEnd"/>
    </w:p>
    <w:p w14:paraId="64315E11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return 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res.status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(403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).send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('Forbidden.'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54F29D53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7A8A493F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next();</w:t>
      </w:r>
      <w:proofErr w:type="gramEnd"/>
    </w:p>
    <w:p w14:paraId="2628FCC2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};</w:t>
      </w:r>
    </w:p>
    <w:p w14:paraId="0D757685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</w:t>
      </w:r>
    </w:p>
    <w:p w14:paraId="6E509033" w14:textId="77777777" w:rsidR="00410E51" w:rsidRPr="00410E51" w:rsidRDefault="00410E51" w:rsidP="00410E5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Or if you store </w:t>
      </w: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permissions: ['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user:read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', '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user:update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']</w:t>
      </w: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, you can check for specific permissions.</w:t>
      </w:r>
    </w:p>
    <w:p w14:paraId="23B8E419" w14:textId="121D9FDC" w:rsidR="00410E51" w:rsidRPr="00410E51" w:rsidRDefault="00410E51" w:rsidP="005826F6">
      <w:pPr>
        <w:bidi w:val="0"/>
        <w:spacing w:before="240" w:after="0"/>
        <w:jc w:val="both"/>
        <w:rPr>
          <w:rFonts w:asciiTheme="majorBidi" w:hAnsiTheme="majorBidi" w:cstheme="majorBidi"/>
          <w:b/>
          <w:bCs/>
        </w:rPr>
      </w:pPr>
      <w:r w:rsidRPr="00410E51">
        <w:rPr>
          <w:rFonts w:asciiTheme="majorBidi" w:hAnsiTheme="majorBidi" w:cstheme="majorBidi"/>
          <w:b/>
          <w:bCs/>
        </w:rPr>
        <w:lastRenderedPageBreak/>
        <w:t>Resource-Level Authorization</w:t>
      </w:r>
    </w:p>
    <w:p w14:paraId="07135865" w14:textId="77777777" w:rsidR="00410E51" w:rsidRPr="00410E51" w:rsidRDefault="00410E51" w:rsidP="005826F6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Roles are often not enough. Example:</w:t>
      </w:r>
    </w:p>
    <w:p w14:paraId="0C32CED8" w14:textId="77777777" w:rsidR="00410E51" w:rsidRPr="00410E51" w:rsidRDefault="00410E51" w:rsidP="005826F6">
      <w:pPr>
        <w:numPr>
          <w:ilvl w:val="0"/>
          <w:numId w:val="40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Any logged-in user can edit </w:t>
      </w:r>
      <w:r w:rsidRPr="00410E5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their own</w:t>
      </w:r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 profile, but not others’.</w:t>
      </w:r>
    </w:p>
    <w:p w14:paraId="1435F822" w14:textId="77777777" w:rsidR="00410E51" w:rsidRPr="00410E51" w:rsidRDefault="00410E51" w:rsidP="00410E5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Pattern:</w:t>
      </w:r>
    </w:p>
    <w:p w14:paraId="757CE4A6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app.put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'/users/:id', 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ensureAuthenticated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async (req, res) =&gt; {</w:t>
      </w:r>
    </w:p>
    <w:p w14:paraId="535CAC44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const 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requestedId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req.params.id;</w:t>
      </w:r>
      <w:proofErr w:type="gramEnd"/>
    </w:p>
    <w:p w14:paraId="25497F33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const 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isAdmin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user.role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=== 'admin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';</w:t>
      </w:r>
      <w:proofErr w:type="gramEnd"/>
    </w:p>
    <w:p w14:paraId="0FA1A0D8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const 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isOwner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req.user.id === 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requestedId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;</w:t>
      </w:r>
      <w:proofErr w:type="gramEnd"/>
    </w:p>
    <w:p w14:paraId="46A445BA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2713C072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if 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(!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isAdmin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&amp;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&amp; !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isOwner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 {</w:t>
      </w:r>
    </w:p>
    <w:p w14:paraId="3BCAA104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return 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res.status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(403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).send</w:t>
      </w:r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('Forbidden.'</w:t>
      </w: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  <w:proofErr w:type="gramEnd"/>
    </w:p>
    <w:p w14:paraId="678FFADB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}</w:t>
      </w:r>
    </w:p>
    <w:p w14:paraId="19978CB0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5FCE958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// Proceed with the update</w:t>
      </w:r>
    </w:p>
    <w:p w14:paraId="3290B1A8" w14:textId="77777777" w:rsidR="00410E51" w:rsidRPr="00410E51" w:rsidRDefault="00410E51" w:rsidP="00410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});</w:t>
      </w:r>
    </w:p>
    <w:p w14:paraId="73FC47F4" w14:textId="77777777" w:rsidR="00410E51" w:rsidRPr="00410E51" w:rsidRDefault="00410E51" w:rsidP="00410E5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This ensures that authorization checks not only who the user is, but what resource they are acting upon.</w:t>
      </w:r>
    </w:p>
    <w:p w14:paraId="2183456D" w14:textId="691B3663" w:rsidR="00410E51" w:rsidRPr="00410E51" w:rsidRDefault="00410E51" w:rsidP="00410E51">
      <w:pPr>
        <w:bidi w:val="0"/>
        <w:spacing w:before="240"/>
        <w:jc w:val="both"/>
        <w:rPr>
          <w:rFonts w:asciiTheme="majorBidi" w:hAnsiTheme="majorBidi" w:cstheme="majorBidi"/>
          <w:b/>
          <w:bCs/>
        </w:rPr>
      </w:pPr>
      <w:r w:rsidRPr="00410E51">
        <w:rPr>
          <w:rFonts w:asciiTheme="majorBidi" w:hAnsiTheme="majorBidi" w:cstheme="majorBidi"/>
          <w:b/>
          <w:bCs/>
        </w:rPr>
        <w:t>Putting It All Together – A Conceptual Flow</w:t>
      </w:r>
    </w:p>
    <w:p w14:paraId="440B2696" w14:textId="77777777" w:rsidR="00410E51" w:rsidRPr="00410E51" w:rsidRDefault="00410E51" w:rsidP="00410E51">
      <w:pPr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Registration</w:t>
      </w: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AD426F9" w14:textId="77777777" w:rsidR="00410E51" w:rsidRPr="00410E51" w:rsidRDefault="00410E51" w:rsidP="00410E51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Input validation → password hashing → user saved with default role </w:t>
      </w: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</w:t>
      </w: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E82089" w14:textId="77777777" w:rsidR="00410E51" w:rsidRPr="00410E51" w:rsidRDefault="00410E51" w:rsidP="00410E51">
      <w:pPr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Login (Authentication)</w:t>
      </w: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F34E7D5" w14:textId="77777777" w:rsidR="00410E51" w:rsidRPr="00410E51" w:rsidRDefault="00410E51" w:rsidP="00410E51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Passport </w:t>
      </w:r>
      <w:proofErr w:type="spellStart"/>
      <w:r w:rsidRPr="00410E51">
        <w:rPr>
          <w:rFonts w:ascii="Times New Roman" w:eastAsia="Times New Roman" w:hAnsi="Times New Roman" w:cs="Times New Roman"/>
          <w:kern w:val="0"/>
          <w14:ligatures w14:val="none"/>
        </w:rPr>
        <w:t>LocalStrategy</w:t>
      </w:r>
      <w:proofErr w:type="spellEnd"/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 verifies email + password via </w:t>
      </w:r>
      <w:proofErr w:type="spellStart"/>
      <w:r w:rsidRPr="00410E51">
        <w:rPr>
          <w:rFonts w:ascii="Times New Roman" w:eastAsia="Times New Roman" w:hAnsi="Times New Roman" w:cs="Times New Roman"/>
          <w:kern w:val="0"/>
          <w14:ligatures w14:val="none"/>
        </w:rPr>
        <w:t>bcrypt</w:t>
      </w:r>
      <w:proofErr w:type="spellEnd"/>
      <w:r w:rsidRPr="00410E5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AEBBD6" w14:textId="77777777" w:rsidR="00410E51" w:rsidRPr="00410E51" w:rsidRDefault="00410E51" w:rsidP="00410E51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User serialized into session (store </w:t>
      </w: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user.id</w:t>
      </w:r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 in session).</w:t>
      </w:r>
    </w:p>
    <w:p w14:paraId="4968B1F8" w14:textId="77777777" w:rsidR="00410E51" w:rsidRPr="00410E51" w:rsidRDefault="00410E51" w:rsidP="00410E51">
      <w:pPr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Session Management</w:t>
      </w: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0805DE5" w14:textId="77777777" w:rsidR="00410E51" w:rsidRPr="00410E51" w:rsidRDefault="00410E51" w:rsidP="00410E51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410E51">
        <w:rPr>
          <w:rFonts w:ascii="Times New Roman" w:eastAsia="Times New Roman" w:hAnsi="Times New Roman" w:cs="Times New Roman"/>
          <w:kern w:val="0"/>
          <w14:ligatures w14:val="none"/>
        </w:rPr>
        <w:t>User’s</w:t>
      </w:r>
      <w:proofErr w:type="gramEnd"/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 browser holds a secure session cookie with session ID.</w:t>
      </w:r>
    </w:p>
    <w:p w14:paraId="679EFC1F" w14:textId="77777777" w:rsidR="00410E51" w:rsidRPr="00410E51" w:rsidRDefault="00410E51" w:rsidP="00410E51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express-session</w:t>
      </w:r>
      <w:proofErr w:type="gramEnd"/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 + 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passport.session</w:t>
      </w:r>
      <w:proofErr w:type="spellEnd"/>
      <w:proofErr w:type="gram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</w:t>
      </w:r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 retrieve 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req.user</w:t>
      </w:r>
      <w:proofErr w:type="spellEnd"/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 each request.</w:t>
      </w:r>
    </w:p>
    <w:p w14:paraId="593B1A9C" w14:textId="77777777" w:rsidR="00410E51" w:rsidRPr="00410E51" w:rsidRDefault="00410E51" w:rsidP="00410E51">
      <w:pPr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Authorization</w:t>
      </w: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B78BB59" w14:textId="77777777" w:rsidR="00410E51" w:rsidRPr="00410E51" w:rsidRDefault="00410E51" w:rsidP="00410E51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Routes are protected with </w:t>
      </w:r>
      <w:proofErr w:type="spellStart"/>
      <w:proofErr w:type="gram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ensureAuthenticated</w:t>
      </w:r>
      <w:proofErr w:type="spellEnd"/>
      <w:proofErr w:type="gramEnd"/>
      <w:r w:rsidRPr="00410E5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B815A7" w14:textId="77777777" w:rsidR="00410E51" w:rsidRPr="00410E51" w:rsidRDefault="00410E51" w:rsidP="00410E51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More sensitive routes additionally require specific roles (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requireRole</w:t>
      </w:r>
      <w:proofErr w:type="spellEnd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('admin')</w:t>
      </w: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3E239D15" w14:textId="77777777" w:rsidR="00410E51" w:rsidRPr="00410E51" w:rsidRDefault="00410E51" w:rsidP="00410E51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Resource-level checks ensure users can access only their data unless privileged.</w:t>
      </w:r>
    </w:p>
    <w:p w14:paraId="774DFA61" w14:textId="77777777" w:rsidR="00410E51" w:rsidRPr="00410E51" w:rsidRDefault="00410E51" w:rsidP="00410E51">
      <w:pPr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Security Hardening</w:t>
      </w: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58B4D95" w14:textId="77777777" w:rsidR="00410E51" w:rsidRPr="00410E51" w:rsidRDefault="00410E51" w:rsidP="00410E51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HTTPS enforced.</w:t>
      </w:r>
    </w:p>
    <w:p w14:paraId="4C2C07CC" w14:textId="77777777" w:rsidR="00410E51" w:rsidRPr="00410E51" w:rsidRDefault="00410E51" w:rsidP="00410E51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Cookies set with </w:t>
      </w:r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Secure</w:t>
      </w:r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HttpOnly</w:t>
      </w:r>
      <w:proofErr w:type="spellEnd"/>
      <w:r w:rsidRPr="00410E5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10E5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SameSite</w:t>
      </w:r>
      <w:proofErr w:type="spellEnd"/>
      <w:r w:rsidRPr="00410E5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33FF91" w14:textId="77777777" w:rsidR="00410E51" w:rsidRPr="00410E51" w:rsidRDefault="00410E51" w:rsidP="00410E51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Data validation for all inputs.</w:t>
      </w:r>
    </w:p>
    <w:p w14:paraId="75E02B13" w14:textId="77777777" w:rsidR="00410E51" w:rsidRPr="00410E51" w:rsidRDefault="00410E51" w:rsidP="00410E51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Use parameterized queries or ORM to prevent SQLi.</w:t>
      </w:r>
    </w:p>
    <w:p w14:paraId="33E16A18" w14:textId="77777777" w:rsidR="00410E51" w:rsidRPr="00410E51" w:rsidRDefault="00410E51" w:rsidP="00C735DE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E51">
        <w:rPr>
          <w:rFonts w:ascii="Times New Roman" w:eastAsia="Times New Roman" w:hAnsi="Times New Roman" w:cs="Times New Roman"/>
          <w:kern w:val="0"/>
          <w14:ligatures w14:val="none"/>
        </w:rPr>
        <w:t>Output encoding + CSP to mitigate XSS.</w:t>
      </w:r>
    </w:p>
    <w:sectPr w:rsidR="00410E51" w:rsidRPr="00410E51" w:rsidSect="00C74F05">
      <w:footerReference w:type="default" r:id="rId7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77C01" w14:textId="77777777" w:rsidR="00A4136C" w:rsidRDefault="00A4136C" w:rsidP="00A4136C">
      <w:pPr>
        <w:spacing w:after="0" w:line="240" w:lineRule="auto"/>
      </w:pPr>
      <w:r>
        <w:separator/>
      </w:r>
    </w:p>
  </w:endnote>
  <w:endnote w:type="continuationSeparator" w:id="0">
    <w:p w14:paraId="08CBA664" w14:textId="77777777" w:rsidR="00A4136C" w:rsidRDefault="00A4136C" w:rsidP="00A41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614472468"/>
      <w:docPartObj>
        <w:docPartGallery w:val="Page Numbers (Bottom of Page)"/>
        <w:docPartUnique/>
      </w:docPartObj>
    </w:sdtPr>
    <w:sdtEndPr/>
    <w:sdtContent>
      <w:p w14:paraId="283F0D3B" w14:textId="423A79B0" w:rsidR="00A4136C" w:rsidRDefault="00A413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64F460" w14:textId="77777777" w:rsidR="00A4136C" w:rsidRDefault="00A413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08C46" w14:textId="77777777" w:rsidR="00A4136C" w:rsidRDefault="00A4136C" w:rsidP="00A4136C">
      <w:pPr>
        <w:spacing w:after="0" w:line="240" w:lineRule="auto"/>
      </w:pPr>
      <w:r>
        <w:separator/>
      </w:r>
    </w:p>
  </w:footnote>
  <w:footnote w:type="continuationSeparator" w:id="0">
    <w:p w14:paraId="57837A85" w14:textId="77777777" w:rsidR="00A4136C" w:rsidRDefault="00A4136C" w:rsidP="00A41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0413"/>
    <w:multiLevelType w:val="multilevel"/>
    <w:tmpl w:val="73A8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24013"/>
    <w:multiLevelType w:val="multilevel"/>
    <w:tmpl w:val="99003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F1D0E"/>
    <w:multiLevelType w:val="multilevel"/>
    <w:tmpl w:val="9152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C4A94"/>
    <w:multiLevelType w:val="multilevel"/>
    <w:tmpl w:val="A1023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814B7F"/>
    <w:multiLevelType w:val="multilevel"/>
    <w:tmpl w:val="1778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3F651E"/>
    <w:multiLevelType w:val="multilevel"/>
    <w:tmpl w:val="73A8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9328A"/>
    <w:multiLevelType w:val="multilevel"/>
    <w:tmpl w:val="34D8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077543"/>
    <w:multiLevelType w:val="multilevel"/>
    <w:tmpl w:val="9FFE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170A99"/>
    <w:multiLevelType w:val="multilevel"/>
    <w:tmpl w:val="73A8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D85981"/>
    <w:multiLevelType w:val="multilevel"/>
    <w:tmpl w:val="ED54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BE1BFA"/>
    <w:multiLevelType w:val="multilevel"/>
    <w:tmpl w:val="0BC2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ED7727"/>
    <w:multiLevelType w:val="multilevel"/>
    <w:tmpl w:val="BA7A6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503698"/>
    <w:multiLevelType w:val="multilevel"/>
    <w:tmpl w:val="5540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8C29A8"/>
    <w:multiLevelType w:val="multilevel"/>
    <w:tmpl w:val="A3E8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310A8A"/>
    <w:multiLevelType w:val="multilevel"/>
    <w:tmpl w:val="66DA1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E114A9"/>
    <w:multiLevelType w:val="multilevel"/>
    <w:tmpl w:val="BB68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50794C"/>
    <w:multiLevelType w:val="multilevel"/>
    <w:tmpl w:val="39B8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A251B6"/>
    <w:multiLevelType w:val="multilevel"/>
    <w:tmpl w:val="FD9A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761E40"/>
    <w:multiLevelType w:val="multilevel"/>
    <w:tmpl w:val="7B78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D126E"/>
    <w:multiLevelType w:val="multilevel"/>
    <w:tmpl w:val="73A8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D242FD"/>
    <w:multiLevelType w:val="multilevel"/>
    <w:tmpl w:val="6C0A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E04D06"/>
    <w:multiLevelType w:val="multilevel"/>
    <w:tmpl w:val="4F8A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E553B8"/>
    <w:multiLevelType w:val="multilevel"/>
    <w:tmpl w:val="1F84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AD5232"/>
    <w:multiLevelType w:val="multilevel"/>
    <w:tmpl w:val="4BEE741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CD2AEF"/>
    <w:multiLevelType w:val="multilevel"/>
    <w:tmpl w:val="97949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462BA6"/>
    <w:multiLevelType w:val="multilevel"/>
    <w:tmpl w:val="53CA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F75AC0"/>
    <w:multiLevelType w:val="multilevel"/>
    <w:tmpl w:val="6EB4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361208"/>
    <w:multiLevelType w:val="multilevel"/>
    <w:tmpl w:val="CEE4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E37214"/>
    <w:multiLevelType w:val="multilevel"/>
    <w:tmpl w:val="6376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F43C80"/>
    <w:multiLevelType w:val="multilevel"/>
    <w:tmpl w:val="70C6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1907CD"/>
    <w:multiLevelType w:val="multilevel"/>
    <w:tmpl w:val="FDDA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3E746B"/>
    <w:multiLevelType w:val="multilevel"/>
    <w:tmpl w:val="07D0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D76598"/>
    <w:multiLevelType w:val="multilevel"/>
    <w:tmpl w:val="6C94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8A7329"/>
    <w:multiLevelType w:val="multilevel"/>
    <w:tmpl w:val="9212248C"/>
    <w:lvl w:ilvl="0">
      <w:start w:val="1"/>
      <w:numFmt w:val="decimal"/>
      <w:pStyle w:val="D-Tit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65827DD1"/>
    <w:multiLevelType w:val="multilevel"/>
    <w:tmpl w:val="0C3C9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DB44AB"/>
    <w:multiLevelType w:val="multilevel"/>
    <w:tmpl w:val="73A8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614AB3"/>
    <w:multiLevelType w:val="multilevel"/>
    <w:tmpl w:val="1580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0D302B"/>
    <w:multiLevelType w:val="multilevel"/>
    <w:tmpl w:val="4146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2E2031"/>
    <w:multiLevelType w:val="multilevel"/>
    <w:tmpl w:val="7AF6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453B02"/>
    <w:multiLevelType w:val="multilevel"/>
    <w:tmpl w:val="4A24C54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D-Title2"/>
      <w:suff w:val="space"/>
      <w:lvlText w:val="%1.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40" w15:restartNumberingAfterBreak="0">
    <w:nsid w:val="7CA34591"/>
    <w:multiLevelType w:val="multilevel"/>
    <w:tmpl w:val="73A8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7462309">
    <w:abstractNumId w:val="39"/>
  </w:num>
  <w:num w:numId="2" w16cid:durableId="739669782">
    <w:abstractNumId w:val="33"/>
  </w:num>
  <w:num w:numId="3" w16cid:durableId="1589387160">
    <w:abstractNumId w:val="23"/>
  </w:num>
  <w:num w:numId="4" w16cid:durableId="459417396">
    <w:abstractNumId w:val="9"/>
  </w:num>
  <w:num w:numId="5" w16cid:durableId="1228608491">
    <w:abstractNumId w:val="21"/>
  </w:num>
  <w:num w:numId="6" w16cid:durableId="794979904">
    <w:abstractNumId w:val="31"/>
  </w:num>
  <w:num w:numId="7" w16cid:durableId="2100635029">
    <w:abstractNumId w:val="32"/>
  </w:num>
  <w:num w:numId="8" w16cid:durableId="69471119">
    <w:abstractNumId w:val="28"/>
  </w:num>
  <w:num w:numId="9" w16cid:durableId="1899321718">
    <w:abstractNumId w:val="14"/>
  </w:num>
  <w:num w:numId="10" w16cid:durableId="507595174">
    <w:abstractNumId w:val="6"/>
  </w:num>
  <w:num w:numId="11" w16cid:durableId="1048412143">
    <w:abstractNumId w:val="11"/>
  </w:num>
  <w:num w:numId="12" w16cid:durableId="1373652149">
    <w:abstractNumId w:val="24"/>
  </w:num>
  <w:num w:numId="13" w16cid:durableId="1986276143">
    <w:abstractNumId w:val="17"/>
  </w:num>
  <w:num w:numId="14" w16cid:durableId="361831998">
    <w:abstractNumId w:val="34"/>
  </w:num>
  <w:num w:numId="15" w16cid:durableId="11878189">
    <w:abstractNumId w:val="37"/>
  </w:num>
  <w:num w:numId="16" w16cid:durableId="1272518298">
    <w:abstractNumId w:val="3"/>
  </w:num>
  <w:num w:numId="17" w16cid:durableId="1606763826">
    <w:abstractNumId w:val="1"/>
  </w:num>
  <w:num w:numId="18" w16cid:durableId="2084527114">
    <w:abstractNumId w:val="29"/>
  </w:num>
  <w:num w:numId="19" w16cid:durableId="409348192">
    <w:abstractNumId w:val="15"/>
  </w:num>
  <w:num w:numId="20" w16cid:durableId="1863859598">
    <w:abstractNumId w:val="7"/>
  </w:num>
  <w:num w:numId="21" w16cid:durableId="1165046491">
    <w:abstractNumId w:val="10"/>
  </w:num>
  <w:num w:numId="22" w16cid:durableId="817914964">
    <w:abstractNumId w:val="27"/>
  </w:num>
  <w:num w:numId="23" w16cid:durableId="3944312">
    <w:abstractNumId w:val="16"/>
  </w:num>
  <w:num w:numId="24" w16cid:durableId="1215778286">
    <w:abstractNumId w:val="19"/>
  </w:num>
  <w:num w:numId="25" w16cid:durableId="1905722599">
    <w:abstractNumId w:val="30"/>
  </w:num>
  <w:num w:numId="26" w16cid:durableId="1833644669">
    <w:abstractNumId w:val="22"/>
  </w:num>
  <w:num w:numId="27" w16cid:durableId="1559322373">
    <w:abstractNumId w:val="13"/>
  </w:num>
  <w:num w:numId="28" w16cid:durableId="253443460">
    <w:abstractNumId w:val="5"/>
  </w:num>
  <w:num w:numId="29" w16cid:durableId="1388844933">
    <w:abstractNumId w:val="12"/>
  </w:num>
  <w:num w:numId="30" w16cid:durableId="508757825">
    <w:abstractNumId w:val="40"/>
  </w:num>
  <w:num w:numId="31" w16cid:durableId="1626698615">
    <w:abstractNumId w:val="36"/>
  </w:num>
  <w:num w:numId="32" w16cid:durableId="136726363">
    <w:abstractNumId w:val="20"/>
  </w:num>
  <w:num w:numId="33" w16cid:durableId="2058627440">
    <w:abstractNumId w:val="0"/>
  </w:num>
  <w:num w:numId="34" w16cid:durableId="289358893">
    <w:abstractNumId w:val="38"/>
  </w:num>
  <w:num w:numId="35" w16cid:durableId="901524056">
    <w:abstractNumId w:val="18"/>
  </w:num>
  <w:num w:numId="36" w16cid:durableId="1782609059">
    <w:abstractNumId w:val="2"/>
  </w:num>
  <w:num w:numId="37" w16cid:durableId="257442986">
    <w:abstractNumId w:val="35"/>
  </w:num>
  <w:num w:numId="38" w16cid:durableId="40525031">
    <w:abstractNumId w:val="4"/>
  </w:num>
  <w:num w:numId="39" w16cid:durableId="1577394077">
    <w:abstractNumId w:val="26"/>
  </w:num>
  <w:num w:numId="40" w16cid:durableId="1057824977">
    <w:abstractNumId w:val="25"/>
  </w:num>
  <w:num w:numId="41" w16cid:durableId="1260719194">
    <w:abstractNumId w:val="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C9D"/>
    <w:rsid w:val="000B6DA7"/>
    <w:rsid w:val="00105611"/>
    <w:rsid w:val="00121C20"/>
    <w:rsid w:val="001302CA"/>
    <w:rsid w:val="00157DB5"/>
    <w:rsid w:val="00187EA6"/>
    <w:rsid w:val="001B4138"/>
    <w:rsid w:val="001C775C"/>
    <w:rsid w:val="001D3532"/>
    <w:rsid w:val="002335F7"/>
    <w:rsid w:val="0025379F"/>
    <w:rsid w:val="00267411"/>
    <w:rsid w:val="00284512"/>
    <w:rsid w:val="002A7718"/>
    <w:rsid w:val="002C5F3B"/>
    <w:rsid w:val="002F2D7D"/>
    <w:rsid w:val="003177C3"/>
    <w:rsid w:val="00333F6E"/>
    <w:rsid w:val="00365997"/>
    <w:rsid w:val="003A17AA"/>
    <w:rsid w:val="003A6127"/>
    <w:rsid w:val="003C29C9"/>
    <w:rsid w:val="003F2B89"/>
    <w:rsid w:val="00410E51"/>
    <w:rsid w:val="00485ACA"/>
    <w:rsid w:val="00494AA8"/>
    <w:rsid w:val="004F56FA"/>
    <w:rsid w:val="00537121"/>
    <w:rsid w:val="005826F6"/>
    <w:rsid w:val="00597334"/>
    <w:rsid w:val="005A7F70"/>
    <w:rsid w:val="006427CF"/>
    <w:rsid w:val="00682C9D"/>
    <w:rsid w:val="00691A73"/>
    <w:rsid w:val="00702165"/>
    <w:rsid w:val="00744CE6"/>
    <w:rsid w:val="007508D7"/>
    <w:rsid w:val="00754AF7"/>
    <w:rsid w:val="00755C58"/>
    <w:rsid w:val="00767A22"/>
    <w:rsid w:val="00795DE8"/>
    <w:rsid w:val="007A79A2"/>
    <w:rsid w:val="007C3D83"/>
    <w:rsid w:val="007C4E5E"/>
    <w:rsid w:val="007D0250"/>
    <w:rsid w:val="007F4F31"/>
    <w:rsid w:val="0080296B"/>
    <w:rsid w:val="00816445"/>
    <w:rsid w:val="00823B46"/>
    <w:rsid w:val="00837921"/>
    <w:rsid w:val="00866512"/>
    <w:rsid w:val="0089080B"/>
    <w:rsid w:val="008C4926"/>
    <w:rsid w:val="008F15BF"/>
    <w:rsid w:val="00925759"/>
    <w:rsid w:val="00986F12"/>
    <w:rsid w:val="009B249F"/>
    <w:rsid w:val="00A002DB"/>
    <w:rsid w:val="00A008B8"/>
    <w:rsid w:val="00A27ADF"/>
    <w:rsid w:val="00A4136C"/>
    <w:rsid w:val="00A7413C"/>
    <w:rsid w:val="00A92E81"/>
    <w:rsid w:val="00AC56EE"/>
    <w:rsid w:val="00AD5080"/>
    <w:rsid w:val="00B070E4"/>
    <w:rsid w:val="00B24694"/>
    <w:rsid w:val="00B42FE0"/>
    <w:rsid w:val="00B514DA"/>
    <w:rsid w:val="00B51D04"/>
    <w:rsid w:val="00B67939"/>
    <w:rsid w:val="00BA4C3B"/>
    <w:rsid w:val="00C10B3A"/>
    <w:rsid w:val="00C3460B"/>
    <w:rsid w:val="00C735DE"/>
    <w:rsid w:val="00C74216"/>
    <w:rsid w:val="00C74F05"/>
    <w:rsid w:val="00C93C46"/>
    <w:rsid w:val="00C95D5D"/>
    <w:rsid w:val="00CF07E9"/>
    <w:rsid w:val="00D01ABF"/>
    <w:rsid w:val="00DB2F8B"/>
    <w:rsid w:val="00E11252"/>
    <w:rsid w:val="00E171C4"/>
    <w:rsid w:val="00E261F0"/>
    <w:rsid w:val="00E55E87"/>
    <w:rsid w:val="00E56DFF"/>
    <w:rsid w:val="00EB6740"/>
    <w:rsid w:val="00EE2040"/>
    <w:rsid w:val="00EE3FA3"/>
    <w:rsid w:val="00F07B2F"/>
    <w:rsid w:val="00F3168A"/>
    <w:rsid w:val="00F52EC7"/>
    <w:rsid w:val="00F63035"/>
    <w:rsid w:val="00FF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4:docId w14:val="68BEF4A9"/>
  <w15:chartTrackingRefBased/>
  <w15:docId w15:val="{CCBCEE64-1383-4B45-9508-0F1AACE2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13C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82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-Title2">
    <w:name w:val="D-Title2"/>
    <w:basedOn w:val="Normal"/>
    <w:link w:val="D-Title2Char"/>
    <w:qFormat/>
    <w:rsid w:val="00C74F05"/>
    <w:pPr>
      <w:numPr>
        <w:ilvl w:val="1"/>
        <w:numId w:val="1"/>
      </w:numPr>
      <w:bidi w:val="0"/>
      <w:spacing w:beforeLines="50" w:before="50" w:afterLines="50" w:after="50" w:line="240" w:lineRule="exact"/>
      <w:jc w:val="both"/>
    </w:pPr>
    <w:rPr>
      <w:b/>
      <w:sz w:val="22"/>
      <w:szCs w:val="22"/>
    </w:rPr>
  </w:style>
  <w:style w:type="character" w:customStyle="1" w:styleId="D-Title2Char">
    <w:name w:val="D-Title2 Char"/>
    <w:link w:val="D-Title2"/>
    <w:rsid w:val="00C74F05"/>
    <w:rPr>
      <w:b/>
      <w:sz w:val="22"/>
      <w:szCs w:val="22"/>
    </w:rPr>
  </w:style>
  <w:style w:type="paragraph" w:customStyle="1" w:styleId="D-Title1">
    <w:name w:val="D-Title1"/>
    <w:basedOn w:val="Normal"/>
    <w:link w:val="D-Title1Char"/>
    <w:qFormat/>
    <w:rsid w:val="00C74F05"/>
    <w:pPr>
      <w:numPr>
        <w:numId w:val="2"/>
      </w:numPr>
      <w:bidi w:val="0"/>
      <w:spacing w:beforeLines="50" w:before="120" w:afterLines="50" w:after="120" w:line="240" w:lineRule="exact"/>
      <w:jc w:val="both"/>
    </w:pPr>
    <w:rPr>
      <w:b/>
    </w:rPr>
  </w:style>
  <w:style w:type="character" w:customStyle="1" w:styleId="D-Title1Char">
    <w:name w:val="D-Title1 Char"/>
    <w:link w:val="D-Title1"/>
    <w:rsid w:val="00C74F05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682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82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C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C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C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C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C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C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C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C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C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C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C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13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36C"/>
  </w:style>
  <w:style w:type="paragraph" w:styleId="Footer">
    <w:name w:val="footer"/>
    <w:basedOn w:val="Normal"/>
    <w:link w:val="FooterChar"/>
    <w:uiPriority w:val="99"/>
    <w:unhideWhenUsed/>
    <w:rsid w:val="00A413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36C"/>
  </w:style>
  <w:style w:type="table" w:styleId="TableGrid">
    <w:name w:val="Table Grid"/>
    <w:basedOn w:val="TableNormal"/>
    <w:uiPriority w:val="39"/>
    <w:rsid w:val="00D0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52EC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52EC7"/>
    <w:rPr>
      <w:b/>
      <w:bCs/>
    </w:rPr>
  </w:style>
  <w:style w:type="character" w:styleId="Emphasis">
    <w:name w:val="Emphasis"/>
    <w:basedOn w:val="DefaultParagraphFont"/>
    <w:uiPriority w:val="20"/>
    <w:qFormat/>
    <w:rsid w:val="00F52EC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23B46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20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2040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ljs-title">
    <w:name w:val="hljs-title"/>
    <w:basedOn w:val="DefaultParagraphFont"/>
    <w:rsid w:val="00EE2040"/>
  </w:style>
  <w:style w:type="character" w:customStyle="1" w:styleId="hljs-function">
    <w:name w:val="hljs-function"/>
    <w:basedOn w:val="DefaultParagraphFont"/>
    <w:rsid w:val="00EE2040"/>
  </w:style>
  <w:style w:type="character" w:customStyle="1" w:styleId="hljs-params">
    <w:name w:val="hljs-params"/>
    <w:basedOn w:val="DefaultParagraphFont"/>
    <w:rsid w:val="00EE2040"/>
  </w:style>
  <w:style w:type="character" w:customStyle="1" w:styleId="hljs-literal">
    <w:name w:val="hljs-literal"/>
    <w:basedOn w:val="DefaultParagraphFont"/>
    <w:rsid w:val="00EE2040"/>
  </w:style>
  <w:style w:type="character" w:customStyle="1" w:styleId="hljs-property">
    <w:name w:val="hljs-property"/>
    <w:basedOn w:val="DefaultParagraphFont"/>
    <w:rsid w:val="00EE2040"/>
  </w:style>
  <w:style w:type="character" w:customStyle="1" w:styleId="hljs-comment">
    <w:name w:val="hljs-comment"/>
    <w:basedOn w:val="DefaultParagraphFont"/>
    <w:rsid w:val="00EE2040"/>
  </w:style>
  <w:style w:type="character" w:customStyle="1" w:styleId="hljs-keyword">
    <w:name w:val="hljs-keyword"/>
    <w:basedOn w:val="DefaultParagraphFont"/>
    <w:rsid w:val="00EE2040"/>
  </w:style>
  <w:style w:type="character" w:customStyle="1" w:styleId="hljs-string">
    <w:name w:val="hljs-string"/>
    <w:basedOn w:val="DefaultParagraphFont"/>
    <w:rsid w:val="000B6DA7"/>
  </w:style>
  <w:style w:type="character" w:customStyle="1" w:styleId="hljs-attr">
    <w:name w:val="hljs-attr"/>
    <w:basedOn w:val="DefaultParagraphFont"/>
    <w:rsid w:val="000B6DA7"/>
  </w:style>
  <w:style w:type="character" w:customStyle="1" w:styleId="hljs-number">
    <w:name w:val="hljs-number"/>
    <w:basedOn w:val="DefaultParagraphFont"/>
    <w:rsid w:val="000B6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18</Pages>
  <Words>3848</Words>
  <Characters>24192</Characters>
  <Application>Microsoft Office Word</Application>
  <DocSecurity>0</DocSecurity>
  <Lines>372</Lines>
  <Paragraphs>167</Paragraphs>
  <ScaleCrop>false</ScaleCrop>
  <Company/>
  <LinksUpToDate>false</LinksUpToDate>
  <CharactersWithSpaces>27873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130</cp:revision>
  <dcterms:created xsi:type="dcterms:W3CDTF">2025-11-10T16:57:00Z</dcterms:created>
  <dcterms:modified xsi:type="dcterms:W3CDTF">2025-11-29T16:46:00Z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d08f6023-17e9-42a8-8d8a-2a8efb7b8967</vt:lpwstr>
  </property>
</Properties>
</file>