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8C946" w14:textId="7A0998C2" w:rsidR="004C6178" w:rsidRPr="00B33D98" w:rsidRDefault="00B33D98" w:rsidP="004C6178">
      <w:pPr>
        <w:bidi w:val="0"/>
        <w:jc w:val="both"/>
        <w:rPr>
          <w:rFonts w:asciiTheme="majorBidi" w:hAnsiTheme="majorBidi" w:cstheme="majorBidi"/>
          <w:b/>
          <w:bCs/>
          <w:color w:val="EE0000"/>
          <w:sz w:val="32"/>
          <w:szCs w:val="32"/>
        </w:rPr>
      </w:pPr>
      <w:r w:rsidRPr="00B33D98">
        <w:rPr>
          <w:rFonts w:ascii="Times New Roman" w:eastAsia="Cambria" w:hAnsi="Times New Roman" w:cs="Times New Roman"/>
          <w:b/>
          <w:bCs/>
          <w:color w:val="EE0000"/>
          <w:sz w:val="28"/>
          <w:szCs w:val="28"/>
          <w:lang w:eastAsia="en-GB"/>
        </w:rPr>
        <w:t>JavaScript Fundamentals</w:t>
      </w:r>
    </w:p>
    <w:p w14:paraId="37410AAB" w14:textId="77777777" w:rsidR="00B33D98" w:rsidRPr="00B33D98" w:rsidRDefault="00B33D98" w:rsidP="00B33D98">
      <w:pPr>
        <w:numPr>
          <w:ilvl w:val="0"/>
          <w:numId w:val="3"/>
        </w:numPr>
        <w:tabs>
          <w:tab w:val="clear" w:pos="720"/>
          <w:tab w:val="num" w:pos="515"/>
        </w:tabs>
        <w:bidi w:val="0"/>
        <w:spacing w:after="0" w:line="240" w:lineRule="auto"/>
        <w:ind w:left="231" w:hanging="14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B33D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JavaScript syntax and data types</w:t>
      </w:r>
    </w:p>
    <w:p w14:paraId="554316B7" w14:textId="77777777" w:rsidR="00B33D98" w:rsidRPr="00B33D98" w:rsidRDefault="00B33D98" w:rsidP="00B33D98">
      <w:pPr>
        <w:numPr>
          <w:ilvl w:val="0"/>
          <w:numId w:val="3"/>
        </w:numPr>
        <w:tabs>
          <w:tab w:val="clear" w:pos="720"/>
          <w:tab w:val="num" w:pos="515"/>
        </w:tabs>
        <w:bidi w:val="0"/>
        <w:spacing w:after="0" w:line="240" w:lineRule="auto"/>
        <w:ind w:left="231" w:hanging="14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bookmarkStart w:id="0" w:name="_Hlk212291613"/>
      <w:r w:rsidRPr="00B33D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Control structures: loops, conditionals</w:t>
      </w:r>
      <w:bookmarkEnd w:id="0"/>
    </w:p>
    <w:p w14:paraId="09CB4718" w14:textId="77777777" w:rsidR="00B33D98" w:rsidRPr="00B33D98" w:rsidRDefault="00B33D98" w:rsidP="00B33D98">
      <w:pPr>
        <w:numPr>
          <w:ilvl w:val="0"/>
          <w:numId w:val="3"/>
        </w:numPr>
        <w:tabs>
          <w:tab w:val="clear" w:pos="720"/>
          <w:tab w:val="num" w:pos="515"/>
        </w:tabs>
        <w:bidi w:val="0"/>
        <w:spacing w:after="0" w:line="240" w:lineRule="auto"/>
        <w:ind w:left="231" w:hanging="14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bookmarkStart w:id="1" w:name="_Hlk212291885"/>
      <w:r w:rsidRPr="00B33D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Functions and scope</w:t>
      </w:r>
    </w:p>
    <w:p w14:paraId="56732AAD" w14:textId="77777777" w:rsidR="00B33D98" w:rsidRPr="00B33D98" w:rsidRDefault="00B33D98" w:rsidP="00B33D98">
      <w:pPr>
        <w:numPr>
          <w:ilvl w:val="0"/>
          <w:numId w:val="3"/>
        </w:numPr>
        <w:tabs>
          <w:tab w:val="clear" w:pos="720"/>
          <w:tab w:val="num" w:pos="515"/>
        </w:tabs>
        <w:bidi w:val="0"/>
        <w:spacing w:after="0" w:line="240" w:lineRule="auto"/>
        <w:ind w:left="231" w:hanging="14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B33D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DOM manipulation and event handling</w:t>
      </w:r>
    </w:p>
    <w:p w14:paraId="1B390937" w14:textId="77777777" w:rsidR="00B33D98" w:rsidRPr="00B33D98" w:rsidRDefault="00B33D98" w:rsidP="00B33D98">
      <w:pPr>
        <w:numPr>
          <w:ilvl w:val="0"/>
          <w:numId w:val="3"/>
        </w:numPr>
        <w:tabs>
          <w:tab w:val="clear" w:pos="720"/>
          <w:tab w:val="num" w:pos="515"/>
        </w:tabs>
        <w:bidi w:val="0"/>
        <w:spacing w:after="0" w:line="240" w:lineRule="auto"/>
        <w:ind w:left="231" w:hanging="14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B33D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Objects, arrays, and JSON</w:t>
      </w:r>
    </w:p>
    <w:p w14:paraId="762338B3" w14:textId="77777777" w:rsidR="00B33D98" w:rsidRPr="00B33D98" w:rsidRDefault="00B33D98" w:rsidP="00B33D98">
      <w:pPr>
        <w:numPr>
          <w:ilvl w:val="0"/>
          <w:numId w:val="3"/>
        </w:numPr>
        <w:tabs>
          <w:tab w:val="clear" w:pos="720"/>
          <w:tab w:val="num" w:pos="515"/>
        </w:tabs>
        <w:bidi w:val="0"/>
        <w:spacing w:after="0" w:line="240" w:lineRule="auto"/>
        <w:ind w:left="231" w:hanging="14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B33D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Asynchronous JavaScript: Callbacks, Promises, and Async/Await</w:t>
      </w:r>
    </w:p>
    <w:p w14:paraId="4043344C" w14:textId="77777777" w:rsidR="00B33D98" w:rsidRPr="00B33D98" w:rsidRDefault="00B33D98" w:rsidP="00B33D98">
      <w:pPr>
        <w:numPr>
          <w:ilvl w:val="0"/>
          <w:numId w:val="3"/>
        </w:numPr>
        <w:tabs>
          <w:tab w:val="clear" w:pos="720"/>
          <w:tab w:val="num" w:pos="515"/>
        </w:tabs>
        <w:bidi w:val="0"/>
        <w:spacing w:after="0" w:line="240" w:lineRule="auto"/>
        <w:ind w:left="231" w:hanging="14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B33D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Error handling</w:t>
      </w:r>
    </w:p>
    <w:p w14:paraId="6D3A1874" w14:textId="77777777" w:rsidR="00B33D98" w:rsidRPr="00B33D98" w:rsidRDefault="00B33D98" w:rsidP="00B33D98">
      <w:pPr>
        <w:numPr>
          <w:ilvl w:val="0"/>
          <w:numId w:val="3"/>
        </w:numPr>
        <w:tabs>
          <w:tab w:val="clear" w:pos="720"/>
          <w:tab w:val="num" w:pos="515"/>
        </w:tabs>
        <w:bidi w:val="0"/>
        <w:spacing w:after="0" w:line="240" w:lineRule="auto"/>
        <w:ind w:left="231" w:hanging="14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B33D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Working with third-party libraries (jQuery, Bootstrap)</w:t>
      </w:r>
    </w:p>
    <w:p w14:paraId="68C919F7" w14:textId="77777777" w:rsidR="00B33D98" w:rsidRPr="00B33D98" w:rsidRDefault="00B33D98" w:rsidP="00B33D98">
      <w:pPr>
        <w:numPr>
          <w:ilvl w:val="0"/>
          <w:numId w:val="3"/>
        </w:numPr>
        <w:tabs>
          <w:tab w:val="clear" w:pos="720"/>
          <w:tab w:val="num" w:pos="515"/>
        </w:tabs>
        <w:bidi w:val="0"/>
        <w:spacing w:after="0" w:line="240" w:lineRule="auto"/>
        <w:ind w:left="231" w:hanging="14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B33D98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Introduction</w:t>
      </w:r>
      <w:r w:rsidRPr="00B33D9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 xml:space="preserve"> to AJAX</w:t>
      </w:r>
    </w:p>
    <w:bookmarkEnd w:id="1"/>
    <w:p w14:paraId="06F00965" w14:textId="77777777" w:rsidR="00C74F05" w:rsidRPr="000E6CB5" w:rsidRDefault="00C74F05" w:rsidP="00991331">
      <w:pPr>
        <w:bidi w:val="0"/>
        <w:jc w:val="both"/>
        <w:rPr>
          <w:rFonts w:asciiTheme="majorBidi" w:hAnsiTheme="majorBidi" w:cstheme="majorBidi"/>
          <w:rtl/>
          <w:lang w:val="en-GB" w:bidi="ar-IQ"/>
        </w:rPr>
      </w:pPr>
    </w:p>
    <w:p w14:paraId="35E60641" w14:textId="50D88BF4" w:rsidR="00847BD4" w:rsidRPr="00847BD4" w:rsidRDefault="00847BD4" w:rsidP="00847BD4">
      <w:pPr>
        <w:bidi w:val="0"/>
        <w:jc w:val="both"/>
        <w:rPr>
          <w:rFonts w:asciiTheme="majorBidi" w:hAnsiTheme="majorBidi" w:cstheme="majorBidi"/>
          <w:b/>
          <w:bCs/>
          <w:lang w:val="en-GB" w:bidi="ar-IQ"/>
        </w:rPr>
      </w:pPr>
      <w:r w:rsidRPr="00847BD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JavaScript syntax and data types</w:t>
      </w:r>
    </w:p>
    <w:p w14:paraId="3C1A174A" w14:textId="77777777" w:rsidR="00D1779A" w:rsidRPr="00FE1D22" w:rsidRDefault="00D1779A" w:rsidP="006220FA">
      <w:pPr>
        <w:bidi w:val="0"/>
        <w:spacing w:before="120" w:after="0" w:line="240" w:lineRule="auto"/>
        <w:jc w:val="both"/>
        <w:outlineLvl w:val="2"/>
        <w:rPr>
          <w:rFonts w:asciiTheme="majorBidi" w:hAnsiTheme="majorBidi" w:cstheme="majorBidi"/>
          <w:b/>
          <w:bCs/>
        </w:rPr>
      </w:pPr>
      <w:r w:rsidRPr="00FE1D22">
        <w:rPr>
          <w:rFonts w:asciiTheme="majorBidi" w:hAnsiTheme="majorBidi" w:cstheme="majorBidi"/>
          <w:b/>
          <w:bCs/>
        </w:rPr>
        <w:t xml:space="preserve">1. </w:t>
      </w:r>
      <w:r w:rsidRPr="006220F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JavaScript</w:t>
      </w:r>
      <w:r w:rsidRPr="00FE1D22">
        <w:rPr>
          <w:rFonts w:asciiTheme="majorBidi" w:hAnsiTheme="majorBidi" w:cstheme="majorBidi"/>
          <w:b/>
          <w:bCs/>
        </w:rPr>
        <w:t xml:space="preserve"> Syntax</w:t>
      </w:r>
    </w:p>
    <w:p w14:paraId="4FFC3F6F" w14:textId="77777777" w:rsidR="00D1779A" w:rsidRPr="00DF0EB9" w:rsidRDefault="00D1779A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1779A">
        <w:rPr>
          <w:rFonts w:ascii="Times New Roman" w:eastAsia="Times New Roman" w:hAnsi="Times New Roman" w:cs="Times New Roman"/>
          <w:kern w:val="0"/>
          <w14:ligatures w14:val="none"/>
        </w:rPr>
        <w:t xml:space="preserve">JavaScript syntax refers to the set of rules that define how JavaScript programs are written and 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interpreted. Let’s go through some important aspects of syntax.</w:t>
      </w:r>
    </w:p>
    <w:p w14:paraId="1B1A5F17" w14:textId="77777777" w:rsidR="00D1779A" w:rsidRPr="00DF0EB9" w:rsidRDefault="00D1779A" w:rsidP="006220FA">
      <w:pPr>
        <w:bidi w:val="0"/>
        <w:spacing w:before="120" w:after="0" w:line="240" w:lineRule="auto"/>
        <w:jc w:val="both"/>
        <w:outlineLvl w:val="2"/>
        <w:rPr>
          <w:rFonts w:asciiTheme="majorBidi" w:hAnsiTheme="majorBidi" w:cstheme="majorBidi"/>
          <w:b/>
          <w:bCs/>
        </w:rPr>
      </w:pPr>
      <w:r w:rsidRPr="00DF0EB9">
        <w:rPr>
          <w:rFonts w:asciiTheme="majorBidi" w:hAnsiTheme="majorBidi" w:cstheme="majorBidi"/>
          <w:b/>
          <w:bCs/>
        </w:rPr>
        <w:t xml:space="preserve">1.1 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Basic</w:t>
      </w:r>
      <w:r w:rsidRPr="00DF0EB9">
        <w:rPr>
          <w:rFonts w:asciiTheme="majorBidi" w:hAnsiTheme="majorBidi" w:cstheme="majorBidi"/>
          <w:b/>
          <w:bCs/>
        </w:rPr>
        <w:t xml:space="preserve"> Structure</w:t>
      </w:r>
    </w:p>
    <w:p w14:paraId="5DBEC00F" w14:textId="77777777" w:rsidR="00D1779A" w:rsidRPr="00DF0EB9" w:rsidRDefault="00D1779A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A typical JavaScript program is composed of statements and expressions. A statement performs an action, while an expression evaluates to a value.</w:t>
      </w:r>
    </w:p>
    <w:p w14:paraId="79DADCF5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// This is a comment</w:t>
      </w:r>
    </w:p>
    <w:p w14:paraId="5C5B9737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center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var x = 10; // This is a variable assignment statement</w:t>
      </w:r>
    </w:p>
    <w:p w14:paraId="40C50EB1" w14:textId="77777777" w:rsidR="00D1779A" w:rsidRPr="00D1779A" w:rsidRDefault="00D1779A" w:rsidP="006220FA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177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1.2 </w:t>
      </w:r>
      <w:r w:rsidRPr="006220F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Semicolons</w:t>
      </w:r>
    </w:p>
    <w:p w14:paraId="62D183DA" w14:textId="77777777" w:rsidR="00D1779A" w:rsidRPr="00D1779A" w:rsidRDefault="00D1779A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1779A">
        <w:rPr>
          <w:rFonts w:ascii="Times New Roman" w:eastAsia="Times New Roman" w:hAnsi="Times New Roman" w:cs="Times New Roman"/>
          <w:kern w:val="0"/>
          <w14:ligatures w14:val="none"/>
        </w:rPr>
        <w:t xml:space="preserve">JavaScript uses 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semicolons (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;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) to mark</w:t>
      </w:r>
      <w:r w:rsidRPr="00D1779A">
        <w:rPr>
          <w:rFonts w:ascii="Times New Roman" w:eastAsia="Times New Roman" w:hAnsi="Times New Roman" w:cs="Times New Roman"/>
          <w:kern w:val="0"/>
          <w14:ligatures w14:val="none"/>
        </w:rPr>
        <w:t xml:space="preserve"> the end of a statement. However, </w:t>
      </w:r>
      <w:r w:rsidRPr="00D177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JavaScript has Automatic Semicolon Insertion (ASI)</w:t>
      </w:r>
      <w:r w:rsidRPr="00D1779A">
        <w:rPr>
          <w:rFonts w:ascii="Times New Roman" w:eastAsia="Times New Roman" w:hAnsi="Times New Roman" w:cs="Times New Roman"/>
          <w:kern w:val="0"/>
          <w14:ligatures w14:val="none"/>
        </w:rPr>
        <w:t>, meaning it will insert semicolons at the end of statements if they are missing. It’s still a good practice to use semicolons to avoid unexpected behavior.</w:t>
      </w:r>
    </w:p>
    <w:p w14:paraId="1ABC1D16" w14:textId="77777777" w:rsidR="00D1779A" w:rsidRPr="00D1779A" w:rsidRDefault="00D1779A" w:rsidP="006220FA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177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1.3 </w:t>
      </w:r>
      <w:r w:rsidRPr="006220F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Variables</w:t>
      </w:r>
      <w:r w:rsidRPr="00D177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and Declarations</w:t>
      </w:r>
    </w:p>
    <w:p w14:paraId="3DB49522" w14:textId="77777777" w:rsidR="00D1779A" w:rsidRPr="00D1779A" w:rsidRDefault="00D1779A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1779A">
        <w:rPr>
          <w:rFonts w:ascii="Times New Roman" w:eastAsia="Times New Roman" w:hAnsi="Times New Roman" w:cs="Times New Roman"/>
          <w:kern w:val="0"/>
          <w14:ligatures w14:val="none"/>
        </w:rPr>
        <w:t>In JavaScript, we can declare variables using three keywords:</w:t>
      </w:r>
    </w:p>
    <w:p w14:paraId="53C9FF69" w14:textId="77777777" w:rsidR="00D1779A" w:rsidRPr="00DF0EB9" w:rsidRDefault="00D1779A" w:rsidP="003D41D6">
      <w:pPr>
        <w:numPr>
          <w:ilvl w:val="0"/>
          <w:numId w:val="4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var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(older syntax, less recommended)</w:t>
      </w:r>
    </w:p>
    <w:p w14:paraId="0758329E" w14:textId="77777777" w:rsidR="00D1779A" w:rsidRPr="00DF0EB9" w:rsidRDefault="00D1779A" w:rsidP="003D41D6">
      <w:pPr>
        <w:numPr>
          <w:ilvl w:val="0"/>
          <w:numId w:val="4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let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(block-scoped, more modern)</w:t>
      </w:r>
    </w:p>
    <w:p w14:paraId="5D9A9836" w14:textId="77777777" w:rsidR="00D1779A" w:rsidRPr="00DF0EB9" w:rsidRDefault="00D1779A" w:rsidP="003D41D6">
      <w:pPr>
        <w:numPr>
          <w:ilvl w:val="0"/>
          <w:numId w:val="4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const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(used for constants)</w:t>
      </w:r>
    </w:p>
    <w:p w14:paraId="0ECE2E08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851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var age =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20;   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// Variable declaration using var</w:t>
      </w:r>
    </w:p>
    <w:p w14:paraId="16C8974A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851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let name = "John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";  /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/ Variable declaration using let</w:t>
      </w:r>
    </w:p>
    <w:p w14:paraId="2860B612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851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const PI = 3.14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;  /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/ Constant declaration using const</w:t>
      </w:r>
    </w:p>
    <w:p w14:paraId="21358F42" w14:textId="77777777" w:rsidR="00D1779A" w:rsidRPr="00D1779A" w:rsidRDefault="00D1779A" w:rsidP="006220FA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177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1.4 </w:t>
      </w:r>
      <w:r w:rsidRPr="006220F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Identifiers</w:t>
      </w:r>
    </w:p>
    <w:p w14:paraId="1EC58BBA" w14:textId="77777777" w:rsidR="00D1779A" w:rsidRPr="00DF0EB9" w:rsidRDefault="00D1779A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1779A">
        <w:rPr>
          <w:rFonts w:ascii="Times New Roman" w:eastAsia="Times New Roman" w:hAnsi="Times New Roman" w:cs="Times New Roman"/>
          <w:kern w:val="0"/>
          <w14:ligatures w14:val="none"/>
        </w:rPr>
        <w:t xml:space="preserve">Identifiers in 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JavaScript are names used to identify variables, functions, or other entities. These must follow these rules:</w:t>
      </w:r>
    </w:p>
    <w:p w14:paraId="1B8E339E" w14:textId="77777777" w:rsidR="00D1779A" w:rsidRPr="00DF0EB9" w:rsidRDefault="00D1779A" w:rsidP="003D41D6">
      <w:pPr>
        <w:numPr>
          <w:ilvl w:val="0"/>
          <w:numId w:val="5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Start with a letter, an underscore (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_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), or a dollar sign (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$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).</w:t>
      </w:r>
    </w:p>
    <w:p w14:paraId="395EEE18" w14:textId="77777777" w:rsidR="00D1779A" w:rsidRPr="00DF0EB9" w:rsidRDefault="00D1779A" w:rsidP="003D41D6">
      <w:pPr>
        <w:numPr>
          <w:ilvl w:val="0"/>
          <w:numId w:val="5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Subsequent characters can include letters, digits, underscores, and dollar signs.</w:t>
      </w:r>
    </w:p>
    <w:p w14:paraId="09E0E351" w14:textId="77777777" w:rsidR="00D1779A" w:rsidRPr="00DF0EB9" w:rsidRDefault="00D1779A" w:rsidP="003D41D6">
      <w:pPr>
        <w:numPr>
          <w:ilvl w:val="0"/>
          <w:numId w:val="5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Case-sensitive (e.g.,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age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Age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are different).</w:t>
      </w:r>
    </w:p>
    <w:p w14:paraId="5F774426" w14:textId="77777777" w:rsidR="00DF0EB9" w:rsidRDefault="00DF0EB9" w:rsidP="006220FA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37D50AD" w14:textId="58917661" w:rsidR="00D1779A" w:rsidRPr="00D1779A" w:rsidRDefault="00D1779A" w:rsidP="00DF0EB9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177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 xml:space="preserve">1.5 </w:t>
      </w:r>
      <w:r w:rsidRPr="006220F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Comments</w:t>
      </w:r>
    </w:p>
    <w:p w14:paraId="498CC3CE" w14:textId="77777777" w:rsidR="00D1779A" w:rsidRPr="00D1779A" w:rsidRDefault="00D1779A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1779A">
        <w:rPr>
          <w:rFonts w:ascii="Times New Roman" w:eastAsia="Times New Roman" w:hAnsi="Times New Roman" w:cs="Times New Roman"/>
          <w:kern w:val="0"/>
          <w14:ligatures w14:val="none"/>
        </w:rPr>
        <w:t>There are two types of comments in JavaScript:</w:t>
      </w:r>
    </w:p>
    <w:p w14:paraId="38409033" w14:textId="77777777" w:rsidR="00D1779A" w:rsidRPr="00DF0EB9" w:rsidRDefault="00D1779A" w:rsidP="003D41D6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177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Single-line comment</w:t>
      </w:r>
      <w:r w:rsidRPr="00D1779A">
        <w:rPr>
          <w:rFonts w:ascii="Times New Roman" w:eastAsia="Times New Roman" w:hAnsi="Times New Roman" w:cs="Times New Roman"/>
          <w:kern w:val="0"/>
          <w14:ligatures w14:val="none"/>
        </w:rPr>
        <w:t xml:space="preserve">: Begins 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with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//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FE8D09E" w14:textId="77777777" w:rsidR="00D1779A" w:rsidRPr="00DF0EB9" w:rsidRDefault="00D1779A" w:rsidP="003D41D6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Multi-line comment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: Enclosed between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/*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*/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197F9F1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701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// This is a single-line comment</w:t>
      </w:r>
    </w:p>
    <w:p w14:paraId="7E5C6365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701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/*</w:t>
      </w:r>
    </w:p>
    <w:p w14:paraId="395E1985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701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This is a </w:t>
      </w:r>
    </w:p>
    <w:p w14:paraId="6A05D8A8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701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multi-line comment</w:t>
      </w:r>
    </w:p>
    <w:p w14:paraId="7D55A0F6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701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*/</w:t>
      </w:r>
    </w:p>
    <w:p w14:paraId="590CE7D7" w14:textId="77777777" w:rsidR="00D1779A" w:rsidRPr="00D1779A" w:rsidRDefault="00D1779A" w:rsidP="006220FA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177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1.6 </w:t>
      </w:r>
      <w:r w:rsidRPr="006220F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Functions</w:t>
      </w:r>
    </w:p>
    <w:p w14:paraId="5F27014A" w14:textId="77777777" w:rsidR="00D1779A" w:rsidRPr="00DF0EB9" w:rsidRDefault="00D1779A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Functions in JavaScript are blocks of reusable code. They can be defined using the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function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keyword.</w:t>
      </w:r>
    </w:p>
    <w:p w14:paraId="76695A15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function greet(name) {</w:t>
      </w:r>
    </w:p>
    <w:p w14:paraId="42B1CE8A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console.log(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"Hello, " + name + "!"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3A4D682A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}</w:t>
      </w:r>
    </w:p>
    <w:p w14:paraId="46A1D98A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</w:p>
    <w:p w14:paraId="4A236B82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greet("Alice"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  /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/ Calls the function with the argument "Alice"</w:t>
      </w:r>
    </w:p>
    <w:p w14:paraId="735FA02A" w14:textId="77777777" w:rsidR="00D1779A" w:rsidRPr="00DF0EB9" w:rsidRDefault="00D1779A" w:rsidP="006220FA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2. JavaScript Data Types</w:t>
      </w:r>
    </w:p>
    <w:p w14:paraId="36905BCD" w14:textId="77777777" w:rsidR="00D1779A" w:rsidRPr="00DF0EB9" w:rsidRDefault="00D1779A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Data types determine the type of value a variable can hold. JavaScript has 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primitive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non-primitive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(reference) data types.</w:t>
      </w:r>
    </w:p>
    <w:p w14:paraId="5B1E9AB7" w14:textId="77777777" w:rsidR="00D1779A" w:rsidRPr="00DF0EB9" w:rsidRDefault="00D1779A" w:rsidP="006220FA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2.1 Primitive Data Types</w:t>
      </w:r>
    </w:p>
    <w:p w14:paraId="4022571E" w14:textId="77777777" w:rsidR="00D1779A" w:rsidRPr="00DF0EB9" w:rsidRDefault="00D1779A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Primitive data types represent single values and are immutable (cannot be changed). The primitive data types in JavaScript are:</w:t>
      </w:r>
    </w:p>
    <w:p w14:paraId="0074DE50" w14:textId="77777777" w:rsidR="00D1779A" w:rsidRPr="00DF0EB9" w:rsidRDefault="00D1779A" w:rsidP="000E6CB5">
      <w:pPr>
        <w:numPr>
          <w:ilvl w:val="0"/>
          <w:numId w:val="7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String</w:t>
      </w:r>
    </w:p>
    <w:p w14:paraId="1E815052" w14:textId="77777777" w:rsidR="00D1779A" w:rsidRPr="00DF0EB9" w:rsidRDefault="00D1779A" w:rsidP="003D41D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Represents a sequence of characters.</w:t>
      </w:r>
    </w:p>
    <w:p w14:paraId="61F3288A" w14:textId="77777777" w:rsidR="00D1779A" w:rsidRPr="00DF0EB9" w:rsidRDefault="00D1779A" w:rsidP="003D41D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Enclosed in single, double, or backticks (for template literals).</w:t>
      </w:r>
    </w:p>
    <w:p w14:paraId="486717CD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let name = "Alice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";  /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/ String in double quotes</w:t>
      </w:r>
    </w:p>
    <w:p w14:paraId="3608F794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let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greeting = 'Hello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';  /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/ String in single quotes</w:t>
      </w:r>
    </w:p>
    <w:p w14:paraId="110EB605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let message = `Welcome, ${name}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`;  /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/ Template literal</w:t>
      </w:r>
    </w:p>
    <w:p w14:paraId="7C699BB4" w14:textId="77777777" w:rsidR="00D1779A" w:rsidRPr="00DF0EB9" w:rsidRDefault="00D1779A" w:rsidP="000E6CB5">
      <w:pPr>
        <w:numPr>
          <w:ilvl w:val="0"/>
          <w:numId w:val="7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Number</w:t>
      </w:r>
    </w:p>
    <w:p w14:paraId="7A8749F0" w14:textId="77777777" w:rsidR="00D1779A" w:rsidRPr="00DF0EB9" w:rsidRDefault="00D1779A" w:rsidP="003D41D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Represents both integers and floating-point numbers.</w:t>
      </w:r>
    </w:p>
    <w:p w14:paraId="332C7EA4" w14:textId="77777777" w:rsidR="00D1779A" w:rsidRPr="00DF0EB9" w:rsidRDefault="00D1779A" w:rsidP="003D41D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JavaScript automatically handles large numbers and floating-point precision issues.</w:t>
      </w:r>
    </w:p>
    <w:p w14:paraId="4D031632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418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let age =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25;   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// Integer</w:t>
      </w:r>
    </w:p>
    <w:p w14:paraId="0A7753FC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418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let price = 19.99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;  /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/ Floating-point number</w:t>
      </w:r>
    </w:p>
    <w:p w14:paraId="1EDD9987" w14:textId="77777777" w:rsidR="00D1779A" w:rsidRPr="00DF0EB9" w:rsidRDefault="00D1779A" w:rsidP="000E6CB5">
      <w:pPr>
        <w:numPr>
          <w:ilvl w:val="0"/>
          <w:numId w:val="7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Boolean</w:t>
      </w:r>
    </w:p>
    <w:p w14:paraId="3657A59D" w14:textId="77777777" w:rsidR="00D1779A" w:rsidRPr="00DF0EB9" w:rsidRDefault="00D1779A" w:rsidP="003D41D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Represents a logical value: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true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or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false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B793C25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418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let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isActive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=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true;  /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/ Boolean</w:t>
      </w:r>
    </w:p>
    <w:p w14:paraId="5505358D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418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let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isCompleted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= false;</w:t>
      </w:r>
    </w:p>
    <w:p w14:paraId="43E44175" w14:textId="77777777" w:rsidR="00D1779A" w:rsidRPr="00DF0EB9" w:rsidRDefault="00D1779A" w:rsidP="000E6CB5">
      <w:pPr>
        <w:numPr>
          <w:ilvl w:val="0"/>
          <w:numId w:val="7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Undefined</w:t>
      </w:r>
    </w:p>
    <w:p w14:paraId="26AFFA2D" w14:textId="77777777" w:rsidR="00D1779A" w:rsidRPr="00DF0EB9" w:rsidRDefault="00D1779A" w:rsidP="003D41D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Represents a variable that has been declared but not assigned a value.</w:t>
      </w:r>
    </w:p>
    <w:p w14:paraId="481D4D90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418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let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x;  /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/ x is undefined</w:t>
      </w:r>
    </w:p>
    <w:p w14:paraId="27357683" w14:textId="77777777" w:rsidR="00D1779A" w:rsidRPr="00DF0EB9" w:rsidRDefault="00D1779A" w:rsidP="000E6CB5">
      <w:pPr>
        <w:numPr>
          <w:ilvl w:val="0"/>
          <w:numId w:val="7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Null</w:t>
      </w:r>
    </w:p>
    <w:p w14:paraId="49105A54" w14:textId="77777777" w:rsidR="00D1779A" w:rsidRPr="00DF0EB9" w:rsidRDefault="00D1779A" w:rsidP="003D41D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Represents the intentional absence of any value.</w:t>
      </w:r>
    </w:p>
    <w:p w14:paraId="13662115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418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let y =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null;  /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/ Null is an empty value</w:t>
      </w:r>
    </w:p>
    <w:p w14:paraId="500FF0EE" w14:textId="77777777" w:rsidR="00D1779A" w:rsidRPr="00DF0EB9" w:rsidRDefault="00D1779A" w:rsidP="000E6CB5">
      <w:pPr>
        <w:numPr>
          <w:ilvl w:val="0"/>
          <w:numId w:val="7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Symbol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(ES6)</w:t>
      </w:r>
    </w:p>
    <w:p w14:paraId="0E9AAD2F" w14:textId="77777777" w:rsidR="00D1779A" w:rsidRPr="00DF0EB9" w:rsidRDefault="00D1779A" w:rsidP="003D41D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A unique and immutable data type, often used as object property keys.</w:t>
      </w:r>
    </w:p>
    <w:p w14:paraId="5EF2ABEE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418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const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uniqueKey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= Symbol('key');</w:t>
      </w:r>
    </w:p>
    <w:p w14:paraId="1EBAAAB8" w14:textId="77777777" w:rsidR="00D1779A" w:rsidRPr="00DF0EB9" w:rsidRDefault="00D1779A" w:rsidP="000E6CB5">
      <w:pPr>
        <w:numPr>
          <w:ilvl w:val="0"/>
          <w:numId w:val="7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BigInt</w:t>
      </w:r>
      <w:proofErr w:type="spellEnd"/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(ES11)</w:t>
      </w:r>
    </w:p>
    <w:p w14:paraId="7A3425D7" w14:textId="77777777" w:rsidR="00D1779A" w:rsidRPr="00DF0EB9" w:rsidRDefault="00D1779A" w:rsidP="003D41D6">
      <w:pPr>
        <w:numPr>
          <w:ilvl w:val="1"/>
          <w:numId w:val="7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Represents integers with arbitrary precision.</w:t>
      </w:r>
    </w:p>
    <w:p w14:paraId="3D9C9082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418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let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bigNumber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= 1234567890123456789012345678901234567890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n;  /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/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BigInt</w:t>
      </w:r>
      <w:proofErr w:type="spellEnd"/>
    </w:p>
    <w:p w14:paraId="3A60982E" w14:textId="77777777" w:rsidR="00D1779A" w:rsidRPr="00DF0EB9" w:rsidRDefault="00D1779A" w:rsidP="006220FA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2.2 Non-</w:t>
      </w:r>
      <w:r w:rsidRPr="00DF0EB9">
        <w:rPr>
          <w:rFonts w:asciiTheme="majorBidi" w:hAnsiTheme="majorBidi" w:cstheme="majorBidi"/>
          <w:b/>
          <w:bCs/>
        </w:rPr>
        <w:t>Primitive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Data Types</w:t>
      </w:r>
    </w:p>
    <w:p w14:paraId="26BAE518" w14:textId="77777777" w:rsidR="00D1779A" w:rsidRPr="00DF0EB9" w:rsidRDefault="00D1779A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Non-primitive (or reference) data types represent objects, which are collections of data and functions. The non-primitive data types are:</w:t>
      </w:r>
    </w:p>
    <w:p w14:paraId="6AF38F06" w14:textId="77777777" w:rsidR="00D1779A" w:rsidRPr="00DF0EB9" w:rsidRDefault="00D1779A" w:rsidP="00E20701">
      <w:pPr>
        <w:numPr>
          <w:ilvl w:val="0"/>
          <w:numId w:val="7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Object</w:t>
      </w:r>
    </w:p>
    <w:p w14:paraId="1CC2DA0F" w14:textId="77777777" w:rsidR="00D1779A" w:rsidRPr="00DF0EB9" w:rsidRDefault="00D1779A" w:rsidP="009B2435">
      <w:pPr>
        <w:numPr>
          <w:ilvl w:val="1"/>
          <w:numId w:val="8"/>
        </w:numPr>
        <w:bidi w:val="0"/>
        <w:spacing w:after="0" w:line="240" w:lineRule="auto"/>
        <w:ind w:left="143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Represents a collection of key-value pairs.</w:t>
      </w:r>
    </w:p>
    <w:p w14:paraId="7A34351B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418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let person = {</w:t>
      </w:r>
    </w:p>
    <w:p w14:paraId="3FE64DD6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418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name: "Alice",</w:t>
      </w:r>
    </w:p>
    <w:p w14:paraId="0144DC7E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418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age: 25,</w:t>
      </w:r>
    </w:p>
    <w:p w14:paraId="49CB87C5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418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isStudent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: true</w:t>
      </w:r>
    </w:p>
    <w:p w14:paraId="20245AAD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418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};</w:t>
      </w:r>
    </w:p>
    <w:p w14:paraId="2DB75014" w14:textId="77777777" w:rsidR="00D1779A" w:rsidRPr="00DF0EB9" w:rsidRDefault="00D1779A" w:rsidP="00E20701">
      <w:pPr>
        <w:numPr>
          <w:ilvl w:val="0"/>
          <w:numId w:val="7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Array</w:t>
      </w:r>
    </w:p>
    <w:p w14:paraId="6C87CFB4" w14:textId="77777777" w:rsidR="00D1779A" w:rsidRPr="00DF0EB9" w:rsidRDefault="00D1779A" w:rsidP="009B2435">
      <w:pPr>
        <w:numPr>
          <w:ilvl w:val="1"/>
          <w:numId w:val="8"/>
        </w:numPr>
        <w:bidi w:val="0"/>
        <w:spacing w:after="0" w:line="240" w:lineRule="auto"/>
        <w:ind w:left="143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A special type of object used to store ordered collections of data.</w:t>
      </w:r>
    </w:p>
    <w:p w14:paraId="31380E53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418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let fruits = ["apple", "banana", "cherry"];</w:t>
      </w:r>
    </w:p>
    <w:p w14:paraId="4E8A4936" w14:textId="77777777" w:rsidR="00D1779A" w:rsidRPr="00DF0EB9" w:rsidRDefault="00D1779A" w:rsidP="00E20701">
      <w:pPr>
        <w:numPr>
          <w:ilvl w:val="0"/>
          <w:numId w:val="7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Function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(a special type of object)</w:t>
      </w:r>
    </w:p>
    <w:p w14:paraId="2A278C43" w14:textId="77777777" w:rsidR="00D1779A" w:rsidRPr="00DF0EB9" w:rsidRDefault="00D1779A" w:rsidP="009B2435">
      <w:pPr>
        <w:numPr>
          <w:ilvl w:val="1"/>
          <w:numId w:val="8"/>
        </w:numPr>
        <w:bidi w:val="0"/>
        <w:spacing w:after="0" w:line="240" w:lineRule="auto"/>
        <w:ind w:left="143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Functions can also be treated as objects in JavaScript.</w:t>
      </w:r>
    </w:p>
    <w:p w14:paraId="4A3CB28B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418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function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add(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x,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y) {</w:t>
      </w:r>
      <w:proofErr w:type="gramEnd"/>
    </w:p>
    <w:p w14:paraId="159A4DEC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418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return x + y;</w:t>
      </w:r>
    </w:p>
    <w:p w14:paraId="5BAC1EE4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418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}</w:t>
      </w:r>
    </w:p>
    <w:p w14:paraId="7529E798" w14:textId="77777777" w:rsidR="00D1779A" w:rsidRPr="00DF0EB9" w:rsidRDefault="00D1779A" w:rsidP="006220FA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2.3 Type Coercion</w:t>
      </w:r>
    </w:p>
    <w:p w14:paraId="63A69918" w14:textId="77777777" w:rsidR="00D1779A" w:rsidRPr="00DF0EB9" w:rsidRDefault="00D1779A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JavaScript is loosely typed, which means it will automatically convert one data type to another when necessary. This is known as 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type coercion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. For example:</w:t>
      </w:r>
    </w:p>
    <w:p w14:paraId="094C16B2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418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let result = "5" +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10;  /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/ The number 10 is coerced into a string, result is "510"</w:t>
      </w:r>
    </w:p>
    <w:p w14:paraId="470F707F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418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let sum = "5" -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10;  /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/ The string "5" is coerced into a number, result is -5</w:t>
      </w:r>
    </w:p>
    <w:p w14:paraId="73A56259" w14:textId="77777777" w:rsidR="00D1779A" w:rsidRPr="00DF0EB9" w:rsidRDefault="00D1779A" w:rsidP="006220FA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3. Type Checking</w:t>
      </w:r>
    </w:p>
    <w:p w14:paraId="2ABAF3FC" w14:textId="77777777" w:rsidR="00D1779A" w:rsidRPr="00DF0EB9" w:rsidRDefault="00D1779A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In JavaScript, we can check the type of a variable using the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typeof</w:t>
      </w:r>
      <w:proofErr w:type="spellEnd"/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operator.</w:t>
      </w:r>
    </w:p>
    <w:p w14:paraId="612EC391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418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let x = 42;</w:t>
      </w:r>
    </w:p>
    <w:p w14:paraId="5A117448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418"/>
        <w:jc w:val="both"/>
        <w:rPr>
          <w:rFonts w:ascii="Courier New" w:eastAsia="Times New Roman" w:hAnsi="Courier New" w:cs="Courier New"/>
          <w:kern w:val="0"/>
          <w14:ligatures w14:val="none"/>
        </w:rPr>
      </w:pP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console.log(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typeof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x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  /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/ Outputs: number</w:t>
      </w:r>
    </w:p>
    <w:p w14:paraId="6AA6C97E" w14:textId="77777777" w:rsidR="00D1779A" w:rsidRPr="00DF0EB9" w:rsidRDefault="00D1779A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For objects, arrays, and functions, you can also use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Array.isArray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()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or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instanceof</w:t>
      </w:r>
      <w:proofErr w:type="spellEnd"/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to determine the type:</w:t>
      </w:r>
    </w:p>
    <w:p w14:paraId="1B8CD0B9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418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let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arr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= [1, 2, 3];</w:t>
      </w:r>
    </w:p>
    <w:p w14:paraId="04301CE8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418"/>
        <w:jc w:val="both"/>
        <w:rPr>
          <w:rFonts w:ascii="Courier New" w:eastAsia="Times New Roman" w:hAnsi="Courier New" w:cs="Courier New"/>
          <w:kern w:val="0"/>
          <w14:ligatures w14:val="none"/>
        </w:rPr>
      </w:pP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console.log(</w:t>
      </w:r>
      <w:proofErr w:type="spellStart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Array.isArray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(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arr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)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  /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/ true</w:t>
      </w:r>
    </w:p>
    <w:p w14:paraId="44D19FA3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</w:p>
    <w:p w14:paraId="38E60243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418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function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myFunction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) {}</w:t>
      </w:r>
    </w:p>
    <w:p w14:paraId="6AF19A35" w14:textId="77777777" w:rsidR="00D1779A" w:rsidRPr="00DF0EB9" w:rsidRDefault="00D1779A" w:rsidP="00D177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418"/>
        <w:jc w:val="both"/>
        <w:rPr>
          <w:rFonts w:ascii="Courier New" w:eastAsia="Times New Roman" w:hAnsi="Courier New" w:cs="Courier New"/>
          <w:kern w:val="0"/>
          <w14:ligatures w14:val="none"/>
        </w:rPr>
      </w:pP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console.log(</w:t>
      </w:r>
      <w:proofErr w:type="spellStart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myFunction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instanceof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Function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  /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/ true</w:t>
      </w:r>
    </w:p>
    <w:p w14:paraId="450FC8DC" w14:textId="77777777" w:rsidR="00D1779A" w:rsidRPr="00DF0EB9" w:rsidRDefault="00D1779A" w:rsidP="006220FA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4. Conclusion</w:t>
      </w:r>
    </w:p>
    <w:p w14:paraId="61F4C796" w14:textId="77777777" w:rsidR="00D1779A" w:rsidRPr="00DF0EB9" w:rsidRDefault="00D1779A" w:rsidP="00360FB9">
      <w:pPr>
        <w:numPr>
          <w:ilvl w:val="0"/>
          <w:numId w:val="9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Syntax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variable declarations, comments, and function definitions.</w:t>
      </w:r>
    </w:p>
    <w:p w14:paraId="0699A3C1" w14:textId="77777777" w:rsidR="00D1779A" w:rsidRPr="00DF0EB9" w:rsidRDefault="00D1779A" w:rsidP="003D41D6">
      <w:pPr>
        <w:numPr>
          <w:ilvl w:val="0"/>
          <w:numId w:val="9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Primitive Data Types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: string, number, </w:t>
      </w:r>
      <w:proofErr w:type="spellStart"/>
      <w:r w:rsidRPr="00DF0EB9">
        <w:rPr>
          <w:rFonts w:ascii="Times New Roman" w:eastAsia="Times New Roman" w:hAnsi="Times New Roman" w:cs="Times New Roman"/>
          <w:kern w:val="0"/>
          <w14:ligatures w14:val="none"/>
        </w:rPr>
        <w:t>boolean</w:t>
      </w:r>
      <w:proofErr w:type="spellEnd"/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, undefined, null, symbol, and </w:t>
      </w:r>
      <w:proofErr w:type="spellStart"/>
      <w:r w:rsidRPr="00DF0EB9">
        <w:rPr>
          <w:rFonts w:ascii="Times New Roman" w:eastAsia="Times New Roman" w:hAnsi="Times New Roman" w:cs="Times New Roman"/>
          <w:kern w:val="0"/>
          <w14:ligatures w14:val="none"/>
        </w:rPr>
        <w:t>bigint</w:t>
      </w:r>
      <w:proofErr w:type="spellEnd"/>
      <w:r w:rsidRPr="00DF0EB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F2BE9EB" w14:textId="77777777" w:rsidR="00D1779A" w:rsidRPr="00DF0EB9" w:rsidRDefault="00D1779A" w:rsidP="003D41D6">
      <w:pPr>
        <w:numPr>
          <w:ilvl w:val="0"/>
          <w:numId w:val="9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Non-Primitive Data Types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object, array, and function.</w:t>
      </w:r>
    </w:p>
    <w:p w14:paraId="62B9CF29" w14:textId="77777777" w:rsidR="00D1779A" w:rsidRPr="00DF0EB9" w:rsidRDefault="00D1779A" w:rsidP="003D41D6">
      <w:pPr>
        <w:numPr>
          <w:ilvl w:val="0"/>
          <w:numId w:val="9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Type Coercion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how JavaScript automatically converts types.</w:t>
      </w:r>
    </w:p>
    <w:p w14:paraId="670C38DC" w14:textId="77777777" w:rsidR="00D1779A" w:rsidRPr="00DF0EB9" w:rsidRDefault="00D1779A" w:rsidP="006220FA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Assignments:</w:t>
      </w:r>
    </w:p>
    <w:p w14:paraId="5AEE4E2D" w14:textId="77777777" w:rsidR="00D1779A" w:rsidRPr="00DF0EB9" w:rsidRDefault="00D1779A" w:rsidP="003D41D6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Practice writing simple JavaScript programs using variables, data types, and functions.</w:t>
      </w:r>
    </w:p>
    <w:p w14:paraId="0339F0AA" w14:textId="77777777" w:rsidR="00D1779A" w:rsidRPr="00DF0EB9" w:rsidRDefault="00D1779A" w:rsidP="003D41D6">
      <w:pPr>
        <w:numPr>
          <w:ilvl w:val="0"/>
          <w:numId w:val="10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Try creating your own functions and test them with different data types.</w:t>
      </w:r>
    </w:p>
    <w:p w14:paraId="737A85D5" w14:textId="13B94F5C" w:rsidR="003D41D6" w:rsidRPr="00DF0EB9" w:rsidRDefault="003D41D6" w:rsidP="00360FB9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2. Control structures: loops, conditionals</w:t>
      </w:r>
    </w:p>
    <w:p w14:paraId="436D5583" w14:textId="77777777" w:rsidR="003D41D6" w:rsidRPr="00DF0EB9" w:rsidRDefault="003D41D6" w:rsidP="00360FB9">
      <w:pPr>
        <w:bidi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1. Introduction to Control Structures</w:t>
      </w:r>
    </w:p>
    <w:p w14:paraId="547654C9" w14:textId="77777777" w:rsidR="003D41D6" w:rsidRPr="00DF0EB9" w:rsidRDefault="003D41D6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Control structures are the building blocks of programming that allow us to control the flow of execution in a program. Without control structures, a program would run from top to bottom without any flexibility. Control structures help in making decisions and repeating tasks based on conditions.</w:t>
      </w:r>
    </w:p>
    <w:p w14:paraId="5A9F86D3" w14:textId="77777777" w:rsidR="003D41D6" w:rsidRPr="00DF0EB9" w:rsidRDefault="003D41D6" w:rsidP="00360FB9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There are two main types of control structures:</w:t>
      </w:r>
    </w:p>
    <w:p w14:paraId="35042465" w14:textId="77777777" w:rsidR="003D41D6" w:rsidRPr="00DF0EB9" w:rsidRDefault="003D41D6" w:rsidP="00360FB9">
      <w:pPr>
        <w:numPr>
          <w:ilvl w:val="0"/>
          <w:numId w:val="11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Conditionals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Allow decisions based on specific conditions.</w:t>
      </w:r>
    </w:p>
    <w:p w14:paraId="7AF50510" w14:textId="77777777" w:rsidR="003D41D6" w:rsidRPr="00DF0EB9" w:rsidRDefault="003D41D6" w:rsidP="003D41D6">
      <w:pPr>
        <w:numPr>
          <w:ilvl w:val="0"/>
          <w:numId w:val="11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Loops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Allow repeated execution of a block of code.</w:t>
      </w:r>
    </w:p>
    <w:p w14:paraId="62D5A675" w14:textId="77777777" w:rsidR="003D41D6" w:rsidRPr="00DF0EB9" w:rsidRDefault="003D41D6" w:rsidP="006220FA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2. Conditionals</w:t>
      </w:r>
    </w:p>
    <w:p w14:paraId="395FBF1B" w14:textId="77777777" w:rsidR="003D41D6" w:rsidRPr="00DF0EB9" w:rsidRDefault="003D41D6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Conditionals allow a program to execute different actions based on whether a condition is true or false. The two most common conditional statements are </w:t>
      </w:r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if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else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, and </w:t>
      </w:r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else if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933382A" w14:textId="77777777" w:rsidR="003D41D6" w:rsidRPr="00DF0EB9" w:rsidRDefault="003D41D6" w:rsidP="00CA12C8">
      <w:pPr>
        <w:bidi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2.1 The </w:t>
      </w:r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if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DF0EB9">
        <w:rPr>
          <w:rFonts w:asciiTheme="majorBidi" w:hAnsiTheme="majorBidi" w:cstheme="majorBidi"/>
          <w:b/>
          <w:bCs/>
        </w:rPr>
        <w:t>Statement</w:t>
      </w:r>
    </w:p>
    <w:p w14:paraId="2CFE766E" w14:textId="77777777" w:rsidR="003D41D6" w:rsidRPr="00DF0EB9" w:rsidRDefault="003D41D6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if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statement allows you to execute a block of code if a specified condition is true.</w:t>
      </w:r>
    </w:p>
    <w:p w14:paraId="39122544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if condition:</w:t>
      </w:r>
    </w:p>
    <w:p w14:paraId="082C6A3D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# code block executed if condition is true</w:t>
      </w:r>
    </w:p>
    <w:p w14:paraId="2AF4530B" w14:textId="77777777" w:rsidR="003D41D6" w:rsidRPr="00DF0EB9" w:rsidRDefault="003D41D6" w:rsidP="006220FA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Example:</w:t>
      </w:r>
    </w:p>
    <w:p w14:paraId="7A229F44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age = 18</w:t>
      </w:r>
    </w:p>
    <w:p w14:paraId="1D44DE7A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if age &gt;= 18:</w:t>
      </w:r>
    </w:p>
    <w:p w14:paraId="7617C203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print(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"You are an adult.")</w:t>
      </w:r>
    </w:p>
    <w:p w14:paraId="087AE92D" w14:textId="77777777" w:rsidR="003D41D6" w:rsidRPr="00DF0EB9" w:rsidRDefault="003D41D6" w:rsidP="006220FA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2.2 The </w:t>
      </w:r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else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DF0EB9">
        <w:rPr>
          <w:rFonts w:asciiTheme="majorBidi" w:hAnsiTheme="majorBidi" w:cstheme="majorBidi"/>
          <w:b/>
          <w:bCs/>
        </w:rPr>
        <w:t>Statement</w:t>
      </w:r>
    </w:p>
    <w:p w14:paraId="6E500F07" w14:textId="77777777" w:rsidR="003D41D6" w:rsidRPr="00DF0EB9" w:rsidRDefault="003D41D6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else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statement follows an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if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statement and executes if the condition in the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if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is false.</w:t>
      </w:r>
    </w:p>
    <w:p w14:paraId="105D7BC7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if condition:</w:t>
      </w:r>
    </w:p>
    <w:p w14:paraId="6D623B0F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# code block executed if condition is true</w:t>
      </w:r>
    </w:p>
    <w:p w14:paraId="6C80B05F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else:</w:t>
      </w:r>
    </w:p>
    <w:p w14:paraId="1FFB2B84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# code block executed if condition is false</w:t>
      </w:r>
    </w:p>
    <w:p w14:paraId="01C13C4D" w14:textId="77777777" w:rsidR="003D41D6" w:rsidRPr="00DF0EB9" w:rsidRDefault="003D41D6" w:rsidP="006220FA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Example:</w:t>
      </w:r>
    </w:p>
    <w:p w14:paraId="6D33052D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age = 16</w:t>
      </w:r>
    </w:p>
    <w:p w14:paraId="595A79D2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if age &gt;= 18:</w:t>
      </w:r>
    </w:p>
    <w:p w14:paraId="7F006266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print(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"You are an adult.")</w:t>
      </w:r>
    </w:p>
    <w:p w14:paraId="4CCBDF96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else:</w:t>
      </w:r>
    </w:p>
    <w:p w14:paraId="444D5323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print(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"You are a minor.")</w:t>
      </w:r>
    </w:p>
    <w:p w14:paraId="7C028614" w14:textId="77777777" w:rsidR="00DF0EB9" w:rsidRDefault="00DF0EB9" w:rsidP="006220FA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3DFCFDC" w14:textId="77777777" w:rsidR="00DF0EB9" w:rsidRDefault="00DF0EB9" w:rsidP="00DF0EB9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57B30CB" w14:textId="07DEA800" w:rsidR="003D41D6" w:rsidRPr="00DF0EB9" w:rsidRDefault="003D41D6" w:rsidP="00DF0EB9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 xml:space="preserve">2.3 The </w:t>
      </w:r>
      <w:proofErr w:type="spellStart"/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elif</w:t>
      </w:r>
      <w:proofErr w:type="spellEnd"/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DF0EB9">
        <w:rPr>
          <w:rFonts w:asciiTheme="majorBidi" w:hAnsiTheme="majorBidi" w:cstheme="majorBidi"/>
          <w:b/>
          <w:bCs/>
        </w:rPr>
        <w:t>Statement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(Else If)</w:t>
      </w:r>
    </w:p>
    <w:p w14:paraId="420BB5BC" w14:textId="77777777" w:rsidR="003D41D6" w:rsidRPr="00DF0EB9" w:rsidRDefault="003D41D6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elif</w:t>
      </w:r>
      <w:proofErr w:type="spellEnd"/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statement allows multiple conditions to be checked. If the first condition fails, the program will check the next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elif</w:t>
      </w:r>
      <w:proofErr w:type="spellEnd"/>
      <w:r w:rsidRPr="00DF0EB9">
        <w:rPr>
          <w:rFonts w:ascii="Times New Roman" w:eastAsia="Times New Roman" w:hAnsi="Times New Roman" w:cs="Times New Roman"/>
          <w:kern w:val="0"/>
          <w14:ligatures w14:val="none"/>
        </w:rPr>
        <w:t>, and so on.</w:t>
      </w:r>
    </w:p>
    <w:p w14:paraId="5647CCE8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if condition1:</w:t>
      </w:r>
    </w:p>
    <w:p w14:paraId="1B8CB16E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# block 1</w:t>
      </w:r>
    </w:p>
    <w:p w14:paraId="7F7F97EF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elif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condition2:</w:t>
      </w:r>
    </w:p>
    <w:p w14:paraId="5CF496E5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# block 2</w:t>
      </w:r>
    </w:p>
    <w:p w14:paraId="2E4DBEC3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else:</w:t>
      </w:r>
    </w:p>
    <w:p w14:paraId="779C0412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# block 3</w:t>
      </w:r>
    </w:p>
    <w:p w14:paraId="37552073" w14:textId="77777777" w:rsidR="003D41D6" w:rsidRPr="00DF0EB9" w:rsidRDefault="003D41D6" w:rsidP="006220FA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Example:</w:t>
      </w:r>
    </w:p>
    <w:p w14:paraId="57CAA3A2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marks = 75</w:t>
      </w:r>
    </w:p>
    <w:p w14:paraId="13F45F1D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if marks &gt;= 90:</w:t>
      </w:r>
    </w:p>
    <w:p w14:paraId="20F1862C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print(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"Grade A")</w:t>
      </w:r>
    </w:p>
    <w:p w14:paraId="6CB50705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elif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marks &gt;= 70:</w:t>
      </w:r>
    </w:p>
    <w:p w14:paraId="77DB3E21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print(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"Grade B")</w:t>
      </w:r>
    </w:p>
    <w:p w14:paraId="30EB66CF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else:</w:t>
      </w:r>
    </w:p>
    <w:p w14:paraId="51D3DF8D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print(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"Grade C")</w:t>
      </w:r>
    </w:p>
    <w:p w14:paraId="0E2D9769" w14:textId="77777777" w:rsidR="003D41D6" w:rsidRPr="00DF0EB9" w:rsidRDefault="003D41D6" w:rsidP="006220FA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3. Loops</w:t>
      </w:r>
    </w:p>
    <w:p w14:paraId="0616484D" w14:textId="77777777" w:rsidR="003D41D6" w:rsidRPr="00DF0EB9" w:rsidRDefault="003D41D6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Loops are used to repeat a block of code multiple times, making tasks like iterating over a list or performing repeated calculations much easier.</w:t>
      </w:r>
    </w:p>
    <w:p w14:paraId="1FE06B72" w14:textId="77777777" w:rsidR="003D41D6" w:rsidRPr="00DF0EB9" w:rsidRDefault="003D41D6" w:rsidP="006220FA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3.1 The </w:t>
      </w:r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for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Loop</w:t>
      </w:r>
    </w:p>
    <w:p w14:paraId="7F86B419" w14:textId="77777777" w:rsidR="003D41D6" w:rsidRPr="00DF0EB9" w:rsidRDefault="003D41D6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for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loop is used to iterate over a sequence (like a list, tuple, or range) and execute a block of code multiple times.</w:t>
      </w:r>
    </w:p>
    <w:p w14:paraId="6DB8326B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for item in sequence:</w:t>
      </w:r>
    </w:p>
    <w:p w14:paraId="4E731F24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# code block to be executed</w:t>
      </w:r>
    </w:p>
    <w:p w14:paraId="317E940D" w14:textId="77777777" w:rsidR="003D41D6" w:rsidRPr="00DF0EB9" w:rsidRDefault="003D41D6" w:rsidP="006220FA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Example:</w:t>
      </w:r>
    </w:p>
    <w:p w14:paraId="600286BF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for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in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range(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5):</w:t>
      </w:r>
    </w:p>
    <w:p w14:paraId="5BF826ED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print(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)</w:t>
      </w:r>
    </w:p>
    <w:p w14:paraId="59FA2E42" w14:textId="77777777" w:rsidR="003D41D6" w:rsidRPr="00DF0EB9" w:rsidRDefault="003D41D6" w:rsidP="00360FB9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This will print:</w:t>
      </w:r>
    </w:p>
    <w:p w14:paraId="6DCD83D9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0</w:t>
      </w:r>
    </w:p>
    <w:p w14:paraId="00480EED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1</w:t>
      </w:r>
    </w:p>
    <w:p w14:paraId="67714D92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2</w:t>
      </w:r>
    </w:p>
    <w:p w14:paraId="00B9D214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3</w:t>
      </w:r>
    </w:p>
    <w:p w14:paraId="73BD0AAD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4</w:t>
      </w:r>
    </w:p>
    <w:p w14:paraId="364F7EA5" w14:textId="77777777" w:rsidR="003D41D6" w:rsidRPr="00DF0EB9" w:rsidRDefault="003D41D6" w:rsidP="006220FA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3.2 The </w:t>
      </w:r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while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DF0EB9">
        <w:rPr>
          <w:rFonts w:asciiTheme="majorBidi" w:hAnsiTheme="majorBidi" w:cstheme="majorBidi"/>
          <w:b/>
          <w:bCs/>
        </w:rPr>
        <w:t>Loop</w:t>
      </w:r>
    </w:p>
    <w:p w14:paraId="22BA3F42" w14:textId="77777777" w:rsidR="003D41D6" w:rsidRPr="00DF0EB9" w:rsidRDefault="003D41D6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while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loop continues to execute as long as the specified condition is true.</w:t>
      </w:r>
    </w:p>
    <w:p w14:paraId="5E198D1C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while condition:</w:t>
      </w:r>
    </w:p>
    <w:p w14:paraId="1547459D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# code block to be executed</w:t>
      </w:r>
    </w:p>
    <w:p w14:paraId="6A4654BA" w14:textId="77777777" w:rsidR="003D41D6" w:rsidRPr="00DF0EB9" w:rsidRDefault="003D41D6" w:rsidP="006220FA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Example:</w:t>
      </w:r>
    </w:p>
    <w:p w14:paraId="272D425B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= 0</w:t>
      </w:r>
    </w:p>
    <w:p w14:paraId="0E576E49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while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&lt; 5:</w:t>
      </w:r>
    </w:p>
    <w:p w14:paraId="4B2E9619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print(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)</w:t>
      </w:r>
    </w:p>
    <w:p w14:paraId="55412408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+= 1</w:t>
      </w:r>
    </w:p>
    <w:p w14:paraId="3F1036C6" w14:textId="77777777" w:rsidR="003D41D6" w:rsidRPr="00DF0EB9" w:rsidRDefault="003D41D6" w:rsidP="00360FB9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This will also print:</w:t>
      </w:r>
    </w:p>
    <w:p w14:paraId="6C122B09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0</w:t>
      </w:r>
    </w:p>
    <w:p w14:paraId="1009E1B2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1</w:t>
      </w:r>
    </w:p>
    <w:p w14:paraId="66243304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2</w:t>
      </w:r>
    </w:p>
    <w:p w14:paraId="15C619FD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lastRenderedPageBreak/>
        <w:t>3</w:t>
      </w:r>
    </w:p>
    <w:p w14:paraId="6BDFCA36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4</w:t>
      </w:r>
    </w:p>
    <w:p w14:paraId="035D6884" w14:textId="77777777" w:rsidR="003D41D6" w:rsidRPr="00DF0EB9" w:rsidRDefault="003D41D6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3.3 Nested Loops</w:t>
      </w:r>
    </w:p>
    <w:p w14:paraId="317F3CD6" w14:textId="77777777" w:rsidR="003D41D6" w:rsidRPr="00DF0EB9" w:rsidRDefault="003D41D6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Loops can be nested inside one another. This means you can have a loop inside another loop. This is useful when you want to perform operations on two-dimensional data like matrices.</w:t>
      </w:r>
    </w:p>
    <w:p w14:paraId="794DB003" w14:textId="77777777" w:rsidR="003D41D6" w:rsidRPr="00DF0EB9" w:rsidRDefault="003D41D6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Example:</w:t>
      </w:r>
    </w:p>
    <w:p w14:paraId="34664DDD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for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in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range(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3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):  #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Outer loop</w:t>
      </w:r>
    </w:p>
    <w:p w14:paraId="53C5EAFB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for j in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range(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3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):  #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Inner loop</w:t>
      </w:r>
    </w:p>
    <w:p w14:paraId="6AD474E6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   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print(</w:t>
      </w:r>
      <w:proofErr w:type="spellStart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, j)</w:t>
      </w:r>
    </w:p>
    <w:p w14:paraId="739593F6" w14:textId="77777777" w:rsidR="003D41D6" w:rsidRPr="00DF0EB9" w:rsidRDefault="003D41D6" w:rsidP="00360FB9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This will print:</w:t>
      </w:r>
    </w:p>
    <w:p w14:paraId="4C5A40AC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0 0</w:t>
      </w:r>
    </w:p>
    <w:p w14:paraId="3D6FED83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0 1</w:t>
      </w:r>
    </w:p>
    <w:p w14:paraId="09F78B11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0 2</w:t>
      </w:r>
    </w:p>
    <w:p w14:paraId="789EC1CC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1 0</w:t>
      </w:r>
    </w:p>
    <w:p w14:paraId="7D7D98E8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1 1</w:t>
      </w:r>
    </w:p>
    <w:p w14:paraId="565FE867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1 2</w:t>
      </w:r>
    </w:p>
    <w:p w14:paraId="38639574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2 0</w:t>
      </w:r>
    </w:p>
    <w:p w14:paraId="5F695B68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2 1</w:t>
      </w:r>
    </w:p>
    <w:p w14:paraId="67E47D92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2 2</w:t>
      </w:r>
    </w:p>
    <w:p w14:paraId="43B22D3F" w14:textId="62E22CA4" w:rsidR="003D41D6" w:rsidRPr="00DF0EB9" w:rsidRDefault="003D41D6" w:rsidP="003D41D6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E4D3BAB" w14:textId="77777777" w:rsidR="005734C6" w:rsidRPr="00DF0EB9" w:rsidRDefault="005734C6" w:rsidP="005734C6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57E903F" w14:textId="77777777" w:rsidR="003D41D6" w:rsidRPr="00DF0EB9" w:rsidRDefault="003D41D6" w:rsidP="00CA12C8">
      <w:pPr>
        <w:bidi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4. </w:t>
      </w:r>
      <w:r w:rsidRPr="00DF0EB9">
        <w:rPr>
          <w:rFonts w:asciiTheme="majorBidi" w:hAnsiTheme="majorBidi" w:cstheme="majorBidi"/>
          <w:b/>
          <w:bCs/>
        </w:rPr>
        <w:t>Control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DF0EB9">
        <w:rPr>
          <w:rFonts w:asciiTheme="majorBidi" w:hAnsiTheme="majorBidi" w:cstheme="majorBidi"/>
          <w:b/>
          <w:bCs/>
        </w:rPr>
        <w:t>Flow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: </w:t>
      </w:r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break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continue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r w:rsidRPr="00DF0EB9">
        <w:rPr>
          <w:rFonts w:asciiTheme="majorBidi" w:hAnsiTheme="majorBidi" w:cstheme="majorBidi"/>
          <w:b/>
          <w:bCs/>
        </w:rPr>
        <w:t>and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pass</w:t>
      </w:r>
    </w:p>
    <w:p w14:paraId="037089DF" w14:textId="77777777" w:rsidR="003D41D6" w:rsidRPr="00DF0EB9" w:rsidRDefault="003D41D6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4.1 break</w:t>
      </w:r>
    </w:p>
    <w:p w14:paraId="0F65E058" w14:textId="77777777" w:rsidR="003D41D6" w:rsidRPr="00DF0EB9" w:rsidRDefault="003D41D6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break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statement is used to exit the loop prematurely, regardless of the loop condition.</w:t>
      </w:r>
    </w:p>
    <w:p w14:paraId="525C4983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for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in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range(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10):</w:t>
      </w:r>
    </w:p>
    <w:p w14:paraId="397D139C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if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== 5:</w:t>
      </w:r>
    </w:p>
    <w:p w14:paraId="0E662C87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    break</w:t>
      </w:r>
    </w:p>
    <w:p w14:paraId="00C6FD41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print(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)</w:t>
      </w:r>
    </w:p>
    <w:p w14:paraId="6CEE61A8" w14:textId="77777777" w:rsidR="003D41D6" w:rsidRPr="00DF0EB9" w:rsidRDefault="003D41D6" w:rsidP="005734C6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This will print:</w:t>
      </w:r>
    </w:p>
    <w:p w14:paraId="102548F8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0</w:t>
      </w:r>
    </w:p>
    <w:p w14:paraId="016D1682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1</w:t>
      </w:r>
    </w:p>
    <w:p w14:paraId="5105267C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2</w:t>
      </w:r>
    </w:p>
    <w:p w14:paraId="4DA231CC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3</w:t>
      </w:r>
    </w:p>
    <w:p w14:paraId="625D40BD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4</w:t>
      </w:r>
    </w:p>
    <w:p w14:paraId="2E898680" w14:textId="77777777" w:rsidR="003D41D6" w:rsidRPr="00DF0EB9" w:rsidRDefault="003D41D6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4.2 continue</w:t>
      </w:r>
    </w:p>
    <w:p w14:paraId="6CF9AF4B" w14:textId="77777777" w:rsidR="003D41D6" w:rsidRPr="00DF0EB9" w:rsidRDefault="003D41D6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continue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statement skips the current iteration and moves to the next iteration of the loop.</w:t>
      </w:r>
    </w:p>
    <w:p w14:paraId="41C6C56F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for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in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range(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5):</w:t>
      </w:r>
    </w:p>
    <w:p w14:paraId="01911077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if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== 2:</w:t>
      </w:r>
    </w:p>
    <w:p w14:paraId="3531503E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    continue</w:t>
      </w:r>
    </w:p>
    <w:p w14:paraId="3FE0180B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print(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)</w:t>
      </w:r>
    </w:p>
    <w:p w14:paraId="130721D9" w14:textId="77777777" w:rsidR="003D41D6" w:rsidRPr="00DF0EB9" w:rsidRDefault="003D41D6" w:rsidP="005734C6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This will print:</w:t>
      </w:r>
    </w:p>
    <w:p w14:paraId="13AA3456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0</w:t>
      </w:r>
    </w:p>
    <w:p w14:paraId="03A68B0E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1</w:t>
      </w:r>
    </w:p>
    <w:p w14:paraId="27315A53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3</w:t>
      </w:r>
    </w:p>
    <w:p w14:paraId="2B62EB82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4</w:t>
      </w:r>
    </w:p>
    <w:p w14:paraId="0CF1AD67" w14:textId="77777777" w:rsidR="003D41D6" w:rsidRPr="00DF0EB9" w:rsidRDefault="003D41D6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4.3 pass</w:t>
      </w:r>
    </w:p>
    <w:p w14:paraId="2E95ED5C" w14:textId="77777777" w:rsidR="003D41D6" w:rsidRPr="00DF0EB9" w:rsidRDefault="003D41D6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pass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statement does nothing. It is used as a placeholder for future code or to complete a loop or conditional without any action.</w:t>
      </w:r>
    </w:p>
    <w:p w14:paraId="48BFAAF4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for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in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range(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5):</w:t>
      </w:r>
    </w:p>
    <w:p w14:paraId="7C0E25E2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if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== 3:</w:t>
      </w:r>
    </w:p>
    <w:p w14:paraId="45D047BC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   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pass  #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No operation for 3</w:t>
      </w:r>
    </w:p>
    <w:p w14:paraId="625CE238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else:</w:t>
      </w:r>
    </w:p>
    <w:p w14:paraId="205F5FE7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    print(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)</w:t>
      </w:r>
    </w:p>
    <w:p w14:paraId="05EEE76E" w14:textId="77777777" w:rsidR="003D41D6" w:rsidRPr="00DF0EB9" w:rsidRDefault="003D41D6" w:rsidP="005734C6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This will print:</w:t>
      </w:r>
    </w:p>
    <w:p w14:paraId="39311784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0</w:t>
      </w:r>
    </w:p>
    <w:p w14:paraId="2B5FF168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1</w:t>
      </w:r>
    </w:p>
    <w:p w14:paraId="1ABCDD14" w14:textId="77777777" w:rsidR="003D41D6" w:rsidRPr="00DF0EB9" w:rsidRDefault="003D41D6" w:rsidP="003D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2</w:t>
      </w:r>
    </w:p>
    <w:p w14:paraId="5A7A07E1" w14:textId="77777777" w:rsidR="003D41D6" w:rsidRPr="00DF0EB9" w:rsidRDefault="003D41D6" w:rsidP="00F474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4</w:t>
      </w:r>
    </w:p>
    <w:p w14:paraId="168D24BF" w14:textId="77777777" w:rsidR="003D41D6" w:rsidRPr="00DF0EB9" w:rsidRDefault="00537FA0" w:rsidP="003D41D6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8576285">
          <v:rect id="_x0000_i1025" style="width:0;height:1.5pt" o:hralign="center" o:hrstd="t" o:hr="t" fillcolor="#a0a0a0" stroked="f"/>
        </w:pict>
      </w:r>
    </w:p>
    <w:p w14:paraId="3FC77D57" w14:textId="77777777" w:rsidR="003D41D6" w:rsidRPr="00DF0EB9" w:rsidRDefault="003D41D6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5. Practical </w:t>
      </w:r>
      <w:r w:rsidRPr="00DF0EB9">
        <w:rPr>
          <w:rFonts w:asciiTheme="majorBidi" w:hAnsiTheme="majorBidi" w:cstheme="majorBidi"/>
          <w:b/>
          <w:bCs/>
        </w:rPr>
        <w:t>Applications</w:t>
      </w:r>
    </w:p>
    <w:p w14:paraId="63205728" w14:textId="77777777" w:rsidR="003D41D6" w:rsidRPr="00DF0EB9" w:rsidRDefault="003D41D6" w:rsidP="00F47433">
      <w:pPr>
        <w:numPr>
          <w:ilvl w:val="0"/>
          <w:numId w:val="12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Decision Making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: You can use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if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statements to decide which part of your program to execute based on user input or other conditions (e.g., password validation, form submission).</w:t>
      </w:r>
    </w:p>
    <w:p w14:paraId="6ABC9097" w14:textId="77777777" w:rsidR="003D41D6" w:rsidRPr="00DF0EB9" w:rsidRDefault="003D41D6" w:rsidP="003D41D6">
      <w:pPr>
        <w:numPr>
          <w:ilvl w:val="0"/>
          <w:numId w:val="12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Repetition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Loops are helpful when working with data structures (arrays, lists, etc.) or when performing repetitive tasks like searching for a specific value or processing items in a list.</w:t>
      </w:r>
    </w:p>
    <w:p w14:paraId="331E96D3" w14:textId="77777777" w:rsidR="003D41D6" w:rsidRPr="00DF0EB9" w:rsidRDefault="003D41D6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6. Exercise</w:t>
      </w:r>
    </w:p>
    <w:p w14:paraId="378CE389" w14:textId="77777777" w:rsidR="003D41D6" w:rsidRPr="00DF0EB9" w:rsidRDefault="003D41D6" w:rsidP="003D41D6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Write a program that takes a number from the user and prints whether it is even or odd.</w:t>
      </w:r>
    </w:p>
    <w:p w14:paraId="3301D22A" w14:textId="77777777" w:rsidR="003D41D6" w:rsidRPr="00DF0EB9" w:rsidRDefault="003D41D6" w:rsidP="003D41D6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Create a program that calculates the factorial of a number using both a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for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loop and a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while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loop.</w:t>
      </w:r>
    </w:p>
    <w:p w14:paraId="67E87577" w14:textId="77777777" w:rsidR="003D41D6" w:rsidRPr="00DF0EB9" w:rsidRDefault="003D41D6" w:rsidP="003D41D6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Write a program that counts down from 10 to 1 using a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while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loop and prints each number.</w:t>
      </w:r>
    </w:p>
    <w:p w14:paraId="38C4065F" w14:textId="2D3B6FBC" w:rsidR="00284C1D" w:rsidRPr="00DF0EB9" w:rsidRDefault="00284C1D" w:rsidP="00284C1D">
      <w:pPr>
        <w:bidi w:val="0"/>
        <w:spacing w:after="0" w:line="240" w:lineRule="auto"/>
        <w:ind w:left="9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color w:val="000000"/>
          <w:kern w:val="0"/>
          <w:highlight w:val="yellow"/>
          <w:lang w:eastAsia="en-GB"/>
          <w14:ligatures w14:val="none"/>
        </w:rPr>
        <w:t>3. Functions and scope</w:t>
      </w:r>
    </w:p>
    <w:p w14:paraId="78442A25" w14:textId="77777777" w:rsidR="00F6703F" w:rsidRPr="00DF0EB9" w:rsidRDefault="00F6703F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Introduction to Control Structures</w:t>
      </w:r>
    </w:p>
    <w:p w14:paraId="6A11D788" w14:textId="77777777" w:rsidR="00F6703F" w:rsidRPr="00DF0EB9" w:rsidRDefault="00F6703F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Control structures are fundamental concepts in programming that allow you to control the flow of execution in your programs. In JavaScript, the most common types of control structures are 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loops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conditionals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. These structures enable us to execute code multiple times or make decisions based on conditions.</w:t>
      </w:r>
    </w:p>
    <w:p w14:paraId="4986739E" w14:textId="77777777" w:rsidR="00F6703F" w:rsidRPr="00DF0EB9" w:rsidRDefault="00537FA0" w:rsidP="00F6703F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2917BB05">
          <v:rect id="_x0000_i1026" style="width:0;height:1.5pt" o:hralign="center" o:hrstd="t" o:hr="t" fillcolor="#a0a0a0" stroked="f"/>
        </w:pict>
      </w:r>
    </w:p>
    <w:p w14:paraId="460E4DDD" w14:textId="77777777" w:rsidR="00F6703F" w:rsidRPr="00DF0EB9" w:rsidRDefault="00F6703F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1. Conditionals in JavaScript</w:t>
      </w:r>
    </w:p>
    <w:p w14:paraId="2DCDEC7B" w14:textId="77777777" w:rsidR="00F6703F" w:rsidRPr="00DF0EB9" w:rsidRDefault="00F6703F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Conditionals allow you to execute different blocks of code depending on whether a condition is true or false. JavaScript provides several conditional statements, including 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if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else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else if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, and 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switch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FF5F250" w14:textId="77777777" w:rsidR="00F6703F" w:rsidRPr="00DF0EB9" w:rsidRDefault="00F6703F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1.1. </w:t>
      </w:r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if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statement</w:t>
      </w:r>
    </w:p>
    <w:p w14:paraId="295DD9C8" w14:textId="77777777" w:rsidR="00F6703F" w:rsidRPr="00DF0EB9" w:rsidRDefault="00F6703F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if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statement is used to execute a block of code only if a specified condition evaluates to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true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07884A8" w14:textId="77777777" w:rsidR="00F6703F" w:rsidRPr="00DF0EB9" w:rsidRDefault="00F6703F" w:rsidP="00F67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let age = 18;</w:t>
      </w:r>
    </w:p>
    <w:p w14:paraId="7A85E0F1" w14:textId="77777777" w:rsidR="00F6703F" w:rsidRPr="00DF0EB9" w:rsidRDefault="00F6703F" w:rsidP="00F67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if (age &gt;= 18) {</w:t>
      </w:r>
    </w:p>
    <w:p w14:paraId="7D137B6D" w14:textId="77777777" w:rsidR="00F6703F" w:rsidRPr="00DF0EB9" w:rsidRDefault="00F6703F" w:rsidP="00F67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console.log(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"You are an adult."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6F730ACB" w14:textId="77777777" w:rsidR="00F6703F" w:rsidRPr="00DF0EB9" w:rsidRDefault="00F6703F" w:rsidP="00F67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}</w:t>
      </w:r>
    </w:p>
    <w:p w14:paraId="2B71F3E0" w14:textId="77777777" w:rsidR="00F6703F" w:rsidRPr="00DF0EB9" w:rsidRDefault="00F6703F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 xml:space="preserve">1.2. </w:t>
      </w:r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else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statement</w:t>
      </w:r>
    </w:p>
    <w:p w14:paraId="4DA5A207" w14:textId="77777777" w:rsidR="00F6703F" w:rsidRPr="00DF0EB9" w:rsidRDefault="00F6703F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else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statement executes a block of code if the condition in the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if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statement evaluates </w:t>
      </w:r>
      <w:proofErr w:type="gramStart"/>
      <w:r w:rsidRPr="00DF0EB9">
        <w:rPr>
          <w:rFonts w:ascii="Times New Roman" w:eastAsia="Times New Roman" w:hAnsi="Times New Roman" w:cs="Times New Roman"/>
          <w:kern w:val="0"/>
          <w14:ligatures w14:val="none"/>
        </w:rPr>
        <w:t>to</w:t>
      </w:r>
      <w:proofErr w:type="gramEnd"/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false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645D596" w14:textId="77777777" w:rsidR="00F6703F" w:rsidRPr="00DF0EB9" w:rsidRDefault="00F6703F" w:rsidP="00F67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let age = 16;</w:t>
      </w:r>
    </w:p>
    <w:p w14:paraId="201FBCAD" w14:textId="77777777" w:rsidR="00F6703F" w:rsidRPr="00DF0EB9" w:rsidRDefault="00F6703F" w:rsidP="00F67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if (age &gt;= 18) {</w:t>
      </w:r>
    </w:p>
    <w:p w14:paraId="7C9602E0" w14:textId="77777777" w:rsidR="00F6703F" w:rsidRPr="00DF0EB9" w:rsidRDefault="00F6703F" w:rsidP="00F67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console.log(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"You are an adult."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21F936E6" w14:textId="77777777" w:rsidR="00F6703F" w:rsidRPr="00DF0EB9" w:rsidRDefault="00F6703F" w:rsidP="00F67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} else {</w:t>
      </w:r>
    </w:p>
    <w:p w14:paraId="70BBE234" w14:textId="77777777" w:rsidR="00F6703F" w:rsidRPr="00DF0EB9" w:rsidRDefault="00F6703F" w:rsidP="00F67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console.log(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"You are a minor."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72E1DE1F" w14:textId="77777777" w:rsidR="00F6703F" w:rsidRPr="00DF0EB9" w:rsidRDefault="00F6703F" w:rsidP="00F67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}</w:t>
      </w:r>
    </w:p>
    <w:p w14:paraId="5E134791" w14:textId="77777777" w:rsidR="00F6703F" w:rsidRPr="00DF0EB9" w:rsidRDefault="00F6703F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1.3. </w:t>
      </w:r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else if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statement</w:t>
      </w:r>
    </w:p>
    <w:p w14:paraId="24AD6CB4" w14:textId="77777777" w:rsidR="00F6703F" w:rsidRPr="00DF0EB9" w:rsidRDefault="00F6703F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else if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statement allows you to check multiple conditions. It’s used when you need to evaluate more than two conditions.</w:t>
      </w:r>
    </w:p>
    <w:p w14:paraId="2C3005DD" w14:textId="77777777" w:rsidR="00F6703F" w:rsidRPr="00DF0EB9" w:rsidRDefault="00F6703F" w:rsidP="00F67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let age = 20;</w:t>
      </w:r>
    </w:p>
    <w:p w14:paraId="495DCC45" w14:textId="77777777" w:rsidR="00F6703F" w:rsidRPr="00DF0EB9" w:rsidRDefault="00F6703F" w:rsidP="00F67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if (age &lt; 13) {</w:t>
      </w:r>
    </w:p>
    <w:p w14:paraId="2E725CDE" w14:textId="77777777" w:rsidR="00F6703F" w:rsidRPr="00DF0EB9" w:rsidRDefault="00F6703F" w:rsidP="00F67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console.log(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"You are a child."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74617667" w14:textId="77777777" w:rsidR="00F6703F" w:rsidRPr="00DF0EB9" w:rsidRDefault="00F6703F" w:rsidP="00F67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} else if (age &lt; 20) {</w:t>
      </w:r>
    </w:p>
    <w:p w14:paraId="5A0851BD" w14:textId="77777777" w:rsidR="00F6703F" w:rsidRPr="00DF0EB9" w:rsidRDefault="00F6703F" w:rsidP="00F67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console.log(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"You are a teenager."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0C34B779" w14:textId="77777777" w:rsidR="00F6703F" w:rsidRPr="00DF0EB9" w:rsidRDefault="00F6703F" w:rsidP="00F67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} else {</w:t>
      </w:r>
    </w:p>
    <w:p w14:paraId="5D6F6171" w14:textId="77777777" w:rsidR="00F6703F" w:rsidRPr="00DF0EB9" w:rsidRDefault="00F6703F" w:rsidP="00F67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console.log(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"You are an adult."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14FA06A4" w14:textId="77777777" w:rsidR="00F6703F" w:rsidRPr="00DF0EB9" w:rsidRDefault="00F6703F" w:rsidP="00F67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}</w:t>
      </w:r>
    </w:p>
    <w:p w14:paraId="56DD8C35" w14:textId="77777777" w:rsidR="00F6703F" w:rsidRPr="00DF0EB9" w:rsidRDefault="00F6703F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1.4. </w:t>
      </w:r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switch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statement</w:t>
      </w:r>
    </w:p>
    <w:p w14:paraId="0C58A3CD" w14:textId="77777777" w:rsidR="00F6703F" w:rsidRPr="00DF0EB9" w:rsidRDefault="00F6703F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switch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statement is a more efficient alternative to multiple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if-else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statements when you need to compare a single value against multiple possible cases.</w:t>
      </w:r>
    </w:p>
    <w:p w14:paraId="3F909B15" w14:textId="77777777" w:rsidR="00F6703F" w:rsidRPr="00DF0EB9" w:rsidRDefault="00F6703F" w:rsidP="00F67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let day = 3;</w:t>
      </w:r>
    </w:p>
    <w:p w14:paraId="299A4388" w14:textId="77777777" w:rsidR="00F6703F" w:rsidRPr="00DF0EB9" w:rsidRDefault="00F6703F" w:rsidP="00F67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switch (day) {</w:t>
      </w:r>
    </w:p>
    <w:p w14:paraId="1E1D7626" w14:textId="77777777" w:rsidR="00F6703F" w:rsidRPr="00DF0EB9" w:rsidRDefault="00F6703F" w:rsidP="00F67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case 1:</w:t>
      </w:r>
    </w:p>
    <w:p w14:paraId="6B4A5D0E" w14:textId="77777777" w:rsidR="00F6703F" w:rsidRPr="00DF0EB9" w:rsidRDefault="00F6703F" w:rsidP="00F67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    console.log("Monday");</w:t>
      </w:r>
    </w:p>
    <w:p w14:paraId="1EE0C658" w14:textId="77777777" w:rsidR="00F6703F" w:rsidRPr="00DF0EB9" w:rsidRDefault="00F6703F" w:rsidP="00F67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    break;</w:t>
      </w:r>
    </w:p>
    <w:p w14:paraId="3025D2F2" w14:textId="77777777" w:rsidR="00F6703F" w:rsidRPr="00DF0EB9" w:rsidRDefault="00F6703F" w:rsidP="00F67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case 2:</w:t>
      </w:r>
    </w:p>
    <w:p w14:paraId="361A5180" w14:textId="77777777" w:rsidR="00F6703F" w:rsidRPr="00DF0EB9" w:rsidRDefault="00F6703F" w:rsidP="00F67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    console.log("Tuesday");</w:t>
      </w:r>
    </w:p>
    <w:p w14:paraId="2AB56F32" w14:textId="77777777" w:rsidR="00F6703F" w:rsidRPr="00DF0EB9" w:rsidRDefault="00F6703F" w:rsidP="00F67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    break;</w:t>
      </w:r>
    </w:p>
    <w:p w14:paraId="0D77A6E3" w14:textId="77777777" w:rsidR="00F6703F" w:rsidRPr="00DF0EB9" w:rsidRDefault="00F6703F" w:rsidP="00F67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case 3:</w:t>
      </w:r>
    </w:p>
    <w:p w14:paraId="4249FE26" w14:textId="77777777" w:rsidR="00F6703F" w:rsidRPr="00DF0EB9" w:rsidRDefault="00F6703F" w:rsidP="00F67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    console.log("Wednesday");</w:t>
      </w:r>
    </w:p>
    <w:p w14:paraId="2BA7CDAD" w14:textId="77777777" w:rsidR="00F6703F" w:rsidRPr="00DF0EB9" w:rsidRDefault="00F6703F" w:rsidP="00F67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    break;</w:t>
      </w:r>
    </w:p>
    <w:p w14:paraId="5F8A1F77" w14:textId="77777777" w:rsidR="00F6703F" w:rsidRPr="00DF0EB9" w:rsidRDefault="00F6703F" w:rsidP="00F67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default:</w:t>
      </w:r>
    </w:p>
    <w:p w14:paraId="50E60C38" w14:textId="77777777" w:rsidR="00F6703F" w:rsidRPr="00DF0EB9" w:rsidRDefault="00F6703F" w:rsidP="00F67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   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console.log(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"Invalid day"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246FA114" w14:textId="77777777" w:rsidR="00F6703F" w:rsidRPr="00DF0EB9" w:rsidRDefault="00F6703F" w:rsidP="00F67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}</w:t>
      </w:r>
    </w:p>
    <w:p w14:paraId="6BA85CB7" w14:textId="77777777" w:rsidR="00F6703F" w:rsidRPr="00DF0EB9" w:rsidRDefault="00F6703F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2. </w:t>
      </w:r>
      <w:r w:rsidRPr="00DF0EB9">
        <w:rPr>
          <w:rFonts w:asciiTheme="majorBidi" w:hAnsiTheme="majorBidi" w:cstheme="majorBidi"/>
          <w:b/>
          <w:bCs/>
        </w:rPr>
        <w:t>Loops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in JavaScript</w:t>
      </w:r>
    </w:p>
    <w:p w14:paraId="34F9C92C" w14:textId="77777777" w:rsidR="00F6703F" w:rsidRPr="00DF0EB9" w:rsidRDefault="00F6703F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Loops allow you to execute a block of code multiple times. JavaScript has several loop structures, including 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while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do-while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, and 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for...in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DA77E04" w14:textId="77777777" w:rsidR="00F6703F" w:rsidRPr="00DF0EB9" w:rsidRDefault="00F6703F" w:rsidP="006E1ED3">
      <w:pPr>
        <w:bidi w:val="0"/>
        <w:spacing w:before="120" w:after="0" w:line="240" w:lineRule="auto"/>
        <w:jc w:val="both"/>
        <w:outlineLvl w:val="2"/>
        <w:rPr>
          <w:rFonts w:asciiTheme="majorBidi" w:hAnsiTheme="majorBidi" w:cstheme="majorBidi"/>
          <w:b/>
          <w:bCs/>
        </w:rPr>
      </w:pPr>
      <w:r w:rsidRPr="00DF0EB9">
        <w:rPr>
          <w:rFonts w:asciiTheme="majorBidi" w:hAnsiTheme="majorBidi" w:cstheme="majorBidi"/>
          <w:b/>
          <w:bCs/>
        </w:rPr>
        <w:t>2.1. for loop</w:t>
      </w:r>
    </w:p>
    <w:p w14:paraId="4D9A41E9" w14:textId="77777777" w:rsidR="00F6703F" w:rsidRPr="00DF0EB9" w:rsidRDefault="00F6703F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for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loop is used when you know in advance how many times you want to execute a statement or a block of statements.</w:t>
      </w:r>
    </w:p>
    <w:p w14:paraId="31DF5532" w14:textId="77777777" w:rsidR="00F6703F" w:rsidRPr="00DF0EB9" w:rsidRDefault="00F6703F" w:rsidP="00F67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for (let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= 0;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&lt; 5;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++) {</w:t>
      </w:r>
    </w:p>
    <w:p w14:paraId="5FD438ED" w14:textId="77777777" w:rsidR="00F6703F" w:rsidRPr="00DF0EB9" w:rsidRDefault="00F6703F" w:rsidP="00F67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console.log(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</w:p>
    <w:p w14:paraId="6B98CD2A" w14:textId="77777777" w:rsidR="00F6703F" w:rsidRPr="00DF0EB9" w:rsidRDefault="00F6703F" w:rsidP="00F67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}</w:t>
      </w:r>
    </w:p>
    <w:p w14:paraId="6003A1C4" w14:textId="77777777" w:rsidR="00F6703F" w:rsidRPr="00DF0EB9" w:rsidRDefault="00F6703F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In this example, the loop will print numbers 0 through 4. The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for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loop consists of three parts:</w:t>
      </w:r>
    </w:p>
    <w:p w14:paraId="0661D06C" w14:textId="77777777" w:rsidR="00F6703F" w:rsidRPr="00DF0EB9" w:rsidRDefault="00F6703F" w:rsidP="00076F64">
      <w:pPr>
        <w:numPr>
          <w:ilvl w:val="0"/>
          <w:numId w:val="14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Initialization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let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= 0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(sets up the counter variable).</w:t>
      </w:r>
    </w:p>
    <w:p w14:paraId="71856824" w14:textId="77777777" w:rsidR="00F6703F" w:rsidRPr="00DF0EB9" w:rsidRDefault="00F6703F" w:rsidP="00F6703F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Condition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&lt; 5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(checks if the condition is true to continue looping).</w:t>
      </w:r>
    </w:p>
    <w:p w14:paraId="25F93407" w14:textId="77777777" w:rsidR="00F6703F" w:rsidRPr="00DF0EB9" w:rsidRDefault="00F6703F" w:rsidP="00F6703F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Update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++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(increments the counter by 1 after each loop iteration).</w:t>
      </w:r>
    </w:p>
    <w:p w14:paraId="644DA943" w14:textId="77777777" w:rsidR="00F6703F" w:rsidRPr="00DF0EB9" w:rsidRDefault="00F6703F" w:rsidP="006E1ED3">
      <w:pPr>
        <w:bidi w:val="0"/>
        <w:spacing w:before="120" w:after="0" w:line="240" w:lineRule="auto"/>
        <w:jc w:val="both"/>
        <w:outlineLvl w:val="2"/>
        <w:rPr>
          <w:rFonts w:asciiTheme="majorBidi" w:hAnsiTheme="majorBidi" w:cstheme="majorBidi"/>
          <w:b/>
          <w:bCs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2.2. </w:t>
      </w:r>
      <w:r w:rsidRPr="00DF0EB9">
        <w:rPr>
          <w:rFonts w:asciiTheme="majorBidi" w:hAnsiTheme="majorBidi" w:cstheme="majorBidi"/>
          <w:b/>
          <w:bCs/>
        </w:rPr>
        <w:t xml:space="preserve">while 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loop</w:t>
      </w:r>
    </w:p>
    <w:p w14:paraId="12635C70" w14:textId="77777777" w:rsidR="00F6703F" w:rsidRPr="00DF0EB9" w:rsidRDefault="00F6703F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while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loop continues executing as long as the specified condition evaluates to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true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. If the condition is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false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initially, the loop will not execute.</w:t>
      </w:r>
    </w:p>
    <w:p w14:paraId="08DDFA26" w14:textId="77777777" w:rsidR="00F6703F" w:rsidRPr="00DF0EB9" w:rsidRDefault="00F6703F" w:rsidP="00F67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let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= 0;</w:t>
      </w:r>
    </w:p>
    <w:p w14:paraId="46D245E4" w14:textId="77777777" w:rsidR="00F6703F" w:rsidRPr="00DF0EB9" w:rsidRDefault="00F6703F" w:rsidP="00F67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while (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&lt; 5) {</w:t>
      </w:r>
    </w:p>
    <w:p w14:paraId="0BD01D9D" w14:textId="77777777" w:rsidR="00F6703F" w:rsidRPr="00DF0EB9" w:rsidRDefault="00F6703F" w:rsidP="00F67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console.log(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</w:p>
    <w:p w14:paraId="4A0CC516" w14:textId="77777777" w:rsidR="00F6703F" w:rsidRPr="00DF0EB9" w:rsidRDefault="00F6703F" w:rsidP="00F67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++;</w:t>
      </w:r>
    </w:p>
    <w:p w14:paraId="66F1A78B" w14:textId="77777777" w:rsidR="00F6703F" w:rsidRPr="00DF0EB9" w:rsidRDefault="00F6703F" w:rsidP="00F67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}</w:t>
      </w:r>
    </w:p>
    <w:p w14:paraId="5FB5756E" w14:textId="77777777" w:rsidR="00F6703F" w:rsidRPr="00DF0EB9" w:rsidRDefault="00F6703F" w:rsidP="006E1ED3">
      <w:pPr>
        <w:bidi w:val="0"/>
        <w:spacing w:before="120" w:after="0" w:line="240" w:lineRule="auto"/>
        <w:jc w:val="both"/>
        <w:outlineLvl w:val="2"/>
        <w:rPr>
          <w:rFonts w:asciiTheme="majorBidi" w:hAnsiTheme="majorBidi" w:cstheme="majorBidi"/>
          <w:b/>
          <w:bCs/>
        </w:rPr>
      </w:pPr>
      <w:r w:rsidRPr="00DF0EB9">
        <w:rPr>
          <w:rFonts w:asciiTheme="majorBidi" w:hAnsiTheme="majorBidi" w:cstheme="majorBidi"/>
          <w:b/>
          <w:bCs/>
        </w:rPr>
        <w:t>2.3. do...while loop</w:t>
      </w:r>
    </w:p>
    <w:p w14:paraId="4F66F96B" w14:textId="77777777" w:rsidR="00F6703F" w:rsidRPr="00DF0EB9" w:rsidRDefault="00F6703F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do...while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loop is similar to the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while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loop, except it guarantees that the block of code is executed at least once, regardless of the condition.</w:t>
      </w:r>
    </w:p>
    <w:p w14:paraId="3C7B4C66" w14:textId="77777777" w:rsidR="00F6703F" w:rsidRPr="00DF0EB9" w:rsidRDefault="00F6703F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let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= 0;</w:t>
      </w:r>
    </w:p>
    <w:p w14:paraId="612EA651" w14:textId="77777777" w:rsidR="00F6703F" w:rsidRPr="00DF0EB9" w:rsidRDefault="00F6703F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do {</w:t>
      </w:r>
    </w:p>
    <w:p w14:paraId="55AF5348" w14:textId="77777777" w:rsidR="00F6703F" w:rsidRPr="00DF0EB9" w:rsidRDefault="00F6703F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console.log(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</w:p>
    <w:p w14:paraId="421AD38A" w14:textId="77777777" w:rsidR="00F6703F" w:rsidRPr="00DF0EB9" w:rsidRDefault="00F6703F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++;</w:t>
      </w:r>
    </w:p>
    <w:p w14:paraId="1A321B91" w14:textId="77777777" w:rsidR="00F6703F" w:rsidRPr="00DF0EB9" w:rsidRDefault="00F6703F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} while (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&lt; 5);</w:t>
      </w:r>
    </w:p>
    <w:p w14:paraId="0F5859A1" w14:textId="77777777" w:rsidR="00F6703F" w:rsidRPr="00DF0EB9" w:rsidRDefault="00F6703F" w:rsidP="006E1ED3">
      <w:pPr>
        <w:bidi w:val="0"/>
        <w:spacing w:before="120" w:after="0" w:line="240" w:lineRule="auto"/>
        <w:jc w:val="both"/>
        <w:outlineLvl w:val="2"/>
        <w:rPr>
          <w:rFonts w:asciiTheme="majorBidi" w:hAnsiTheme="majorBidi" w:cstheme="majorBidi"/>
          <w:b/>
          <w:bCs/>
        </w:rPr>
      </w:pPr>
      <w:r w:rsidRPr="00DF0EB9">
        <w:rPr>
          <w:rFonts w:asciiTheme="majorBidi" w:hAnsiTheme="majorBidi" w:cstheme="majorBidi"/>
          <w:b/>
          <w:bCs/>
        </w:rPr>
        <w:t>2.4. for...in loop</w:t>
      </w:r>
    </w:p>
    <w:p w14:paraId="4B7321B2" w14:textId="77777777" w:rsidR="00F6703F" w:rsidRPr="00DF0EB9" w:rsidRDefault="00F6703F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for...in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loop is used to loop over the properties of an object.</w:t>
      </w:r>
    </w:p>
    <w:p w14:paraId="1AE089F3" w14:textId="77777777" w:rsidR="00F6703F" w:rsidRPr="00DF0EB9" w:rsidRDefault="00F6703F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let person =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{ name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: "John", age: 30, city: "New York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" }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;</w:t>
      </w:r>
    </w:p>
    <w:p w14:paraId="3318F26A" w14:textId="77777777" w:rsidR="00F6703F" w:rsidRPr="00DF0EB9" w:rsidRDefault="00F6703F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for (let key in person) {</w:t>
      </w:r>
    </w:p>
    <w:p w14:paraId="5F189CC1" w14:textId="77777777" w:rsidR="00F6703F" w:rsidRPr="00DF0EB9" w:rsidRDefault="00F6703F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console.log(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key + ": " + person[key]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4E42868F" w14:textId="77777777" w:rsidR="00F6703F" w:rsidRPr="00DF0EB9" w:rsidRDefault="00F6703F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}</w:t>
      </w:r>
    </w:p>
    <w:p w14:paraId="6930EBBF" w14:textId="77777777" w:rsidR="00F6703F" w:rsidRPr="00DF0EB9" w:rsidRDefault="00F6703F" w:rsidP="006E1ED3">
      <w:pPr>
        <w:bidi w:val="0"/>
        <w:spacing w:before="120" w:after="0" w:line="240" w:lineRule="auto"/>
        <w:jc w:val="both"/>
        <w:outlineLvl w:val="2"/>
        <w:rPr>
          <w:rFonts w:asciiTheme="majorBidi" w:hAnsiTheme="majorBidi" w:cstheme="majorBidi"/>
          <w:b/>
          <w:bCs/>
        </w:rPr>
      </w:pPr>
      <w:r w:rsidRPr="00DF0EB9">
        <w:rPr>
          <w:rFonts w:asciiTheme="majorBidi" w:hAnsiTheme="majorBidi" w:cstheme="majorBidi"/>
          <w:b/>
          <w:bCs/>
        </w:rPr>
        <w:t>2.5. for...of loop</w:t>
      </w:r>
    </w:p>
    <w:p w14:paraId="14D0E963" w14:textId="77777777" w:rsidR="00F6703F" w:rsidRPr="00DF0EB9" w:rsidRDefault="00F6703F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for...of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loop is used to loop over the values of an </w:t>
      </w:r>
      <w:proofErr w:type="spellStart"/>
      <w:r w:rsidRPr="00DF0EB9">
        <w:rPr>
          <w:rFonts w:ascii="Times New Roman" w:eastAsia="Times New Roman" w:hAnsi="Times New Roman" w:cs="Times New Roman"/>
          <w:kern w:val="0"/>
          <w14:ligatures w14:val="none"/>
        </w:rPr>
        <w:t>iterable</w:t>
      </w:r>
      <w:proofErr w:type="spellEnd"/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object, such as an array.</w:t>
      </w:r>
    </w:p>
    <w:p w14:paraId="2D963D21" w14:textId="77777777" w:rsidR="00F6703F" w:rsidRPr="00DF0EB9" w:rsidRDefault="00F6703F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let colors = ["red", "green", "blue"];</w:t>
      </w:r>
    </w:p>
    <w:p w14:paraId="77B3DD5F" w14:textId="77777777" w:rsidR="00F6703F" w:rsidRPr="00DF0EB9" w:rsidRDefault="00F6703F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for (let color of colors) {</w:t>
      </w:r>
    </w:p>
    <w:p w14:paraId="4A40832B" w14:textId="77777777" w:rsidR="00F6703F" w:rsidRPr="00DF0EB9" w:rsidRDefault="00F6703F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console.log(color);</w:t>
      </w:r>
    </w:p>
    <w:p w14:paraId="27F4D3A0" w14:textId="77777777" w:rsidR="00F6703F" w:rsidRPr="00DF0EB9" w:rsidRDefault="00F6703F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}</w:t>
      </w:r>
    </w:p>
    <w:p w14:paraId="79DF932B" w14:textId="77777777" w:rsidR="00F6703F" w:rsidRPr="00DF0EB9" w:rsidRDefault="00F6703F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3. </w:t>
      </w:r>
      <w:r w:rsidRPr="00DF0EB9">
        <w:rPr>
          <w:rFonts w:asciiTheme="majorBidi" w:hAnsiTheme="majorBidi" w:cstheme="majorBidi"/>
          <w:b/>
          <w:bCs/>
        </w:rPr>
        <w:t>Nested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Loops and Conditional Statements</w:t>
      </w:r>
    </w:p>
    <w:p w14:paraId="111DCFD6" w14:textId="77777777" w:rsidR="00F6703F" w:rsidRPr="00DF0EB9" w:rsidRDefault="00F6703F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You can combine loops and conditionals to create more complex logic. For example, you can use an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if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statement inside a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for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loop to make decisions based on the loop’s iteration.</w:t>
      </w:r>
    </w:p>
    <w:p w14:paraId="3FBAF7EB" w14:textId="77777777" w:rsidR="00F6703F" w:rsidRPr="00DF0EB9" w:rsidRDefault="00F6703F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for (let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= 0;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&lt; 5;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++) {</w:t>
      </w:r>
    </w:p>
    <w:p w14:paraId="02C5CE89" w14:textId="77777777" w:rsidR="00F6703F" w:rsidRPr="00DF0EB9" w:rsidRDefault="00F6703F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if (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% 2 === 0) {</w:t>
      </w:r>
    </w:p>
    <w:p w14:paraId="79912147" w14:textId="77777777" w:rsidR="00F6703F" w:rsidRPr="00DF0EB9" w:rsidRDefault="00F6703F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   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console.log(</w:t>
      </w:r>
      <w:proofErr w:type="spellStart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+ " is even"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4FB693E2" w14:textId="77777777" w:rsidR="00F6703F" w:rsidRPr="00DF0EB9" w:rsidRDefault="00F6703F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} else {</w:t>
      </w:r>
    </w:p>
    <w:p w14:paraId="2A543605" w14:textId="77777777" w:rsidR="00F6703F" w:rsidRPr="00DF0EB9" w:rsidRDefault="00F6703F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   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console.log(</w:t>
      </w:r>
      <w:proofErr w:type="spellStart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+ " is odd"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7BA92D63" w14:textId="77777777" w:rsidR="00F6703F" w:rsidRPr="00DF0EB9" w:rsidRDefault="00F6703F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}</w:t>
      </w:r>
    </w:p>
    <w:p w14:paraId="243F2B6C" w14:textId="77777777" w:rsidR="00F6703F" w:rsidRPr="00DF0EB9" w:rsidRDefault="00F6703F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}</w:t>
      </w:r>
    </w:p>
    <w:p w14:paraId="7ABE53EC" w14:textId="77777777" w:rsidR="00DF0EB9" w:rsidRDefault="00DF0EB9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58F47AA" w14:textId="77777777" w:rsidR="00DF0EB9" w:rsidRDefault="00DF0EB9" w:rsidP="00DF0EB9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970811E" w14:textId="77777777" w:rsidR="00DF0EB9" w:rsidRDefault="00DF0EB9" w:rsidP="00DF0EB9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F9A85F8" w14:textId="14BD3394" w:rsidR="00F6703F" w:rsidRPr="00DF0EB9" w:rsidRDefault="00F6703F" w:rsidP="00DF0EB9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 xml:space="preserve">4. </w:t>
      </w:r>
      <w:r w:rsidRPr="00DF0EB9">
        <w:rPr>
          <w:rFonts w:asciiTheme="majorBidi" w:hAnsiTheme="majorBidi" w:cstheme="majorBidi"/>
          <w:b/>
          <w:bCs/>
        </w:rPr>
        <w:t>Practical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Examples of Loops and Conditionals</w:t>
      </w:r>
    </w:p>
    <w:p w14:paraId="16127F32" w14:textId="77777777" w:rsidR="00F6703F" w:rsidRPr="00DF0EB9" w:rsidRDefault="00F6703F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Here are some practical examples that combine loops and conditionals.</w:t>
      </w:r>
    </w:p>
    <w:p w14:paraId="5EA65DA1" w14:textId="77777777" w:rsidR="00F6703F" w:rsidRPr="00DF0EB9" w:rsidRDefault="00F6703F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Theme="majorBidi" w:hAnsiTheme="majorBidi" w:cstheme="majorBidi"/>
          <w:b/>
          <w:bCs/>
        </w:rPr>
        <w:t>4.1. Find the largest number in an array</w:t>
      </w:r>
    </w:p>
    <w:p w14:paraId="2F62D9BB" w14:textId="77777777" w:rsidR="00F6703F" w:rsidRPr="00DF0EB9" w:rsidRDefault="00F6703F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let numbers = [10, 20, 50, 30, 40];</w:t>
      </w:r>
    </w:p>
    <w:p w14:paraId="7E47B884" w14:textId="77777777" w:rsidR="00F6703F" w:rsidRPr="00DF0EB9" w:rsidRDefault="00F6703F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let largest =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numbers[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0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];</w:t>
      </w:r>
      <w:proofErr w:type="gramEnd"/>
    </w:p>
    <w:p w14:paraId="207E9B23" w14:textId="77777777" w:rsidR="00F6703F" w:rsidRPr="00DF0EB9" w:rsidRDefault="00F6703F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</w:p>
    <w:p w14:paraId="341258DE" w14:textId="77777777" w:rsidR="00F6703F" w:rsidRPr="00DF0EB9" w:rsidRDefault="00F6703F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for (let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= 1;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&lt;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numbers.length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;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+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+) {</w:t>
      </w:r>
      <w:proofErr w:type="gramEnd"/>
    </w:p>
    <w:p w14:paraId="3EE81D9B" w14:textId="77777777" w:rsidR="00F6703F" w:rsidRPr="00DF0EB9" w:rsidRDefault="00F6703F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if (numbers[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] &gt; largest) {</w:t>
      </w:r>
    </w:p>
    <w:p w14:paraId="69C49ECB" w14:textId="77777777" w:rsidR="00F6703F" w:rsidRPr="00DF0EB9" w:rsidRDefault="00F6703F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    largest = numbers[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];</w:t>
      </w:r>
    </w:p>
    <w:p w14:paraId="370CC9A2" w14:textId="77777777" w:rsidR="00F6703F" w:rsidRPr="00DF0EB9" w:rsidRDefault="00F6703F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}</w:t>
      </w:r>
    </w:p>
    <w:p w14:paraId="00A0174F" w14:textId="77777777" w:rsidR="00F6703F" w:rsidRPr="00DF0EB9" w:rsidRDefault="00F6703F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}</w:t>
      </w:r>
    </w:p>
    <w:p w14:paraId="18AAE1CE" w14:textId="77777777" w:rsidR="00F6703F" w:rsidRPr="00DF0EB9" w:rsidRDefault="00F6703F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</w:p>
    <w:p w14:paraId="6EA566D6" w14:textId="77777777" w:rsidR="00F6703F" w:rsidRPr="00DF0EB9" w:rsidRDefault="00F6703F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console.log(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"The largest number is: " + largest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5A6724A0" w14:textId="77777777" w:rsidR="00F6703F" w:rsidRPr="00DF0EB9" w:rsidRDefault="00F6703F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Theme="majorBidi" w:hAnsiTheme="majorBidi" w:cstheme="majorBidi"/>
          <w:b/>
          <w:bCs/>
        </w:rPr>
        <w:t>4.2. Count the number of even numbers in an array</w:t>
      </w:r>
    </w:p>
    <w:p w14:paraId="41F5008A" w14:textId="77777777" w:rsidR="00F6703F" w:rsidRPr="00DF0EB9" w:rsidRDefault="00F6703F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let numbers = [1, 2, 3, 4, 5, 6];</w:t>
      </w:r>
    </w:p>
    <w:p w14:paraId="6F2295FB" w14:textId="77777777" w:rsidR="00F6703F" w:rsidRPr="00DF0EB9" w:rsidRDefault="00F6703F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let count = 0;</w:t>
      </w:r>
    </w:p>
    <w:p w14:paraId="1CE0B4F3" w14:textId="77777777" w:rsidR="00F6703F" w:rsidRPr="00DF0EB9" w:rsidRDefault="00F6703F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</w:p>
    <w:p w14:paraId="738A7E01" w14:textId="77777777" w:rsidR="00F6703F" w:rsidRPr="00DF0EB9" w:rsidRDefault="00F6703F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for (let number of numbers) {</w:t>
      </w:r>
    </w:p>
    <w:p w14:paraId="2310E141" w14:textId="77777777" w:rsidR="00F6703F" w:rsidRPr="00DF0EB9" w:rsidRDefault="00F6703F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if (number % 2 === 0) {</w:t>
      </w:r>
    </w:p>
    <w:p w14:paraId="599E3BE0" w14:textId="77777777" w:rsidR="00F6703F" w:rsidRPr="00DF0EB9" w:rsidRDefault="00F6703F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    count++;</w:t>
      </w:r>
    </w:p>
    <w:p w14:paraId="266BE23C" w14:textId="77777777" w:rsidR="00F6703F" w:rsidRPr="00DF0EB9" w:rsidRDefault="00F6703F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}</w:t>
      </w:r>
    </w:p>
    <w:p w14:paraId="13D2D3D1" w14:textId="77777777" w:rsidR="00F6703F" w:rsidRPr="00DF0EB9" w:rsidRDefault="00F6703F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}</w:t>
      </w:r>
    </w:p>
    <w:p w14:paraId="1A14BF5C" w14:textId="77777777" w:rsidR="00F6703F" w:rsidRPr="00DF0EB9" w:rsidRDefault="00F6703F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</w:p>
    <w:p w14:paraId="28FDFC5F" w14:textId="77777777" w:rsidR="00F6703F" w:rsidRPr="00DF0EB9" w:rsidRDefault="00F6703F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console.log(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"There are " + count + " even numbers."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4CF07562" w14:textId="77777777" w:rsidR="00F6703F" w:rsidRPr="00DF0EB9" w:rsidRDefault="00F6703F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Exercise</w:t>
      </w:r>
    </w:p>
    <w:p w14:paraId="3FD40067" w14:textId="77777777" w:rsidR="00F6703F" w:rsidRPr="00DF0EB9" w:rsidRDefault="00F6703F" w:rsidP="00F6703F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Write a JavaScript program that takes an array of integers and prints whether each number is positive, negative, or zero.</w:t>
      </w:r>
    </w:p>
    <w:p w14:paraId="4320340D" w14:textId="77777777" w:rsidR="00F6703F" w:rsidRPr="00DF0EB9" w:rsidRDefault="00F6703F" w:rsidP="00F6703F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Create a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switch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statement that prints the corresponding season (Spring, Summer, Fall, or Winter) based on the month of the year.</w:t>
      </w:r>
    </w:p>
    <w:p w14:paraId="53354C38" w14:textId="7C38CEA7" w:rsidR="00284C1D" w:rsidRPr="00DF0EB9" w:rsidRDefault="000C300A" w:rsidP="000C300A">
      <w:pPr>
        <w:bidi w:val="0"/>
        <w:spacing w:after="0" w:line="240" w:lineRule="auto"/>
        <w:ind w:left="9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color w:val="000000"/>
          <w:kern w:val="0"/>
          <w:highlight w:val="yellow"/>
          <w:lang w:eastAsia="en-GB"/>
          <w14:ligatures w14:val="none"/>
        </w:rPr>
        <w:t>4.</w:t>
      </w:r>
      <w:r w:rsidR="00645FD3" w:rsidRPr="00DF0EB9">
        <w:rPr>
          <w:rFonts w:ascii="Times New Roman" w:eastAsia="Times New Roman" w:hAnsi="Times New Roman" w:cs="Times New Roman"/>
          <w:b/>
          <w:bCs/>
          <w:color w:val="000000"/>
          <w:kern w:val="0"/>
          <w:highlight w:val="yellow"/>
          <w:lang w:eastAsia="en-GB"/>
          <w14:ligatures w14:val="none"/>
        </w:rPr>
        <w:t xml:space="preserve"> </w:t>
      </w:r>
      <w:r w:rsidR="00284C1D" w:rsidRPr="00DF0EB9">
        <w:rPr>
          <w:rFonts w:ascii="Times New Roman" w:eastAsia="Times New Roman" w:hAnsi="Times New Roman" w:cs="Times New Roman"/>
          <w:b/>
          <w:bCs/>
          <w:color w:val="000000"/>
          <w:kern w:val="0"/>
          <w:highlight w:val="yellow"/>
          <w:lang w:eastAsia="en-GB"/>
          <w14:ligatures w14:val="none"/>
        </w:rPr>
        <w:t>DOM manipulation and event handling</w:t>
      </w:r>
    </w:p>
    <w:p w14:paraId="0A963E14" w14:textId="77777777" w:rsidR="000C300A" w:rsidRPr="00DF0EB9" w:rsidRDefault="000C300A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1. Introduction</w:t>
      </w:r>
      <w:r w:rsidRPr="00DF0EB9">
        <w:rPr>
          <w:rFonts w:asciiTheme="majorBidi" w:hAnsiTheme="majorBidi" w:cstheme="majorBidi"/>
          <w:b/>
          <w:bCs/>
        </w:rPr>
        <w:t xml:space="preserve"> to DOM (Document Object Model)</w:t>
      </w:r>
    </w:p>
    <w:p w14:paraId="40D83465" w14:textId="77777777" w:rsidR="000C300A" w:rsidRPr="00DF0EB9" w:rsidRDefault="000C300A" w:rsidP="000C300A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is DOM?</w:t>
      </w:r>
    </w:p>
    <w:p w14:paraId="415EEA32" w14:textId="77777777" w:rsidR="000C300A" w:rsidRPr="00DF0EB9" w:rsidRDefault="000C300A" w:rsidP="000C300A">
      <w:pPr>
        <w:numPr>
          <w:ilvl w:val="1"/>
          <w:numId w:val="16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Document Object Model (DOM)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is a programming interface for web documents. It represents the structure of a web page as a tree of objects. These objects can be manipulated using JavaScript.</w:t>
      </w:r>
    </w:p>
    <w:p w14:paraId="714B6264" w14:textId="77777777" w:rsidR="000C300A" w:rsidRPr="00DF0EB9" w:rsidRDefault="000C300A" w:rsidP="000C300A">
      <w:pPr>
        <w:numPr>
          <w:ilvl w:val="1"/>
          <w:numId w:val="16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DOM allows scripts to update the content, structure, and style of a webpage dynamically.</w:t>
      </w:r>
    </w:p>
    <w:p w14:paraId="740A9B8C" w14:textId="77777777" w:rsidR="000C300A" w:rsidRPr="00DF0EB9" w:rsidRDefault="000C300A" w:rsidP="000C300A">
      <w:pPr>
        <w:numPr>
          <w:ilvl w:val="1"/>
          <w:numId w:val="16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Every element of a webpage (e.g., headings, paragraphs, images, etc.) is represented as an object in the DOM.</w:t>
      </w:r>
    </w:p>
    <w:p w14:paraId="55FE4890" w14:textId="77777777" w:rsidR="000C300A" w:rsidRPr="00DF0EB9" w:rsidRDefault="000C300A" w:rsidP="000C300A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DOM Structure</w:t>
      </w:r>
    </w:p>
    <w:p w14:paraId="17329C26" w14:textId="77777777" w:rsidR="000C300A" w:rsidRPr="00DF0EB9" w:rsidRDefault="000C300A" w:rsidP="000C300A">
      <w:pPr>
        <w:numPr>
          <w:ilvl w:val="1"/>
          <w:numId w:val="16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The DOM represents the document as a tree of nodes.</w:t>
      </w:r>
    </w:p>
    <w:p w14:paraId="0B9D1D7F" w14:textId="77777777" w:rsidR="000C300A" w:rsidRPr="00DF0EB9" w:rsidRDefault="000C300A" w:rsidP="000C300A">
      <w:pPr>
        <w:numPr>
          <w:ilvl w:val="2"/>
          <w:numId w:val="16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Document Node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The root node, representing the entire HTML document.</w:t>
      </w:r>
    </w:p>
    <w:p w14:paraId="258153C0" w14:textId="77777777" w:rsidR="000C300A" w:rsidRPr="00DF0EB9" w:rsidRDefault="000C300A" w:rsidP="000C300A">
      <w:pPr>
        <w:numPr>
          <w:ilvl w:val="2"/>
          <w:numId w:val="16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Element Nodes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: Each HTML tag (e.g.,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&lt;div&gt;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&lt;p&gt;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, etc.) is represented as an element node.</w:t>
      </w:r>
    </w:p>
    <w:p w14:paraId="6D76B295" w14:textId="77777777" w:rsidR="000C300A" w:rsidRPr="00DF0EB9" w:rsidRDefault="000C300A" w:rsidP="000C300A">
      <w:pPr>
        <w:numPr>
          <w:ilvl w:val="2"/>
          <w:numId w:val="16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Text Nodes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The content inside the HTML tags is represented as text nodes.</w:t>
      </w:r>
    </w:p>
    <w:p w14:paraId="7DADE30E" w14:textId="77777777" w:rsidR="000C300A" w:rsidRPr="00DF0EB9" w:rsidRDefault="000C300A" w:rsidP="000C300A">
      <w:pPr>
        <w:numPr>
          <w:ilvl w:val="2"/>
          <w:numId w:val="16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Attribute Nodes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: HTML attributes (like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id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class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, etc.) are also represented as nodes.</w:t>
      </w:r>
    </w:p>
    <w:p w14:paraId="16854E5C" w14:textId="77777777" w:rsidR="000C300A" w:rsidRPr="00DF0EB9" w:rsidRDefault="000C300A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2. Selecting</w:t>
      </w:r>
      <w:r w:rsidRPr="00DF0EB9">
        <w:rPr>
          <w:rFonts w:asciiTheme="majorBidi" w:hAnsiTheme="majorBidi" w:cstheme="majorBidi"/>
          <w:b/>
          <w:bCs/>
        </w:rPr>
        <w:t xml:space="preserve"> Elements in the DOM</w:t>
      </w:r>
    </w:p>
    <w:p w14:paraId="131BDB38" w14:textId="77777777" w:rsidR="000C300A" w:rsidRPr="00DF0EB9" w:rsidRDefault="000C300A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JavaScript provides several methods to select elements within the DOM. Here are some of the most commonly used methods:</w:t>
      </w:r>
    </w:p>
    <w:p w14:paraId="2EB5A4DF" w14:textId="77777777" w:rsidR="000C300A" w:rsidRPr="00DF0EB9" w:rsidRDefault="000C300A" w:rsidP="00076F64">
      <w:pPr>
        <w:numPr>
          <w:ilvl w:val="0"/>
          <w:numId w:val="17"/>
        </w:numPr>
        <w:bidi w:val="0"/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proofErr w:type="gramStart"/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getElementById</w:t>
      </w:r>
      <w:proofErr w:type="spellEnd"/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(</w:t>
      </w:r>
      <w:proofErr w:type="gramEnd"/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)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: Selects an element by its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id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982DB54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let element =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document.getElementById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("header"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7C24D099" w14:textId="77777777" w:rsidR="000C300A" w:rsidRPr="00DF0EB9" w:rsidRDefault="000C300A" w:rsidP="00076F64">
      <w:pPr>
        <w:numPr>
          <w:ilvl w:val="0"/>
          <w:numId w:val="17"/>
        </w:numPr>
        <w:bidi w:val="0"/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proofErr w:type="gramStart"/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getElementsByClassName</w:t>
      </w:r>
      <w:proofErr w:type="spellEnd"/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(</w:t>
      </w:r>
      <w:proofErr w:type="gramEnd"/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)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Selects all elements with a specific class.</w:t>
      </w:r>
    </w:p>
    <w:p w14:paraId="2B63686E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let elements =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document.getElementsByClassName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("highlight"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1FAA1EB4" w14:textId="77777777" w:rsidR="000C300A" w:rsidRPr="00DF0EB9" w:rsidRDefault="000C300A" w:rsidP="00076F64">
      <w:pPr>
        <w:numPr>
          <w:ilvl w:val="0"/>
          <w:numId w:val="17"/>
        </w:numPr>
        <w:bidi w:val="0"/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proofErr w:type="gramStart"/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getElementsByTagName</w:t>
      </w:r>
      <w:proofErr w:type="spellEnd"/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(</w:t>
      </w:r>
      <w:proofErr w:type="gramEnd"/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)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Selects all elements with a specific tag name.</w:t>
      </w:r>
    </w:p>
    <w:p w14:paraId="5C689197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let paragraphs =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document.getElementsByTagName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("p"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32A64285" w14:textId="77777777" w:rsidR="000C300A" w:rsidRPr="00DF0EB9" w:rsidRDefault="000C300A" w:rsidP="00076F64">
      <w:pPr>
        <w:numPr>
          <w:ilvl w:val="0"/>
          <w:numId w:val="17"/>
        </w:numPr>
        <w:bidi w:val="0"/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proofErr w:type="gramStart"/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querySelector</w:t>
      </w:r>
      <w:proofErr w:type="spellEnd"/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(</w:t>
      </w:r>
      <w:proofErr w:type="gramEnd"/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)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Selects the first element matching a CSS selector.</w:t>
      </w:r>
    </w:p>
    <w:p w14:paraId="2F52BB0A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let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firstButton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=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document.querySelector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("button"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13DE367E" w14:textId="77777777" w:rsidR="000C300A" w:rsidRPr="00DF0EB9" w:rsidRDefault="000C300A" w:rsidP="00076F64">
      <w:pPr>
        <w:numPr>
          <w:ilvl w:val="0"/>
          <w:numId w:val="17"/>
        </w:numPr>
        <w:bidi w:val="0"/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proofErr w:type="gramStart"/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querySelectorAll</w:t>
      </w:r>
      <w:proofErr w:type="spellEnd"/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(</w:t>
      </w:r>
      <w:proofErr w:type="gramEnd"/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)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Selects all elements matching a CSS selector.</w:t>
      </w:r>
    </w:p>
    <w:p w14:paraId="4EDD3AAB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let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allLinks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=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document.querySelectorAll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("a"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3252FD4D" w14:textId="77777777" w:rsidR="000C300A" w:rsidRPr="00DF0EB9" w:rsidRDefault="000C300A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3. Manipulating</w:t>
      </w:r>
      <w:r w:rsidRPr="00DF0EB9">
        <w:rPr>
          <w:rFonts w:asciiTheme="majorBidi" w:hAnsiTheme="majorBidi" w:cstheme="majorBidi"/>
          <w:b/>
          <w:bCs/>
        </w:rPr>
        <w:t xml:space="preserve"> Elements in the DOM</w:t>
      </w:r>
    </w:p>
    <w:p w14:paraId="34CC3FED" w14:textId="77777777" w:rsidR="000C300A" w:rsidRPr="00DF0EB9" w:rsidRDefault="000C300A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Once you have selected an element, you can modify its properties, attributes, and content.</w:t>
      </w:r>
    </w:p>
    <w:p w14:paraId="1ABD2F7B" w14:textId="77777777" w:rsidR="000C300A" w:rsidRPr="00DF0EB9" w:rsidRDefault="000C300A" w:rsidP="00641F5B">
      <w:pPr>
        <w:numPr>
          <w:ilvl w:val="0"/>
          <w:numId w:val="18"/>
        </w:numPr>
        <w:bidi w:val="0"/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Changing Text Content</w:t>
      </w:r>
    </w:p>
    <w:p w14:paraId="66D346FD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let header =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document.getElementById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("header"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525758C9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header.textContent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= "Welcome to JavaScript!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";</w:t>
      </w:r>
      <w:proofErr w:type="gramEnd"/>
    </w:p>
    <w:p w14:paraId="7BF6010A" w14:textId="77777777" w:rsidR="000C300A" w:rsidRPr="00DF0EB9" w:rsidRDefault="000C300A" w:rsidP="00641F5B">
      <w:pPr>
        <w:numPr>
          <w:ilvl w:val="0"/>
          <w:numId w:val="18"/>
        </w:numPr>
        <w:bidi w:val="0"/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Changing HTML Content</w:t>
      </w:r>
    </w:p>
    <w:p w14:paraId="2792DDA9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let paragraph =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document.querySelector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".description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484E6E24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paragraph.innerHTML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= "&lt;strong&gt;JavaScript is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powerful!&lt;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/strong&gt;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";</w:t>
      </w:r>
      <w:proofErr w:type="gramEnd"/>
    </w:p>
    <w:p w14:paraId="03E43B71" w14:textId="77777777" w:rsidR="000C300A" w:rsidRPr="00DF0EB9" w:rsidRDefault="000C300A" w:rsidP="00641F5B">
      <w:pPr>
        <w:numPr>
          <w:ilvl w:val="0"/>
          <w:numId w:val="18"/>
        </w:numPr>
        <w:bidi w:val="0"/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Changing Styles</w:t>
      </w:r>
    </w:p>
    <w:p w14:paraId="65C901CA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let button =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document.querySelector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("button"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6B5694DF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button.style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.backgroundColor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= "blue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";</w:t>
      </w:r>
      <w:proofErr w:type="gramEnd"/>
    </w:p>
    <w:p w14:paraId="739A1DD4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button.style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.color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= "white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";</w:t>
      </w:r>
      <w:proofErr w:type="gramEnd"/>
    </w:p>
    <w:p w14:paraId="7A7740BA" w14:textId="77777777" w:rsidR="000C300A" w:rsidRPr="00DF0EB9" w:rsidRDefault="000C300A" w:rsidP="00641F5B">
      <w:pPr>
        <w:numPr>
          <w:ilvl w:val="0"/>
          <w:numId w:val="18"/>
        </w:numPr>
        <w:bidi w:val="0"/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Adding/Removing Classes</w:t>
      </w:r>
    </w:p>
    <w:p w14:paraId="4BFB235E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let box =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document.getElementById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("box"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7C88BA77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box.classList.add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("highlight");</w:t>
      </w:r>
    </w:p>
    <w:p w14:paraId="246667F6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box.classList.remove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("inactive"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07AEFE3F" w14:textId="77777777" w:rsidR="000C300A" w:rsidRPr="00DF0EB9" w:rsidRDefault="000C300A" w:rsidP="00641F5B">
      <w:pPr>
        <w:numPr>
          <w:ilvl w:val="0"/>
          <w:numId w:val="18"/>
        </w:numPr>
        <w:bidi w:val="0"/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Creating New Elements</w:t>
      </w:r>
    </w:p>
    <w:p w14:paraId="5F5C5B00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560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let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newElement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=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document.createElement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("p"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751BFDF7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560"/>
        <w:jc w:val="both"/>
        <w:rPr>
          <w:rFonts w:ascii="Courier New" w:eastAsia="Times New Roman" w:hAnsi="Courier New" w:cs="Courier New"/>
          <w:kern w:val="0"/>
          <w14:ligatures w14:val="none"/>
        </w:rPr>
      </w:pP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newElement.textContent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= "This is a new paragraph!";</w:t>
      </w:r>
    </w:p>
    <w:p w14:paraId="4DEAED4F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560"/>
        <w:jc w:val="both"/>
        <w:rPr>
          <w:rFonts w:ascii="Courier New" w:eastAsia="Times New Roman" w:hAnsi="Courier New" w:cs="Courier New"/>
          <w:kern w:val="0"/>
          <w14:ligatures w14:val="none"/>
        </w:rPr>
      </w:pP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document.body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.appendChild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(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newElement</w:t>
      </w:r>
      <w:proofErr w:type="spellEnd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489EBDD9" w14:textId="77777777" w:rsidR="000C300A" w:rsidRPr="00DF0EB9" w:rsidRDefault="000C300A" w:rsidP="00641F5B">
      <w:pPr>
        <w:numPr>
          <w:ilvl w:val="0"/>
          <w:numId w:val="18"/>
        </w:numPr>
        <w:bidi w:val="0"/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Removing Elements</w:t>
      </w:r>
    </w:p>
    <w:p w14:paraId="0CE618FC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let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elementToRemove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=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document.getElementById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("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oldElement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72592547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elementToRemove.remove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();</w:t>
      </w:r>
    </w:p>
    <w:p w14:paraId="294A20CD" w14:textId="77777777" w:rsidR="000C300A" w:rsidRPr="00DF0EB9" w:rsidRDefault="000C300A" w:rsidP="006E1ED3">
      <w:pPr>
        <w:bidi w:val="0"/>
        <w:spacing w:before="120" w:after="0" w:line="240" w:lineRule="auto"/>
        <w:jc w:val="both"/>
        <w:outlineLvl w:val="2"/>
        <w:rPr>
          <w:rFonts w:asciiTheme="majorBidi" w:hAnsiTheme="majorBidi" w:cstheme="majorBidi"/>
          <w:b/>
          <w:bCs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 xml:space="preserve">4. </w:t>
      </w:r>
      <w:r w:rsidRPr="00DF0EB9">
        <w:rPr>
          <w:rFonts w:asciiTheme="majorBidi" w:hAnsiTheme="majorBidi" w:cstheme="majorBidi"/>
          <w:b/>
          <w:bCs/>
        </w:rPr>
        <w:t>Event Handling in JavaScript</w:t>
      </w:r>
    </w:p>
    <w:p w14:paraId="1BD91C5C" w14:textId="77777777" w:rsidR="000C300A" w:rsidRPr="00DF0EB9" w:rsidRDefault="000C300A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Events are actions that occur when the user interacts with a webpage, such as clicking a button, typing in a form field, or hovering over an element. JavaScript allows you to listen to and respond to these events.</w:t>
      </w:r>
    </w:p>
    <w:p w14:paraId="7321BEA0" w14:textId="77777777" w:rsidR="000C300A" w:rsidRPr="00DF0EB9" w:rsidRDefault="000C300A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Basic Syntax</w:t>
      </w:r>
    </w:p>
    <w:p w14:paraId="709AEBB8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element.addEventListener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("event",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function(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) {</w:t>
      </w:r>
    </w:p>
    <w:p w14:paraId="0251EBC2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// Code to execute when the event occurs</w:t>
      </w:r>
    </w:p>
    <w:p w14:paraId="1BCE12F9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});</w:t>
      </w:r>
    </w:p>
    <w:p w14:paraId="4BBA955A" w14:textId="77777777" w:rsidR="000C300A" w:rsidRPr="00DF0EB9" w:rsidRDefault="000C300A" w:rsidP="002B3F14">
      <w:pPr>
        <w:numPr>
          <w:ilvl w:val="0"/>
          <w:numId w:val="19"/>
        </w:numPr>
        <w:bidi w:val="0"/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Common Events</w:t>
      </w:r>
    </w:p>
    <w:p w14:paraId="500085B2" w14:textId="77777777" w:rsidR="000C300A" w:rsidRPr="00DF0EB9" w:rsidRDefault="000C300A" w:rsidP="000C300A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click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Triggered when an element is clicked.</w:t>
      </w:r>
    </w:p>
    <w:p w14:paraId="3F15DC00" w14:textId="77777777" w:rsidR="000C300A" w:rsidRPr="00DF0EB9" w:rsidRDefault="000C300A" w:rsidP="000C300A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mouseover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Triggered when the mouse hovers over an element.</w:t>
      </w:r>
    </w:p>
    <w:p w14:paraId="44A5B9C7" w14:textId="77777777" w:rsidR="000C300A" w:rsidRPr="00DF0EB9" w:rsidRDefault="000C300A" w:rsidP="000C300A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keydown</w:t>
      </w:r>
      <w:proofErr w:type="spellEnd"/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Triggered when a key is pressed.</w:t>
      </w:r>
    </w:p>
    <w:p w14:paraId="24D4CF9A" w14:textId="77777777" w:rsidR="000C300A" w:rsidRPr="00DF0EB9" w:rsidRDefault="000C300A" w:rsidP="000C300A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submit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Triggered when a form is submitted.</w:t>
      </w:r>
    </w:p>
    <w:p w14:paraId="132D054A" w14:textId="77777777" w:rsidR="000C300A" w:rsidRPr="00DF0EB9" w:rsidRDefault="000C300A" w:rsidP="000C300A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focus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Triggered when an element (like an input) gains focus.</w:t>
      </w:r>
    </w:p>
    <w:p w14:paraId="4130A027" w14:textId="77777777" w:rsidR="000C300A" w:rsidRPr="00DF0EB9" w:rsidRDefault="000C300A" w:rsidP="002B3F14">
      <w:pPr>
        <w:numPr>
          <w:ilvl w:val="0"/>
          <w:numId w:val="19"/>
        </w:numPr>
        <w:bidi w:val="0"/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Example: Handling a Button Click Event</w:t>
      </w:r>
    </w:p>
    <w:p w14:paraId="017CE1D2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let button =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document.querySelector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("button"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2EEFED1D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button.addEventListener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("click",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function(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) {</w:t>
      </w:r>
    </w:p>
    <w:p w14:paraId="45683160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alert(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"Button clicked!"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493B0BED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});</w:t>
      </w:r>
    </w:p>
    <w:p w14:paraId="7717BA8B" w14:textId="77777777" w:rsidR="00E03B60" w:rsidRPr="00DF0EB9" w:rsidRDefault="000C300A" w:rsidP="002B3F14">
      <w:pPr>
        <w:numPr>
          <w:ilvl w:val="0"/>
          <w:numId w:val="19"/>
        </w:numPr>
        <w:bidi w:val="0"/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Event Object</w:t>
      </w:r>
    </w:p>
    <w:p w14:paraId="79454F5F" w14:textId="4728352E" w:rsidR="000C300A" w:rsidRPr="00DF0EB9" w:rsidRDefault="000C300A" w:rsidP="00A335D3">
      <w:pPr>
        <w:bidi w:val="0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When an event occurs, an event object is passed to the event handler. This object contains information about the event, such as the type of event and the target element.</w:t>
      </w:r>
    </w:p>
    <w:p w14:paraId="7302EC44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let button =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document.querySelector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("button"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522ED72D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button.addEventListener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("click", function(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event) {</w:t>
      </w:r>
      <w:proofErr w:type="gramEnd"/>
    </w:p>
    <w:p w14:paraId="6A01B788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console.log(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"Event type: " +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event.type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5EEAC29B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console.log(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"Event target: " +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event.target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6F38AB38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});</w:t>
      </w:r>
    </w:p>
    <w:p w14:paraId="5940B470" w14:textId="77777777" w:rsidR="000C300A" w:rsidRPr="00DF0EB9" w:rsidRDefault="000C300A" w:rsidP="006E1ED3">
      <w:pPr>
        <w:bidi w:val="0"/>
        <w:spacing w:before="120" w:after="0" w:line="240" w:lineRule="auto"/>
        <w:jc w:val="both"/>
        <w:outlineLvl w:val="2"/>
        <w:rPr>
          <w:rFonts w:asciiTheme="majorBidi" w:hAnsiTheme="majorBidi" w:cstheme="majorBidi"/>
          <w:b/>
          <w:bCs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5. Event</w:t>
      </w:r>
      <w:r w:rsidRPr="00DF0EB9">
        <w:rPr>
          <w:rFonts w:asciiTheme="majorBidi" w:hAnsiTheme="majorBidi" w:cstheme="majorBidi"/>
          <w:b/>
          <w:bCs/>
        </w:rPr>
        <w:t xml:space="preserve"> Propagation</w:t>
      </w:r>
    </w:p>
    <w:p w14:paraId="225700D6" w14:textId="77777777" w:rsidR="000C300A" w:rsidRPr="00DF0EB9" w:rsidRDefault="000C300A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Events in JavaScript can propagate in two phases:</w:t>
      </w:r>
    </w:p>
    <w:p w14:paraId="7EC7C48A" w14:textId="77777777" w:rsidR="000C300A" w:rsidRPr="00DF0EB9" w:rsidRDefault="000C300A" w:rsidP="000C300A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Bubbling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The event starts from the target element and bubbles up to the parent elements.</w:t>
      </w:r>
    </w:p>
    <w:p w14:paraId="50CBE82E" w14:textId="77777777" w:rsidR="000C300A" w:rsidRPr="00DF0EB9" w:rsidRDefault="000C300A" w:rsidP="000C300A">
      <w:pPr>
        <w:numPr>
          <w:ilvl w:val="0"/>
          <w:numId w:val="20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Capturing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The event starts from the root and captures down to the target element.</w:t>
      </w:r>
    </w:p>
    <w:p w14:paraId="399704E7" w14:textId="77777777" w:rsidR="000C300A" w:rsidRPr="00DF0EB9" w:rsidRDefault="000C300A" w:rsidP="000C300A">
      <w:pPr>
        <w:numPr>
          <w:ilvl w:val="0"/>
          <w:numId w:val="21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Stopping Propagation</w:t>
      </w:r>
    </w:p>
    <w:p w14:paraId="71A3E3BD" w14:textId="77777777" w:rsidR="000C300A" w:rsidRPr="00DF0EB9" w:rsidRDefault="000C300A" w:rsidP="000C300A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You can stop an event from propagating by using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event.stopPropagation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()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764B0FD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element.addEventListener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("click", function(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event) {</w:t>
      </w:r>
      <w:proofErr w:type="gramEnd"/>
    </w:p>
    <w:p w14:paraId="2CE69FF8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event.stopPropagation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2693C091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alert(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"Event propagation stopped!"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0D4F3B7E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});</w:t>
      </w:r>
    </w:p>
    <w:p w14:paraId="33AA08D2" w14:textId="77777777" w:rsidR="000C300A" w:rsidRPr="00DF0EB9" w:rsidRDefault="00537FA0" w:rsidP="000C300A">
      <w:pPr>
        <w:bidi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pict w14:anchorId="353C8404">
          <v:rect id="_x0000_i1027" style="width:0;height:1.5pt" o:hralign="center" o:hrstd="t" o:hr="t" fillcolor="#a0a0a0" stroked="f"/>
        </w:pict>
      </w:r>
    </w:p>
    <w:p w14:paraId="1D213509" w14:textId="77777777" w:rsidR="000C300A" w:rsidRPr="00DF0EB9" w:rsidRDefault="000C300A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6. Delegated </w:t>
      </w:r>
      <w:r w:rsidRPr="00DF0EB9">
        <w:rPr>
          <w:rFonts w:asciiTheme="majorBidi" w:hAnsiTheme="majorBidi" w:cstheme="majorBidi"/>
          <w:b/>
          <w:bCs/>
        </w:rPr>
        <w:t>Event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DF0EB9">
        <w:rPr>
          <w:rFonts w:asciiTheme="majorBidi" w:hAnsiTheme="majorBidi" w:cstheme="majorBidi"/>
          <w:b/>
          <w:bCs/>
        </w:rPr>
        <w:t>Handling</w:t>
      </w:r>
    </w:p>
    <w:p w14:paraId="1DFC5E75" w14:textId="34C450BD" w:rsidR="000C300A" w:rsidRPr="00DF0EB9" w:rsidRDefault="000C300A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When you have many similar elements (e.g., multiple buttons) and want to handle events efficiently, you can use event delegation. This involves attaching a single event listener to a parent element that listens </w:t>
      </w:r>
      <w:r w:rsidR="00A335D3" w:rsidRPr="00DF0EB9">
        <w:rPr>
          <w:rFonts w:ascii="Times New Roman" w:eastAsia="Times New Roman" w:hAnsi="Times New Roman" w:cs="Times New Roman"/>
          <w:kern w:val="0"/>
          <w14:ligatures w14:val="none"/>
        </w:rPr>
        <w:t>to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events on its child elements.</w:t>
      </w:r>
    </w:p>
    <w:p w14:paraId="7FB07D99" w14:textId="77777777" w:rsidR="00A335D3" w:rsidRPr="00DF0EB9" w:rsidRDefault="00A335D3" w:rsidP="00A335D3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A8F4DCF" w14:textId="77777777" w:rsidR="00A335D3" w:rsidRPr="00DF0EB9" w:rsidRDefault="00A335D3" w:rsidP="00A335D3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06D2EC2" w14:textId="77777777" w:rsidR="00A335D3" w:rsidRPr="00DF0EB9" w:rsidRDefault="00A335D3" w:rsidP="00A335D3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5C06D37" w14:textId="77777777" w:rsidR="000C300A" w:rsidRPr="00DF0EB9" w:rsidRDefault="000C300A" w:rsidP="00A335D3">
      <w:pPr>
        <w:numPr>
          <w:ilvl w:val="0"/>
          <w:numId w:val="22"/>
        </w:numPr>
        <w:bidi w:val="0"/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Example: Event Delegation for Clicks on Multiple Buttons</w:t>
      </w:r>
    </w:p>
    <w:p w14:paraId="722AD874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document.getElementById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("parent"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).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addEventListener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("click", function(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event) {</w:t>
      </w:r>
      <w:proofErr w:type="gramEnd"/>
    </w:p>
    <w:p w14:paraId="70BED58B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if (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event.target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&amp;&amp;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event.target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.matches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("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button.className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)) {</w:t>
      </w:r>
      <w:proofErr w:type="gramEnd"/>
    </w:p>
    <w:p w14:paraId="64133BFE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   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alert(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"Button clicked: " +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event.target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.textContent</w:t>
      </w:r>
      <w:proofErr w:type="spellEnd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50F15AE9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}</w:t>
      </w:r>
    </w:p>
    <w:p w14:paraId="56397C1A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});</w:t>
      </w:r>
    </w:p>
    <w:p w14:paraId="16912609" w14:textId="77777777" w:rsidR="000C300A" w:rsidRPr="00DF0EB9" w:rsidRDefault="000C300A" w:rsidP="006E1ED3">
      <w:pPr>
        <w:bidi w:val="0"/>
        <w:spacing w:before="120" w:after="0" w:line="240" w:lineRule="auto"/>
        <w:jc w:val="both"/>
        <w:outlineLvl w:val="2"/>
        <w:rPr>
          <w:rFonts w:asciiTheme="majorBidi" w:hAnsiTheme="majorBidi" w:cstheme="majorBidi"/>
          <w:b/>
          <w:bCs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7. Practical</w:t>
      </w:r>
      <w:r w:rsidRPr="00DF0EB9">
        <w:rPr>
          <w:rFonts w:asciiTheme="majorBidi" w:hAnsiTheme="majorBidi" w:cstheme="majorBidi"/>
          <w:b/>
          <w:bCs/>
        </w:rPr>
        <w:t xml:space="preserve"> Example: Interactive To-Do List</w:t>
      </w:r>
    </w:p>
    <w:p w14:paraId="596CEB3A" w14:textId="77777777" w:rsidR="000C300A" w:rsidRPr="00DF0EB9" w:rsidRDefault="000C300A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Let's apply what we learned to create a simple interactive to-do list that allows adding and removing tasks.</w:t>
      </w:r>
    </w:p>
    <w:p w14:paraId="4289069B" w14:textId="77777777" w:rsidR="000C300A" w:rsidRPr="00DF0EB9" w:rsidRDefault="000C300A" w:rsidP="00A335D3">
      <w:pPr>
        <w:numPr>
          <w:ilvl w:val="0"/>
          <w:numId w:val="22"/>
        </w:numPr>
        <w:bidi w:val="0"/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HTML Structure</w:t>
      </w:r>
    </w:p>
    <w:p w14:paraId="1DCF4FC9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&lt;ul id="task-list"&gt;</w:t>
      </w:r>
    </w:p>
    <w:p w14:paraId="3534A5F1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&lt;li&gt;Task 1 &lt;button class="remove-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btn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"&gt;Remove&lt;/button&gt;&lt;/li&gt;</w:t>
      </w:r>
    </w:p>
    <w:p w14:paraId="3FCED2D0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&lt;li&gt;Task 2 &lt;button class="remove-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btn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"&gt;Remove&lt;/button&gt;&lt;/li&gt;</w:t>
      </w:r>
    </w:p>
    <w:p w14:paraId="7C7A3B3E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&lt;/ul&gt;</w:t>
      </w:r>
    </w:p>
    <w:p w14:paraId="783FB6E0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&lt;input type="text" id="task-input"&gt;</w:t>
      </w:r>
    </w:p>
    <w:p w14:paraId="3F57AB3B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&lt;button id="add-task-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btn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"&gt;Add Task&lt;/button&gt;</w:t>
      </w:r>
    </w:p>
    <w:p w14:paraId="2150DA04" w14:textId="77777777" w:rsidR="000C300A" w:rsidRPr="00DF0EB9" w:rsidRDefault="000C300A" w:rsidP="00A335D3">
      <w:pPr>
        <w:numPr>
          <w:ilvl w:val="0"/>
          <w:numId w:val="22"/>
        </w:numPr>
        <w:bidi w:val="0"/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JavaScript</w:t>
      </w:r>
    </w:p>
    <w:p w14:paraId="35C88E4A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document.getElementById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("add-task-btn"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).addEventListener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("click",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function(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) {</w:t>
      </w:r>
    </w:p>
    <w:p w14:paraId="6A07879E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let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taskText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=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document.getElementById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("task-input").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value;</w:t>
      </w:r>
      <w:proofErr w:type="gramEnd"/>
    </w:p>
    <w:p w14:paraId="3DEAB754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if (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taskText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) {</w:t>
      </w:r>
    </w:p>
    <w:p w14:paraId="7087DFD0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    let li =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document.createElement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("li"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27A227A6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   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li.textContent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=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taskText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;</w:t>
      </w:r>
    </w:p>
    <w:p w14:paraId="12D7D32A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    let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removeBtn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=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document.createElement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("button"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7CCCAD26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   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removeBtn.textContent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= "Remove";</w:t>
      </w:r>
    </w:p>
    <w:p w14:paraId="531B822A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   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removeBtn.classList.add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("remove-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btn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");</w:t>
      </w:r>
    </w:p>
    <w:p w14:paraId="615D6CBB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   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li.appendChild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(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removeBtn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</w:p>
    <w:p w14:paraId="58213C37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   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document.getElementById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("task-list"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).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appendChild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(li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0E0FF49B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   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document.getElementById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("task-input").value = 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";</w:t>
      </w:r>
      <w:proofErr w:type="gramEnd"/>
    </w:p>
    <w:p w14:paraId="1527A3FF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}</w:t>
      </w:r>
    </w:p>
    <w:p w14:paraId="2CCB1E44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});</w:t>
      </w:r>
    </w:p>
    <w:p w14:paraId="5FF33DCC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document.getElementById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("task-list"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).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addEventListener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("click", function(event) {</w:t>
      </w:r>
    </w:p>
    <w:p w14:paraId="1196A177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if (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event.target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&amp;&amp;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event.target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.matches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("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button.remove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-btn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)) {</w:t>
      </w:r>
      <w:proofErr w:type="gramEnd"/>
    </w:p>
    <w:p w14:paraId="5ABD0A5A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   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event.target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.parentElement.remove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(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2142FA69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}</w:t>
      </w:r>
    </w:p>
    <w:p w14:paraId="218D4E36" w14:textId="77777777" w:rsidR="000C300A" w:rsidRPr="00DF0EB9" w:rsidRDefault="000C300A" w:rsidP="000C30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});</w:t>
      </w:r>
    </w:p>
    <w:p w14:paraId="6605F358" w14:textId="784973BA" w:rsidR="000C300A" w:rsidRPr="00DF0EB9" w:rsidRDefault="000C300A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 xml:space="preserve">8. Conclusion </w:t>
      </w:r>
    </w:p>
    <w:p w14:paraId="0D555DC6" w14:textId="77777777" w:rsidR="000C300A" w:rsidRPr="00DF0EB9" w:rsidRDefault="000C300A" w:rsidP="00A335D3">
      <w:pPr>
        <w:numPr>
          <w:ilvl w:val="0"/>
          <w:numId w:val="22"/>
        </w:numPr>
        <w:bidi w:val="0"/>
        <w:spacing w:before="120"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Summary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Today, we learned about DOM manipulation and event handling in JavaScript. We explored how to select, modify, and create DOM elements, and how to handle user interactions using events.</w:t>
      </w:r>
    </w:p>
    <w:p w14:paraId="1EFB3080" w14:textId="77777777" w:rsidR="000C300A" w:rsidRPr="00DF0EB9" w:rsidRDefault="000C300A" w:rsidP="000C300A">
      <w:pPr>
        <w:numPr>
          <w:ilvl w:val="0"/>
          <w:numId w:val="24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Next Steps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Practice working with the DOM and events. Build interactive elements on a webpage and experiment with different event listeners.</w:t>
      </w:r>
    </w:p>
    <w:p w14:paraId="2580617D" w14:textId="77777777" w:rsidR="000C300A" w:rsidRPr="00DF0EB9" w:rsidRDefault="000C300A" w:rsidP="000C300A">
      <w:pPr>
        <w:numPr>
          <w:ilvl w:val="0"/>
          <w:numId w:val="24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Q&amp;A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Open the floor for any questions.</w:t>
      </w:r>
    </w:p>
    <w:p w14:paraId="3A901B88" w14:textId="77777777" w:rsidR="000C300A" w:rsidRPr="00DF0EB9" w:rsidRDefault="000C300A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Assignments:</w:t>
      </w:r>
    </w:p>
    <w:p w14:paraId="457CFF75" w14:textId="77777777" w:rsidR="000C300A" w:rsidRPr="00DF0EB9" w:rsidRDefault="000C300A" w:rsidP="00DF0EB9">
      <w:pPr>
        <w:numPr>
          <w:ilvl w:val="0"/>
          <w:numId w:val="25"/>
        </w:num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Create a webpage with a form that allows users to add and remove items from a list (like a to-do list).</w:t>
      </w:r>
    </w:p>
    <w:p w14:paraId="6760F72E" w14:textId="77777777" w:rsidR="000C300A" w:rsidRPr="00DF0EB9" w:rsidRDefault="000C300A" w:rsidP="000C300A">
      <w:pPr>
        <w:numPr>
          <w:ilvl w:val="0"/>
          <w:numId w:val="25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Experiment with different event listeners (like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mouseover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keydown</w:t>
      </w:r>
      <w:proofErr w:type="spellEnd"/>
      <w:r w:rsidRPr="00DF0EB9">
        <w:rPr>
          <w:rFonts w:ascii="Times New Roman" w:eastAsia="Times New Roman" w:hAnsi="Times New Roman" w:cs="Times New Roman"/>
          <w:kern w:val="0"/>
          <w14:ligatures w14:val="none"/>
        </w:rPr>
        <w:t>) and use them in creative ways on your webpage.</w:t>
      </w:r>
    </w:p>
    <w:p w14:paraId="3EB9D4CA" w14:textId="3EDE1C24" w:rsidR="00284C1D" w:rsidRPr="00DF0EB9" w:rsidRDefault="00A25D97" w:rsidP="00A25D97">
      <w:pPr>
        <w:bidi w:val="0"/>
        <w:spacing w:after="0" w:line="240" w:lineRule="auto"/>
        <w:ind w:left="9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color w:val="000000"/>
          <w:kern w:val="0"/>
          <w:highlight w:val="yellow"/>
          <w:lang w:eastAsia="en-GB"/>
          <w14:ligatures w14:val="none"/>
        </w:rPr>
        <w:t xml:space="preserve">5. </w:t>
      </w:r>
      <w:r w:rsidR="00284C1D" w:rsidRPr="00DF0EB9">
        <w:rPr>
          <w:rFonts w:ascii="Times New Roman" w:eastAsia="Times New Roman" w:hAnsi="Times New Roman" w:cs="Times New Roman"/>
          <w:b/>
          <w:bCs/>
          <w:color w:val="000000"/>
          <w:kern w:val="0"/>
          <w:highlight w:val="yellow"/>
          <w:lang w:eastAsia="en-GB"/>
          <w14:ligatures w14:val="none"/>
        </w:rPr>
        <w:t>Objects, arrays, and JSON</w:t>
      </w:r>
    </w:p>
    <w:p w14:paraId="3FA06096" w14:textId="77777777" w:rsidR="00A25D97" w:rsidRPr="00DF0EB9" w:rsidRDefault="00A25D97" w:rsidP="00A25D97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0EEC2196" w14:textId="205B6B7A" w:rsidR="00ED38B0" w:rsidRPr="00DF0EB9" w:rsidRDefault="00ED38B0" w:rsidP="00E44F2A">
      <w:pPr>
        <w:bidi w:val="0"/>
        <w:spacing w:after="0" w:line="240" w:lineRule="auto"/>
        <w:jc w:val="both"/>
        <w:outlineLvl w:val="2"/>
        <w:rPr>
          <w:rFonts w:asciiTheme="majorBidi" w:hAnsiTheme="majorBidi" w:cstheme="majorBidi"/>
          <w:b/>
          <w:bCs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JavaScript</w:t>
      </w:r>
      <w:r w:rsidRPr="00DF0EB9">
        <w:rPr>
          <w:rFonts w:asciiTheme="majorBidi" w:hAnsiTheme="majorBidi" w:cstheme="majorBidi"/>
          <w:b/>
          <w:bCs/>
        </w:rPr>
        <w:t xml:space="preserve"> Objects </w:t>
      </w:r>
    </w:p>
    <w:p w14:paraId="13D13CE1" w14:textId="77777777" w:rsidR="00ED38B0" w:rsidRPr="00DF0EB9" w:rsidRDefault="00ED38B0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Definition:</w:t>
      </w:r>
    </w:p>
    <w:p w14:paraId="5D193EDB" w14:textId="77777777" w:rsidR="00ED38B0" w:rsidRPr="00DF0EB9" w:rsidRDefault="00ED38B0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An 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object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is a collection of key-value pairs used to store related data and functions.</w:t>
      </w:r>
    </w:p>
    <w:p w14:paraId="2C8D3D76" w14:textId="77777777" w:rsidR="00ED38B0" w:rsidRPr="00DF0EB9" w:rsidRDefault="00ED38B0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Theme="majorBidi" w:hAnsiTheme="majorBidi" w:cstheme="majorBidi"/>
          <w:b/>
          <w:bCs/>
        </w:rPr>
        <w:t>Syntax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Example:</w:t>
      </w:r>
    </w:p>
    <w:p w14:paraId="417BB2E8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const student = {</w:t>
      </w:r>
    </w:p>
    <w:p w14:paraId="418B3C5B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name: "Ali",</w:t>
      </w:r>
    </w:p>
    <w:p w14:paraId="1597533E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age: 21,</w:t>
      </w:r>
    </w:p>
    <w:p w14:paraId="69611F61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major: "Computer Science",</w:t>
      </w:r>
    </w:p>
    <w:p w14:paraId="4DFDAC5F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grades: [85, 90, 88],</w:t>
      </w:r>
    </w:p>
    <w:p w14:paraId="17CA9414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greet: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function(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) {</w:t>
      </w:r>
    </w:p>
    <w:p w14:paraId="519F7564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return "Hello, " + this.name + "!";</w:t>
      </w:r>
    </w:p>
    <w:p w14:paraId="6D676B05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}</w:t>
      </w:r>
    </w:p>
    <w:p w14:paraId="33819C06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993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};</w:t>
      </w:r>
    </w:p>
    <w:p w14:paraId="0E4B59BD" w14:textId="77777777" w:rsidR="00ED38B0" w:rsidRPr="00DF0EB9" w:rsidRDefault="00ED38B0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Accessing </w:t>
      </w:r>
      <w:r w:rsidRPr="00DF0EB9">
        <w:rPr>
          <w:rFonts w:asciiTheme="majorBidi" w:hAnsiTheme="majorBidi" w:cstheme="majorBidi"/>
          <w:b/>
          <w:bCs/>
        </w:rPr>
        <w:t>Object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DF0EB9">
        <w:rPr>
          <w:rFonts w:asciiTheme="majorBidi" w:hAnsiTheme="majorBidi" w:cstheme="majorBidi"/>
          <w:b/>
          <w:bCs/>
        </w:rPr>
        <w:t>Properties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7BBE6D0A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console.log(student.name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);   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// Dot notation</w:t>
      </w:r>
    </w:p>
    <w:p w14:paraId="536A207A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console.log(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student["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age"]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  /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/ Bracket notation</w:t>
      </w:r>
    </w:p>
    <w:p w14:paraId="296CCE4D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console.log(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student.greet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()); // Method call</w:t>
      </w:r>
    </w:p>
    <w:p w14:paraId="4E331B9D" w14:textId="77777777" w:rsidR="00ED38B0" w:rsidRPr="00DF0EB9" w:rsidRDefault="00ED38B0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Modifying </w:t>
      </w:r>
      <w:r w:rsidRPr="00DF0EB9">
        <w:rPr>
          <w:rFonts w:asciiTheme="majorBidi" w:hAnsiTheme="majorBidi" w:cstheme="majorBidi"/>
          <w:b/>
          <w:bCs/>
        </w:rPr>
        <w:t>Objects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19B7465B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14:ligatures w14:val="none"/>
        </w:rPr>
      </w:pP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student.age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= 22;</w:t>
      </w:r>
    </w:p>
    <w:p w14:paraId="2712CF40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14:ligatures w14:val="none"/>
        </w:rPr>
      </w:pP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student.country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= "Iraq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";</w:t>
      </w:r>
      <w:proofErr w:type="gramEnd"/>
    </w:p>
    <w:p w14:paraId="17A59AF3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delete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student.major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;</w:t>
      </w:r>
    </w:p>
    <w:p w14:paraId="473627CE" w14:textId="77777777" w:rsidR="00ED38B0" w:rsidRPr="00DF0EB9" w:rsidRDefault="00ED38B0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Iteration </w:t>
      </w:r>
      <w:r w:rsidRPr="00DF0EB9">
        <w:rPr>
          <w:rFonts w:asciiTheme="majorBidi" w:hAnsiTheme="majorBidi" w:cstheme="majorBidi"/>
          <w:b/>
          <w:bCs/>
        </w:rPr>
        <w:t>Example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03A1E747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for (let key in student) {</w:t>
      </w:r>
    </w:p>
    <w:p w14:paraId="75322F4F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console.log(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key + ": " + student[key]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214DE376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}</w:t>
      </w:r>
    </w:p>
    <w:p w14:paraId="441BDFC9" w14:textId="77777777" w:rsidR="00ED38B0" w:rsidRPr="00DF0EB9" w:rsidRDefault="00ED38B0" w:rsidP="00E44F2A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Theme="majorBidi" w:hAnsiTheme="majorBidi" w:cstheme="majorBidi"/>
          <w:b/>
          <w:bCs/>
        </w:rPr>
        <w:t>Key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Concepts:</w:t>
      </w:r>
    </w:p>
    <w:p w14:paraId="7C650B84" w14:textId="77777777" w:rsidR="00ED38B0" w:rsidRPr="00DF0EB9" w:rsidRDefault="00ED38B0" w:rsidP="00E44F2A">
      <w:pPr>
        <w:numPr>
          <w:ilvl w:val="0"/>
          <w:numId w:val="26"/>
        </w:numPr>
        <w:bidi w:val="0"/>
        <w:spacing w:after="0" w:line="240" w:lineRule="auto"/>
        <w:ind w:left="714" w:hanging="357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Objects represent 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entities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B77BD90" w14:textId="77777777" w:rsidR="00ED38B0" w:rsidRPr="00DF0EB9" w:rsidRDefault="00ED38B0" w:rsidP="00DC39E5">
      <w:pPr>
        <w:numPr>
          <w:ilvl w:val="0"/>
          <w:numId w:val="26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Keys are 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strings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; values can be any type (number, string, function, array, or another object).</w:t>
      </w:r>
    </w:p>
    <w:p w14:paraId="4BB02BD5" w14:textId="77777777" w:rsidR="00ED38B0" w:rsidRPr="00DF0EB9" w:rsidRDefault="00ED38B0" w:rsidP="00DC39E5">
      <w:pPr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Objects can be nested.</w:t>
      </w:r>
    </w:p>
    <w:p w14:paraId="3131AF52" w14:textId="1F64B190" w:rsidR="00ED38B0" w:rsidRPr="00DF0EB9" w:rsidRDefault="00ED38B0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 xml:space="preserve">Arrays </w:t>
      </w:r>
    </w:p>
    <w:p w14:paraId="5A1F9F53" w14:textId="77777777" w:rsidR="00ED38B0" w:rsidRPr="00DF0EB9" w:rsidRDefault="00ED38B0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Definition:</w:t>
      </w:r>
    </w:p>
    <w:p w14:paraId="0A301862" w14:textId="77777777" w:rsidR="00ED38B0" w:rsidRPr="00DF0EB9" w:rsidRDefault="00ED38B0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An 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array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is a special object used to store 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ordered lists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of data.</w:t>
      </w:r>
    </w:p>
    <w:p w14:paraId="72242A49" w14:textId="77777777" w:rsidR="00ED38B0" w:rsidRPr="00DF0EB9" w:rsidRDefault="00ED38B0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Syntax </w:t>
      </w:r>
      <w:r w:rsidRPr="00DF0EB9">
        <w:rPr>
          <w:rFonts w:asciiTheme="majorBidi" w:hAnsiTheme="majorBidi" w:cstheme="majorBidi"/>
          <w:b/>
          <w:bCs/>
        </w:rPr>
        <w:t>Example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707725AF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const fruits = ["Apple", "Banana", "Cherry"];</w:t>
      </w:r>
    </w:p>
    <w:p w14:paraId="25ED8B75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console.log(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fruits[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1]); // "Banana"</w:t>
      </w:r>
    </w:p>
    <w:p w14:paraId="250BDC1A" w14:textId="77777777" w:rsidR="00ED38B0" w:rsidRPr="00DF0EB9" w:rsidRDefault="00ED38B0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Adding </w:t>
      </w:r>
      <w:r w:rsidRPr="00DF0EB9">
        <w:rPr>
          <w:rFonts w:asciiTheme="majorBidi" w:hAnsiTheme="majorBidi" w:cstheme="majorBidi"/>
          <w:b/>
          <w:bCs/>
        </w:rPr>
        <w:t>and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DF0EB9">
        <w:rPr>
          <w:rFonts w:asciiTheme="majorBidi" w:hAnsiTheme="majorBidi" w:cstheme="majorBidi"/>
          <w:b/>
          <w:bCs/>
        </w:rPr>
        <w:t>Removing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DF0EB9">
        <w:rPr>
          <w:rFonts w:asciiTheme="majorBidi" w:hAnsiTheme="majorBidi" w:cstheme="majorBidi"/>
          <w:b/>
          <w:bCs/>
        </w:rPr>
        <w:t>Items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530787B1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14:ligatures w14:val="none"/>
        </w:rPr>
      </w:pP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fruits.push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("Orange"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);   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// Add to end</w:t>
      </w:r>
    </w:p>
    <w:p w14:paraId="62ED7E9F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14:ligatures w14:val="none"/>
        </w:rPr>
      </w:pP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fruits.unshift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("Mango"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  /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/ Add to start</w:t>
      </w:r>
    </w:p>
    <w:p w14:paraId="4C1F7420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14:ligatures w14:val="none"/>
        </w:rPr>
      </w:pP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fruits.pop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();   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      // Remove last</w:t>
      </w:r>
    </w:p>
    <w:p w14:paraId="6DB6CBB6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14:ligatures w14:val="none"/>
        </w:rPr>
      </w:pP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fruits.shift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);   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    // Remove first</w:t>
      </w:r>
    </w:p>
    <w:p w14:paraId="18B1E806" w14:textId="77777777" w:rsidR="00ED38B0" w:rsidRPr="00DF0EB9" w:rsidRDefault="00ED38B0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Iterating </w:t>
      </w:r>
      <w:r w:rsidRPr="00DF0EB9">
        <w:rPr>
          <w:rFonts w:asciiTheme="majorBidi" w:hAnsiTheme="majorBidi" w:cstheme="majorBidi"/>
          <w:b/>
          <w:bCs/>
        </w:rPr>
        <w:t>Over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DF0EB9">
        <w:rPr>
          <w:rFonts w:asciiTheme="majorBidi" w:hAnsiTheme="majorBidi" w:cstheme="majorBidi"/>
          <w:b/>
          <w:bCs/>
        </w:rPr>
        <w:t>Arrays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7C1EFF06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for (let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= 0;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&lt;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fruits.length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;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+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+) {</w:t>
      </w:r>
      <w:proofErr w:type="gramEnd"/>
    </w:p>
    <w:p w14:paraId="4C2A8902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console.log(fruits[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]);</w:t>
      </w:r>
    </w:p>
    <w:p w14:paraId="16D6E713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}</w:t>
      </w:r>
    </w:p>
    <w:p w14:paraId="4D6B731B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14:ligatures w14:val="none"/>
        </w:rPr>
      </w:pPr>
    </w:p>
    <w:p w14:paraId="2E2BBD48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14:ligatures w14:val="none"/>
        </w:rPr>
      </w:pP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fruits.forEach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(function(item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 {</w:t>
      </w:r>
      <w:proofErr w:type="gramEnd"/>
    </w:p>
    <w:p w14:paraId="5F095144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console.log(item);</w:t>
      </w:r>
    </w:p>
    <w:p w14:paraId="037F7CF1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});</w:t>
      </w:r>
    </w:p>
    <w:p w14:paraId="4CE8D7DB" w14:textId="77777777" w:rsidR="00ED38B0" w:rsidRPr="00DF0EB9" w:rsidRDefault="00ED38B0" w:rsidP="00E44F2A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Theme="majorBidi" w:hAnsiTheme="majorBidi" w:cstheme="majorBidi"/>
          <w:b/>
          <w:bCs/>
        </w:rPr>
        <w:t>Common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DF0EB9">
        <w:rPr>
          <w:rFonts w:asciiTheme="majorBidi" w:hAnsiTheme="majorBidi" w:cstheme="majorBidi"/>
          <w:b/>
          <w:bCs/>
        </w:rPr>
        <w:t>Methods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1BADD024" w14:textId="77777777" w:rsidR="00ED38B0" w:rsidRPr="00DF0EB9" w:rsidRDefault="00ED38B0" w:rsidP="00E44F2A">
      <w:pPr>
        <w:bidi w:val="0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map(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)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filter(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)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reduce(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)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find(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)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sort(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)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join(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)</w:t>
      </w:r>
    </w:p>
    <w:p w14:paraId="7616B7E9" w14:textId="77777777" w:rsidR="00ED38B0" w:rsidRPr="00DF0EB9" w:rsidRDefault="00ED38B0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Example:</w:t>
      </w:r>
    </w:p>
    <w:p w14:paraId="609A66BF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const numbers = [1, 2, 3, 4, 5];</w:t>
      </w:r>
    </w:p>
    <w:p w14:paraId="1E648607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const squares =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numbers.map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n =&gt; n * n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11768FD1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console.log(squares); // [1, 4, 9, 16, 25]</w:t>
      </w:r>
    </w:p>
    <w:p w14:paraId="0C77ED2A" w14:textId="77777777" w:rsidR="00ED38B0" w:rsidRPr="00DF0EB9" w:rsidRDefault="00ED38B0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Theme="majorBidi" w:hAnsiTheme="majorBidi" w:cstheme="majorBidi"/>
          <w:b/>
          <w:bCs/>
        </w:rPr>
        <w:t>Key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Concepts:</w:t>
      </w:r>
    </w:p>
    <w:p w14:paraId="6FD22C7C" w14:textId="77777777" w:rsidR="00ED38B0" w:rsidRPr="00DF0EB9" w:rsidRDefault="00ED38B0" w:rsidP="00E44F2A">
      <w:pPr>
        <w:numPr>
          <w:ilvl w:val="0"/>
          <w:numId w:val="28"/>
        </w:numPr>
        <w:bidi w:val="0"/>
        <w:spacing w:after="0" w:line="240" w:lineRule="auto"/>
        <w:ind w:left="714" w:hanging="357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Arrays are 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zero-indexed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D019525" w14:textId="77777777" w:rsidR="00ED38B0" w:rsidRPr="00DF0EB9" w:rsidRDefault="00ED38B0" w:rsidP="00DC39E5">
      <w:pPr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They are used for 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ordered collections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0C38F45" w14:textId="77777777" w:rsidR="00ED38B0" w:rsidRPr="00DF0EB9" w:rsidRDefault="00ED38B0" w:rsidP="00DC39E5">
      <w:pPr>
        <w:numPr>
          <w:ilvl w:val="0"/>
          <w:numId w:val="2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Can hold mixed data types (though not recommended in practice).</w:t>
      </w:r>
    </w:p>
    <w:p w14:paraId="0238A63C" w14:textId="66DD0D08" w:rsidR="00ED38B0" w:rsidRPr="00DF0EB9" w:rsidRDefault="00ED38B0" w:rsidP="00ED38B0">
      <w:pPr>
        <w:bidi w:val="0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JSON (JavaScript Object Notation) (25 min)</w:t>
      </w:r>
    </w:p>
    <w:p w14:paraId="524DFD19" w14:textId="77777777" w:rsidR="00ED38B0" w:rsidRPr="00DF0EB9" w:rsidRDefault="00ED38B0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Definition:</w:t>
      </w:r>
    </w:p>
    <w:p w14:paraId="14F395DB" w14:textId="77777777" w:rsidR="00ED38B0" w:rsidRPr="00DF0EB9" w:rsidRDefault="00ED38B0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JSON is a 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lightweight data format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used to store and exchange data between systems, especially over the web.</w:t>
      </w:r>
    </w:p>
    <w:p w14:paraId="5FC8C102" w14:textId="77777777" w:rsidR="00ED38B0" w:rsidRPr="00DF0EB9" w:rsidRDefault="00ED38B0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Structure </w:t>
      </w:r>
      <w:r w:rsidRPr="00DF0EB9">
        <w:rPr>
          <w:rFonts w:asciiTheme="majorBidi" w:hAnsiTheme="majorBidi" w:cstheme="majorBidi"/>
          <w:b/>
          <w:bCs/>
        </w:rPr>
        <w:t>Example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33A14A63" w14:textId="77777777" w:rsidR="00ED38B0" w:rsidRPr="00DF0EB9" w:rsidRDefault="00ED38B0" w:rsidP="00346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{</w:t>
      </w:r>
    </w:p>
    <w:p w14:paraId="4DAF7794" w14:textId="77777777" w:rsidR="00ED38B0" w:rsidRPr="00DF0EB9" w:rsidRDefault="00ED38B0" w:rsidP="00346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"name": "Ali",</w:t>
      </w:r>
    </w:p>
    <w:p w14:paraId="5F8B4AC5" w14:textId="77777777" w:rsidR="00ED38B0" w:rsidRPr="00DF0EB9" w:rsidRDefault="00ED38B0" w:rsidP="00346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"age": 21,</w:t>
      </w:r>
    </w:p>
    <w:p w14:paraId="7DC057E1" w14:textId="77777777" w:rsidR="00ED38B0" w:rsidRPr="00DF0EB9" w:rsidRDefault="00ED38B0" w:rsidP="00346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"skills": ["HTML", "CSS", "JavaScript"]</w:t>
      </w:r>
    </w:p>
    <w:p w14:paraId="56F85DA7" w14:textId="77777777" w:rsidR="00ED38B0" w:rsidRPr="00DF0EB9" w:rsidRDefault="00ED38B0" w:rsidP="00346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}</w:t>
      </w:r>
    </w:p>
    <w:p w14:paraId="112DC6E2" w14:textId="77777777" w:rsidR="00ED38B0" w:rsidRPr="00DF0EB9" w:rsidRDefault="00ED38B0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Theme="majorBidi" w:hAnsiTheme="majorBidi" w:cstheme="majorBidi"/>
          <w:b/>
          <w:bCs/>
        </w:rPr>
        <w:t>JSON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DF0EB9">
        <w:rPr>
          <w:rFonts w:asciiTheme="majorBidi" w:hAnsiTheme="majorBidi" w:cstheme="majorBidi"/>
          <w:b/>
          <w:bCs/>
        </w:rPr>
        <w:t>vs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JavaScript </w:t>
      </w:r>
      <w:r w:rsidRPr="00DF0EB9">
        <w:rPr>
          <w:rFonts w:asciiTheme="majorBidi" w:hAnsiTheme="majorBidi" w:cstheme="majorBidi"/>
          <w:b/>
          <w:bCs/>
        </w:rPr>
        <w:t>Object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57"/>
        <w:gridCol w:w="2076"/>
        <w:gridCol w:w="1710"/>
      </w:tblGrid>
      <w:tr w:rsidR="00ED38B0" w:rsidRPr="00DF0EB9" w14:paraId="4D58C87A" w14:textId="77777777" w:rsidTr="00D96AB2">
        <w:trPr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24337F34" w14:textId="77777777" w:rsidR="00ED38B0" w:rsidRPr="00DF0EB9" w:rsidRDefault="00ED38B0" w:rsidP="00346D4C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F0EB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Feature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6A3C315" w14:textId="77777777" w:rsidR="00ED38B0" w:rsidRPr="00DF0EB9" w:rsidRDefault="00ED38B0" w:rsidP="00346D4C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F0EB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JavaScript Object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337FEAA0" w14:textId="77777777" w:rsidR="00ED38B0" w:rsidRPr="00DF0EB9" w:rsidRDefault="00ED38B0" w:rsidP="00346D4C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F0EB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JSON</w:t>
            </w:r>
          </w:p>
        </w:tc>
      </w:tr>
      <w:tr w:rsidR="00ED38B0" w:rsidRPr="00DF0EB9" w14:paraId="3D39EFEE" w14:textId="77777777" w:rsidTr="00D96AB2">
        <w:trPr>
          <w:jc w:val="center"/>
        </w:trPr>
        <w:tc>
          <w:tcPr>
            <w:tcW w:w="0" w:type="auto"/>
            <w:vAlign w:val="center"/>
            <w:hideMark/>
          </w:tcPr>
          <w:p w14:paraId="620FCDAE" w14:textId="77777777" w:rsidR="00ED38B0" w:rsidRPr="00DF0EB9" w:rsidRDefault="00ED38B0" w:rsidP="00346D4C">
            <w:pPr>
              <w:bidi w:val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F0EB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Keys</w:t>
            </w:r>
          </w:p>
        </w:tc>
        <w:tc>
          <w:tcPr>
            <w:tcW w:w="0" w:type="auto"/>
            <w:vAlign w:val="center"/>
            <w:hideMark/>
          </w:tcPr>
          <w:p w14:paraId="1352727E" w14:textId="77777777" w:rsidR="00ED38B0" w:rsidRPr="00DF0EB9" w:rsidRDefault="00ED38B0" w:rsidP="00346D4C">
            <w:pPr>
              <w:bidi w:val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F0EB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Can be unquoted</w:t>
            </w:r>
          </w:p>
        </w:tc>
        <w:tc>
          <w:tcPr>
            <w:tcW w:w="0" w:type="auto"/>
            <w:vAlign w:val="center"/>
            <w:hideMark/>
          </w:tcPr>
          <w:p w14:paraId="5CFEFCED" w14:textId="77777777" w:rsidR="00ED38B0" w:rsidRPr="00DF0EB9" w:rsidRDefault="00ED38B0" w:rsidP="00346D4C">
            <w:pPr>
              <w:bidi w:val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F0EB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Must be quoted</w:t>
            </w:r>
          </w:p>
        </w:tc>
      </w:tr>
      <w:tr w:rsidR="00ED38B0" w:rsidRPr="00DF0EB9" w14:paraId="32020907" w14:textId="77777777" w:rsidTr="00D96AB2">
        <w:trPr>
          <w:jc w:val="center"/>
        </w:trPr>
        <w:tc>
          <w:tcPr>
            <w:tcW w:w="0" w:type="auto"/>
            <w:vAlign w:val="center"/>
            <w:hideMark/>
          </w:tcPr>
          <w:p w14:paraId="72B66383" w14:textId="77777777" w:rsidR="00ED38B0" w:rsidRPr="00DF0EB9" w:rsidRDefault="00ED38B0" w:rsidP="00346D4C">
            <w:pPr>
              <w:bidi w:val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F0EB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Functions</w:t>
            </w:r>
          </w:p>
        </w:tc>
        <w:tc>
          <w:tcPr>
            <w:tcW w:w="0" w:type="auto"/>
            <w:vAlign w:val="center"/>
            <w:hideMark/>
          </w:tcPr>
          <w:p w14:paraId="5A148190" w14:textId="77777777" w:rsidR="00ED38B0" w:rsidRPr="00DF0EB9" w:rsidRDefault="00ED38B0" w:rsidP="00346D4C">
            <w:pPr>
              <w:bidi w:val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F0EB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Supported</w:t>
            </w:r>
          </w:p>
        </w:tc>
        <w:tc>
          <w:tcPr>
            <w:tcW w:w="0" w:type="auto"/>
            <w:vAlign w:val="center"/>
            <w:hideMark/>
          </w:tcPr>
          <w:p w14:paraId="5FBB5D95" w14:textId="77777777" w:rsidR="00ED38B0" w:rsidRPr="00DF0EB9" w:rsidRDefault="00ED38B0" w:rsidP="00346D4C">
            <w:pPr>
              <w:bidi w:val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F0EB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Not supported</w:t>
            </w:r>
          </w:p>
        </w:tc>
      </w:tr>
      <w:tr w:rsidR="00ED38B0" w:rsidRPr="00DF0EB9" w14:paraId="16B7772C" w14:textId="77777777" w:rsidTr="00D96AB2">
        <w:trPr>
          <w:jc w:val="center"/>
        </w:trPr>
        <w:tc>
          <w:tcPr>
            <w:tcW w:w="0" w:type="auto"/>
            <w:vAlign w:val="center"/>
            <w:hideMark/>
          </w:tcPr>
          <w:p w14:paraId="13211A9A" w14:textId="77777777" w:rsidR="00ED38B0" w:rsidRPr="00DF0EB9" w:rsidRDefault="00ED38B0" w:rsidP="00346D4C">
            <w:pPr>
              <w:bidi w:val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F0EB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Comments</w:t>
            </w:r>
          </w:p>
        </w:tc>
        <w:tc>
          <w:tcPr>
            <w:tcW w:w="0" w:type="auto"/>
            <w:vAlign w:val="center"/>
            <w:hideMark/>
          </w:tcPr>
          <w:p w14:paraId="78063D3D" w14:textId="77777777" w:rsidR="00ED38B0" w:rsidRPr="00DF0EB9" w:rsidRDefault="00ED38B0" w:rsidP="00346D4C">
            <w:pPr>
              <w:bidi w:val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F0EB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Supported</w:t>
            </w:r>
          </w:p>
        </w:tc>
        <w:tc>
          <w:tcPr>
            <w:tcW w:w="0" w:type="auto"/>
            <w:vAlign w:val="center"/>
            <w:hideMark/>
          </w:tcPr>
          <w:p w14:paraId="22684F50" w14:textId="77777777" w:rsidR="00ED38B0" w:rsidRPr="00DF0EB9" w:rsidRDefault="00ED38B0" w:rsidP="00346D4C">
            <w:pPr>
              <w:bidi w:val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F0EB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Not supported</w:t>
            </w:r>
          </w:p>
        </w:tc>
      </w:tr>
    </w:tbl>
    <w:p w14:paraId="176394ED" w14:textId="77777777" w:rsidR="00ED38B0" w:rsidRPr="00DF0EB9" w:rsidRDefault="00ED38B0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 xml:space="preserve">Converting </w:t>
      </w:r>
      <w:r w:rsidRPr="00DF0EB9">
        <w:rPr>
          <w:rFonts w:asciiTheme="majorBidi" w:hAnsiTheme="majorBidi" w:cstheme="majorBidi"/>
          <w:b/>
          <w:bCs/>
        </w:rPr>
        <w:t>Between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DF0EB9">
        <w:rPr>
          <w:rFonts w:asciiTheme="majorBidi" w:hAnsiTheme="majorBidi" w:cstheme="majorBidi"/>
          <w:b/>
          <w:bCs/>
        </w:rPr>
        <w:t>JSON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DF0EB9">
        <w:rPr>
          <w:rFonts w:asciiTheme="majorBidi" w:hAnsiTheme="majorBidi" w:cstheme="majorBidi"/>
          <w:b/>
          <w:bCs/>
        </w:rPr>
        <w:t>and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DF0EB9">
        <w:rPr>
          <w:rFonts w:asciiTheme="majorBidi" w:hAnsiTheme="majorBidi" w:cstheme="majorBidi"/>
          <w:b/>
          <w:bCs/>
        </w:rPr>
        <w:t>JavaScript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6254F594" w14:textId="77777777" w:rsidR="00ED38B0" w:rsidRPr="00DF0EB9" w:rsidRDefault="00ED38B0" w:rsidP="00FA0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const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jsonString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=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JSON.stringify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(student); // Object → JSON</w:t>
      </w:r>
    </w:p>
    <w:p w14:paraId="705E126B" w14:textId="77777777" w:rsidR="00ED38B0" w:rsidRPr="00DF0EB9" w:rsidRDefault="00ED38B0" w:rsidP="00FA0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console.log(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jsonString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</w:p>
    <w:p w14:paraId="63F58309" w14:textId="77777777" w:rsidR="00ED38B0" w:rsidRPr="00DF0EB9" w:rsidRDefault="00ED38B0" w:rsidP="00FA0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14:ligatures w14:val="none"/>
        </w:rPr>
      </w:pPr>
    </w:p>
    <w:p w14:paraId="5CB0ED53" w14:textId="77777777" w:rsidR="00ED38B0" w:rsidRPr="00DF0EB9" w:rsidRDefault="00ED38B0" w:rsidP="00FA0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const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jsonObject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=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JSON.parse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(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jsonString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); // JSON → Object</w:t>
      </w:r>
    </w:p>
    <w:p w14:paraId="0A8D6910" w14:textId="77777777" w:rsidR="00ED38B0" w:rsidRPr="00DF0EB9" w:rsidRDefault="00ED38B0" w:rsidP="00FA0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console.log(jsonObject.name);</w:t>
      </w:r>
    </w:p>
    <w:p w14:paraId="6E045178" w14:textId="77777777" w:rsidR="00ED38B0" w:rsidRPr="00DF0EB9" w:rsidRDefault="00ED38B0" w:rsidP="006E1ED3">
      <w:pPr>
        <w:bidi w:val="0"/>
        <w:spacing w:before="120" w:after="0" w:line="240" w:lineRule="auto"/>
        <w:jc w:val="both"/>
        <w:outlineLvl w:val="2"/>
        <w:rPr>
          <w:rFonts w:asciiTheme="majorBidi" w:hAnsiTheme="majorBidi" w:cstheme="majorBidi"/>
          <w:b/>
          <w:bCs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Example</w:t>
      </w:r>
      <w:r w:rsidRPr="00DF0EB9">
        <w:rPr>
          <w:rFonts w:asciiTheme="majorBidi" w:hAnsiTheme="majorBidi" w:cstheme="majorBidi"/>
          <w:b/>
          <w:bCs/>
        </w:rPr>
        <w:t>: Using JSON in Web Development</w:t>
      </w:r>
    </w:p>
    <w:p w14:paraId="36B64D73" w14:textId="77777777" w:rsidR="00ED38B0" w:rsidRPr="00DF0EB9" w:rsidRDefault="00ED38B0" w:rsidP="00FA0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fetch("https://api.example.com/users")</w:t>
      </w:r>
    </w:p>
    <w:p w14:paraId="0AC5FB23" w14:textId="77777777" w:rsidR="00ED38B0" w:rsidRPr="00DF0EB9" w:rsidRDefault="00ED38B0" w:rsidP="00FA0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.then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(response =&gt;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response.json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())</w:t>
      </w:r>
    </w:p>
    <w:p w14:paraId="684036B1" w14:textId="77777777" w:rsidR="00ED38B0" w:rsidRPr="00DF0EB9" w:rsidRDefault="00ED38B0" w:rsidP="00FA0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.then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(data =&gt; {</w:t>
      </w:r>
    </w:p>
    <w:p w14:paraId="027F215C" w14:textId="77777777" w:rsidR="00ED38B0" w:rsidRPr="00DF0EB9" w:rsidRDefault="00ED38B0" w:rsidP="00FA0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console.log(data);</w:t>
      </w:r>
    </w:p>
    <w:p w14:paraId="622F7FF7" w14:textId="77777777" w:rsidR="00ED38B0" w:rsidRPr="00DF0EB9" w:rsidRDefault="00ED38B0" w:rsidP="00FA0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})</w:t>
      </w:r>
    </w:p>
    <w:p w14:paraId="534D13C1" w14:textId="77777777" w:rsidR="00ED38B0" w:rsidRPr="00DF0EB9" w:rsidRDefault="00ED38B0" w:rsidP="00FA0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.catch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(error =&gt;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console.error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("Error:", error)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4EFBA89B" w14:textId="77777777" w:rsidR="00ED38B0" w:rsidRPr="00DF0EB9" w:rsidRDefault="00ED38B0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Practical</w:t>
      </w:r>
      <w:r w:rsidRPr="00DF0EB9">
        <w:rPr>
          <w:rFonts w:asciiTheme="majorBidi" w:hAnsiTheme="majorBidi" w:cstheme="majorBidi"/>
          <w:b/>
          <w:bCs/>
        </w:rPr>
        <w:t xml:space="preserve"> Use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278025D1" w14:textId="77777777" w:rsidR="00ED38B0" w:rsidRPr="00DF0EB9" w:rsidRDefault="00ED38B0" w:rsidP="00DC39E5">
      <w:pPr>
        <w:numPr>
          <w:ilvl w:val="0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APIs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send and receive data in JSON.</w:t>
      </w:r>
    </w:p>
    <w:p w14:paraId="7A377ECA" w14:textId="77777777" w:rsidR="00ED38B0" w:rsidRPr="00DF0EB9" w:rsidRDefault="00ED38B0" w:rsidP="00DC39E5">
      <w:pPr>
        <w:numPr>
          <w:ilvl w:val="0"/>
          <w:numId w:val="2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LocalStorage</w:t>
      </w:r>
      <w:proofErr w:type="spellEnd"/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proofErr w:type="spellStart"/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sessionStorage</w:t>
      </w:r>
      <w:proofErr w:type="spellEnd"/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often store data as JSON strings.</w:t>
      </w:r>
    </w:p>
    <w:p w14:paraId="5671E2A6" w14:textId="4BFA6E10" w:rsidR="00ED38B0" w:rsidRPr="00DF0EB9" w:rsidRDefault="00ED38B0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Practical Example: Student Management System </w:t>
      </w:r>
    </w:p>
    <w:p w14:paraId="6A10DA10" w14:textId="77777777" w:rsidR="00ED38B0" w:rsidRPr="00DF0EB9" w:rsidRDefault="00ED38B0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Example </w:t>
      </w:r>
      <w:r w:rsidRPr="00DF0EB9">
        <w:rPr>
          <w:rFonts w:asciiTheme="majorBidi" w:hAnsiTheme="majorBidi" w:cstheme="majorBidi"/>
          <w:b/>
          <w:bCs/>
        </w:rPr>
        <w:t>Code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238A76E6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const students = [</w:t>
      </w:r>
    </w:p>
    <w:p w14:paraId="12001C4A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{ id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: 1, name: "Ali", grade: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85 }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,</w:t>
      </w:r>
    </w:p>
    <w:p w14:paraId="294A0858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{ id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: 2, name: "Sara", grade: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92 }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,</w:t>
      </w:r>
    </w:p>
    <w:p w14:paraId="182EDA0F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{ id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: 3, name: "Hassan", grade: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78 }</w:t>
      </w:r>
      <w:proofErr w:type="gramEnd"/>
    </w:p>
    <w:p w14:paraId="58702CDE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];</w:t>
      </w:r>
    </w:p>
    <w:p w14:paraId="62761C0F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14:ligatures w14:val="none"/>
        </w:rPr>
      </w:pPr>
    </w:p>
    <w:p w14:paraId="681F5C5D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// Convert to JSON</w:t>
      </w:r>
    </w:p>
    <w:p w14:paraId="162751BA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const data =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JSON.stringify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(students);</w:t>
      </w:r>
    </w:p>
    <w:p w14:paraId="7D76FC4C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14:ligatures w14:val="none"/>
        </w:rPr>
      </w:pP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console.log(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"JSON Data:", data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58B9E47F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14:ligatures w14:val="none"/>
        </w:rPr>
      </w:pPr>
    </w:p>
    <w:p w14:paraId="6E7FC3C3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// Convert back to object</w:t>
      </w:r>
    </w:p>
    <w:p w14:paraId="3685F1B2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const parsed =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JSON.parse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(data);</w:t>
      </w:r>
    </w:p>
    <w:p w14:paraId="4B961C32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14:ligatures w14:val="none"/>
        </w:rPr>
      </w:pP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parsed.forEach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(student =&gt; {</w:t>
      </w:r>
    </w:p>
    <w:p w14:paraId="58C47E88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console.log(`${student.name} scored ${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student.grade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}`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0537157B" w14:textId="77777777" w:rsidR="00ED38B0" w:rsidRPr="00DF0EB9" w:rsidRDefault="00ED38B0" w:rsidP="00ED38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});</w:t>
      </w:r>
    </w:p>
    <w:p w14:paraId="2D3FBCA4" w14:textId="77777777" w:rsidR="00ED38B0" w:rsidRPr="00DF0EB9" w:rsidRDefault="00ED38B0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Activity:</w:t>
      </w:r>
    </w:p>
    <w:p w14:paraId="5EA31093" w14:textId="77777777" w:rsidR="00ED38B0" w:rsidRPr="00DF0EB9" w:rsidRDefault="00ED38B0" w:rsidP="00DC39E5">
      <w:pPr>
        <w:numPr>
          <w:ilvl w:val="0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Create an array of student objects.</w:t>
      </w:r>
    </w:p>
    <w:p w14:paraId="30BFD1C3" w14:textId="77777777" w:rsidR="00ED38B0" w:rsidRPr="00DF0EB9" w:rsidRDefault="00ED38B0" w:rsidP="00DC39E5">
      <w:pPr>
        <w:numPr>
          <w:ilvl w:val="0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Add and remove students.</w:t>
      </w:r>
    </w:p>
    <w:p w14:paraId="49DEFC88" w14:textId="77777777" w:rsidR="00ED38B0" w:rsidRPr="00DF0EB9" w:rsidRDefault="00ED38B0" w:rsidP="00DC39E5">
      <w:pPr>
        <w:numPr>
          <w:ilvl w:val="0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Convert the array to JSON.</w:t>
      </w:r>
    </w:p>
    <w:p w14:paraId="0A8ACD51" w14:textId="77777777" w:rsidR="00ED38B0" w:rsidRPr="00DF0EB9" w:rsidRDefault="00ED38B0" w:rsidP="00DC39E5">
      <w:pPr>
        <w:numPr>
          <w:ilvl w:val="0"/>
          <w:numId w:val="3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Print it in the console.</w:t>
      </w:r>
    </w:p>
    <w:p w14:paraId="592D017B" w14:textId="127C99BA" w:rsidR="00ED38B0" w:rsidRPr="00DF0EB9" w:rsidRDefault="00ED38B0" w:rsidP="006E1ED3">
      <w:pPr>
        <w:bidi w:val="0"/>
        <w:spacing w:before="120" w:after="0" w:line="240" w:lineRule="auto"/>
        <w:jc w:val="both"/>
        <w:outlineLvl w:val="2"/>
        <w:rPr>
          <w:rFonts w:asciiTheme="majorBidi" w:hAnsiTheme="majorBidi" w:cstheme="majorBidi"/>
          <w:b/>
          <w:bCs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Summary</w:t>
      </w:r>
      <w:r w:rsidRPr="00DF0EB9">
        <w:rPr>
          <w:rFonts w:asciiTheme="majorBidi" w:hAnsiTheme="majorBidi" w:cstheme="majorBidi"/>
          <w:b/>
          <w:bCs/>
        </w:rPr>
        <w:t xml:space="preserve"> </w:t>
      </w:r>
    </w:p>
    <w:p w14:paraId="2E9EB842" w14:textId="77777777" w:rsidR="00ED38B0" w:rsidRPr="00DF0EB9" w:rsidRDefault="00ED38B0" w:rsidP="00E44F2A">
      <w:pPr>
        <w:numPr>
          <w:ilvl w:val="0"/>
          <w:numId w:val="31"/>
        </w:numPr>
        <w:bidi w:val="0"/>
        <w:spacing w:after="0" w:line="240" w:lineRule="auto"/>
        <w:ind w:left="714" w:hanging="357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Objects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hold key-value data.</w:t>
      </w:r>
    </w:p>
    <w:p w14:paraId="1A0F7706" w14:textId="77777777" w:rsidR="00ED38B0" w:rsidRPr="00DF0EB9" w:rsidRDefault="00ED38B0" w:rsidP="00DC39E5">
      <w:pPr>
        <w:numPr>
          <w:ilvl w:val="0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Arrays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store ordered collections.</w:t>
      </w:r>
    </w:p>
    <w:p w14:paraId="5E55D9C0" w14:textId="77777777" w:rsidR="00ED38B0" w:rsidRPr="00DF0EB9" w:rsidRDefault="00ED38B0" w:rsidP="00DC39E5">
      <w:pPr>
        <w:numPr>
          <w:ilvl w:val="0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JSON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is used to exchange data between systems.</w:t>
      </w:r>
    </w:p>
    <w:p w14:paraId="1E8F79E9" w14:textId="77777777" w:rsidR="00ED38B0" w:rsidRPr="00DF0EB9" w:rsidRDefault="00ED38B0" w:rsidP="00DC39E5">
      <w:pPr>
        <w:numPr>
          <w:ilvl w:val="0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JSON.stringify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()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JSON.parse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()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are critical for web data handling.</w:t>
      </w:r>
    </w:p>
    <w:p w14:paraId="2E35D4F4" w14:textId="77777777" w:rsidR="00A25D97" w:rsidRPr="00DF0EB9" w:rsidRDefault="00A25D97" w:rsidP="00A25D97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7A25180E" w14:textId="77777777" w:rsidR="00284C1D" w:rsidRPr="00DF0EB9" w:rsidRDefault="00284C1D" w:rsidP="0010281E">
      <w:pPr>
        <w:bidi w:val="0"/>
        <w:spacing w:after="0" w:line="240" w:lineRule="auto"/>
        <w:ind w:left="9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color w:val="000000"/>
          <w:kern w:val="0"/>
          <w:highlight w:val="yellow"/>
          <w:lang w:eastAsia="en-GB"/>
          <w14:ligatures w14:val="none"/>
        </w:rPr>
        <w:t>Asynchronous JavaScript: Callbacks, Promises, and Async/Await</w:t>
      </w:r>
    </w:p>
    <w:p w14:paraId="45EA9B47" w14:textId="77777777" w:rsidR="0010281E" w:rsidRPr="00DF0EB9" w:rsidRDefault="0010281E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1. Introduction to </w:t>
      </w:r>
      <w:r w:rsidRPr="00DF0EB9">
        <w:rPr>
          <w:rFonts w:asciiTheme="majorBidi" w:hAnsiTheme="majorBidi" w:cstheme="majorBidi"/>
          <w:b/>
          <w:bCs/>
        </w:rPr>
        <w:t>Asynchronous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DF0EB9">
        <w:rPr>
          <w:rFonts w:asciiTheme="majorBidi" w:hAnsiTheme="majorBidi" w:cstheme="majorBidi"/>
          <w:b/>
          <w:bCs/>
        </w:rPr>
        <w:t>JavaScript</w:t>
      </w:r>
    </w:p>
    <w:p w14:paraId="5453C271" w14:textId="77777777" w:rsidR="0010281E" w:rsidRPr="00DF0EB9" w:rsidRDefault="0010281E" w:rsidP="00E44F2A">
      <w:pPr>
        <w:numPr>
          <w:ilvl w:val="0"/>
          <w:numId w:val="32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JavaScript is 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single-threaded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; it executes one task at a time.</w:t>
      </w:r>
    </w:p>
    <w:p w14:paraId="2C57461D" w14:textId="77777777" w:rsidR="0010281E" w:rsidRPr="00DF0EB9" w:rsidRDefault="0010281E" w:rsidP="00DC39E5">
      <w:pPr>
        <w:numPr>
          <w:ilvl w:val="0"/>
          <w:numId w:val="32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Asynchronous programming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allows the browser to handle long-running tasks (like fetching data) without freezing the UI.</w:t>
      </w:r>
    </w:p>
    <w:p w14:paraId="2B2990F1" w14:textId="77777777" w:rsidR="0010281E" w:rsidRPr="00DF0EB9" w:rsidRDefault="0010281E" w:rsidP="00DC39E5">
      <w:pPr>
        <w:numPr>
          <w:ilvl w:val="0"/>
          <w:numId w:val="32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Common asynchronous operations: network requests, file reading, timers, and user interactions.</w:t>
      </w:r>
    </w:p>
    <w:p w14:paraId="74AA2F2F" w14:textId="77777777" w:rsidR="0010281E" w:rsidRPr="00DF0EB9" w:rsidRDefault="00537FA0" w:rsidP="0010281E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FFC9F95">
          <v:rect id="_x0000_i1028" style="width:0;height:1.5pt" o:hralign="center" o:hrstd="t" o:hr="t" fillcolor="#a0a0a0" stroked="f"/>
        </w:pict>
      </w:r>
    </w:p>
    <w:p w14:paraId="3FE122C6" w14:textId="77777777" w:rsidR="0010281E" w:rsidRPr="00DF0EB9" w:rsidRDefault="0010281E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2. Callbacks</w:t>
      </w:r>
    </w:p>
    <w:p w14:paraId="3AFFD3C8" w14:textId="77777777" w:rsidR="0010281E" w:rsidRPr="00DF0EB9" w:rsidRDefault="0010281E" w:rsidP="00E44F2A">
      <w:pPr>
        <w:numPr>
          <w:ilvl w:val="0"/>
          <w:numId w:val="33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Definition: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A function passed as an argument to another function to be executed later.</w:t>
      </w:r>
    </w:p>
    <w:p w14:paraId="036C6EEF" w14:textId="77777777" w:rsidR="0010281E" w:rsidRPr="00DF0EB9" w:rsidRDefault="0010281E" w:rsidP="00DC39E5">
      <w:pPr>
        <w:numPr>
          <w:ilvl w:val="0"/>
          <w:numId w:val="33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Example:</w:t>
      </w:r>
    </w:p>
    <w:p w14:paraId="71E8810A" w14:textId="77777777" w:rsidR="0010281E" w:rsidRPr="00DF0EB9" w:rsidRDefault="0010281E" w:rsidP="00102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function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fetchData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(callback) {</w:t>
      </w:r>
    </w:p>
    <w:p w14:paraId="7FAB6200" w14:textId="77777777" w:rsidR="0010281E" w:rsidRPr="00DF0EB9" w:rsidRDefault="0010281E" w:rsidP="00102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setTimeout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() =&gt; {</w:t>
      </w:r>
    </w:p>
    <w:p w14:paraId="6CDBA67D" w14:textId="77777777" w:rsidR="0010281E" w:rsidRPr="00DF0EB9" w:rsidRDefault="0010281E" w:rsidP="00102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console.log(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"Data fetched"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418EF96E" w14:textId="77777777" w:rsidR="0010281E" w:rsidRPr="00DF0EB9" w:rsidRDefault="0010281E" w:rsidP="00102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callback();</w:t>
      </w:r>
      <w:proofErr w:type="gramEnd"/>
    </w:p>
    <w:p w14:paraId="2503B9B8" w14:textId="77777777" w:rsidR="0010281E" w:rsidRPr="00DF0EB9" w:rsidRDefault="0010281E" w:rsidP="00102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}, 2000);</w:t>
      </w:r>
    </w:p>
    <w:p w14:paraId="1AF889A2" w14:textId="77777777" w:rsidR="0010281E" w:rsidRPr="00DF0EB9" w:rsidRDefault="0010281E" w:rsidP="00102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}</w:t>
      </w:r>
    </w:p>
    <w:p w14:paraId="4BC4D1C2" w14:textId="77777777" w:rsidR="0010281E" w:rsidRPr="00DF0EB9" w:rsidRDefault="0010281E" w:rsidP="00102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360"/>
        <w:jc w:val="both"/>
        <w:rPr>
          <w:rFonts w:ascii="Courier New" w:eastAsia="Times New Roman" w:hAnsi="Courier New" w:cs="Courier New"/>
          <w:kern w:val="0"/>
          <w14:ligatures w14:val="none"/>
        </w:rPr>
      </w:pPr>
    </w:p>
    <w:p w14:paraId="58AFEB5F" w14:textId="77777777" w:rsidR="0010281E" w:rsidRPr="00DF0EB9" w:rsidRDefault="0010281E" w:rsidP="00102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fetchData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() =&gt;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console.log(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"Process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complete"));</w:t>
      </w:r>
      <w:proofErr w:type="gramEnd"/>
    </w:p>
    <w:p w14:paraId="6FE58AED" w14:textId="77777777" w:rsidR="0010281E" w:rsidRPr="00DF0EB9" w:rsidRDefault="0010281E" w:rsidP="00DC39E5">
      <w:pPr>
        <w:numPr>
          <w:ilvl w:val="0"/>
          <w:numId w:val="33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Problem: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Callback Hell — nested callbacks make code hard to read and maintain.</w:t>
      </w:r>
    </w:p>
    <w:p w14:paraId="77FE4332" w14:textId="77777777" w:rsidR="0010281E" w:rsidRPr="00DF0EB9" w:rsidRDefault="0010281E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3. Promises</w:t>
      </w:r>
    </w:p>
    <w:p w14:paraId="7064D07E" w14:textId="77777777" w:rsidR="0010281E" w:rsidRPr="00DF0EB9" w:rsidRDefault="0010281E" w:rsidP="00E44F2A">
      <w:pPr>
        <w:numPr>
          <w:ilvl w:val="0"/>
          <w:numId w:val="34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Definition: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An object representing the eventual completion or failure of an asynchronous operation.</w:t>
      </w:r>
    </w:p>
    <w:p w14:paraId="669F7160" w14:textId="77777777" w:rsidR="0010281E" w:rsidRPr="00DF0EB9" w:rsidRDefault="0010281E" w:rsidP="00DC39E5">
      <w:pPr>
        <w:numPr>
          <w:ilvl w:val="0"/>
          <w:numId w:val="34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States: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pending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fulfilled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rejected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DCD569B" w14:textId="77777777" w:rsidR="0010281E" w:rsidRPr="00DF0EB9" w:rsidRDefault="0010281E" w:rsidP="00DC39E5">
      <w:pPr>
        <w:numPr>
          <w:ilvl w:val="0"/>
          <w:numId w:val="34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Syntax:</w:t>
      </w:r>
    </w:p>
    <w:p w14:paraId="19802CE9" w14:textId="77777777" w:rsidR="0010281E" w:rsidRPr="00DF0EB9" w:rsidRDefault="0010281E" w:rsidP="00102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let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promise = new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Promise(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(resolve, reject) =&gt; {</w:t>
      </w:r>
    </w:p>
    <w:p w14:paraId="6547ADC0" w14:textId="77777777" w:rsidR="0010281E" w:rsidRPr="00DF0EB9" w:rsidRDefault="0010281E" w:rsidP="00102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let success = true;</w:t>
      </w:r>
    </w:p>
    <w:p w14:paraId="09E1870E" w14:textId="77777777" w:rsidR="0010281E" w:rsidRPr="00DF0EB9" w:rsidRDefault="0010281E" w:rsidP="00102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success ?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resolve("Done!"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 :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reject("Error"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2C06D192" w14:textId="77777777" w:rsidR="0010281E" w:rsidRPr="00DF0EB9" w:rsidRDefault="0010281E" w:rsidP="00102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});</w:t>
      </w:r>
    </w:p>
    <w:p w14:paraId="1CA28B55" w14:textId="77777777" w:rsidR="0010281E" w:rsidRPr="00DF0EB9" w:rsidRDefault="0010281E" w:rsidP="00102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</w:p>
    <w:p w14:paraId="22C805AF" w14:textId="77777777" w:rsidR="0010281E" w:rsidRPr="00DF0EB9" w:rsidRDefault="0010281E" w:rsidP="00102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promise</w:t>
      </w:r>
    </w:p>
    <w:p w14:paraId="6E8EE130" w14:textId="77777777" w:rsidR="0010281E" w:rsidRPr="00DF0EB9" w:rsidRDefault="0010281E" w:rsidP="00102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.then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(result =&gt; console.log(result))</w:t>
      </w:r>
    </w:p>
    <w:p w14:paraId="7A61EDBD" w14:textId="77777777" w:rsidR="0010281E" w:rsidRPr="00DF0EB9" w:rsidRDefault="0010281E" w:rsidP="00102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.catch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(error =&gt;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console.error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(error)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19EA5CE1" w14:textId="77777777" w:rsidR="0010281E" w:rsidRPr="00DF0EB9" w:rsidRDefault="0010281E" w:rsidP="00DC39E5">
      <w:pPr>
        <w:numPr>
          <w:ilvl w:val="0"/>
          <w:numId w:val="34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Advantage: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Cleaner chaining and error handling.</w:t>
      </w:r>
    </w:p>
    <w:p w14:paraId="64688C21" w14:textId="77777777" w:rsidR="0010281E" w:rsidRPr="00DF0EB9" w:rsidRDefault="0010281E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4. Async/</w:t>
      </w:r>
      <w:r w:rsidRPr="00DF0EB9">
        <w:rPr>
          <w:rFonts w:asciiTheme="majorBidi" w:hAnsiTheme="majorBidi" w:cstheme="majorBidi"/>
          <w:b/>
          <w:bCs/>
        </w:rPr>
        <w:t>Await</w:t>
      </w:r>
    </w:p>
    <w:p w14:paraId="19D4C042" w14:textId="77777777" w:rsidR="0010281E" w:rsidRPr="00DF0EB9" w:rsidRDefault="0010281E" w:rsidP="007A4C0A">
      <w:pPr>
        <w:bidi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Theme="majorBidi" w:hAnsiTheme="majorBidi" w:cstheme="majorBidi"/>
          <w:b/>
          <w:bCs/>
        </w:rPr>
        <w:t>Definition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Syntax sugar over Promises for writing asynchronous code that looks synchronous.</w:t>
      </w:r>
    </w:p>
    <w:p w14:paraId="11E05788" w14:textId="77777777" w:rsidR="0010281E" w:rsidRPr="00DF0EB9" w:rsidRDefault="0010281E" w:rsidP="00E44F2A">
      <w:pPr>
        <w:bidi w:val="0"/>
        <w:spacing w:before="120" w:after="0" w:line="240" w:lineRule="auto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Theme="majorBidi" w:hAnsiTheme="majorBidi" w:cstheme="majorBidi"/>
          <w:b/>
          <w:bCs/>
        </w:rPr>
        <w:t>Example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668AAEAE" w14:textId="77777777" w:rsidR="0010281E" w:rsidRPr="00DF0EB9" w:rsidRDefault="0010281E" w:rsidP="00102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async function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fetchData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) {</w:t>
      </w:r>
    </w:p>
    <w:p w14:paraId="715C44D7" w14:textId="77777777" w:rsidR="0010281E" w:rsidRPr="00DF0EB9" w:rsidRDefault="0010281E" w:rsidP="00102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try {</w:t>
      </w:r>
    </w:p>
    <w:p w14:paraId="7BC9E111" w14:textId="77777777" w:rsidR="0010281E" w:rsidRPr="00DF0EB9" w:rsidRDefault="0010281E" w:rsidP="00102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let response = await fetch("https://api.example.com/data");</w:t>
      </w:r>
    </w:p>
    <w:p w14:paraId="0ACC37D9" w14:textId="77777777" w:rsidR="0010281E" w:rsidRPr="00DF0EB9" w:rsidRDefault="0010281E" w:rsidP="00102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lastRenderedPageBreak/>
        <w:t xml:space="preserve">    let data = await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response.json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57873E3F" w14:textId="77777777" w:rsidR="0010281E" w:rsidRPr="00DF0EB9" w:rsidRDefault="0010281E" w:rsidP="00102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console.log(data);</w:t>
      </w:r>
    </w:p>
    <w:p w14:paraId="7A6BDC7C" w14:textId="77777777" w:rsidR="0010281E" w:rsidRPr="00DF0EB9" w:rsidRDefault="0010281E" w:rsidP="00102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} catch (error) {</w:t>
      </w:r>
    </w:p>
    <w:p w14:paraId="16F68CF1" w14:textId="77777777" w:rsidR="0010281E" w:rsidRPr="00DF0EB9" w:rsidRDefault="0010281E" w:rsidP="00102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console.error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(error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0B89B1D3" w14:textId="77777777" w:rsidR="0010281E" w:rsidRPr="00DF0EB9" w:rsidRDefault="0010281E" w:rsidP="00102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}</w:t>
      </w:r>
    </w:p>
    <w:p w14:paraId="3C77AEF0" w14:textId="77777777" w:rsidR="0010281E" w:rsidRPr="00DF0EB9" w:rsidRDefault="0010281E" w:rsidP="00102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}</w:t>
      </w:r>
    </w:p>
    <w:p w14:paraId="567F0B5F" w14:textId="77777777" w:rsidR="0010281E" w:rsidRPr="00DF0EB9" w:rsidRDefault="0010281E" w:rsidP="00102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</w:p>
    <w:p w14:paraId="62E421B6" w14:textId="77777777" w:rsidR="0010281E" w:rsidRPr="00DF0EB9" w:rsidRDefault="0010281E" w:rsidP="00102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fetchData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();</w:t>
      </w:r>
      <w:proofErr w:type="gramEnd"/>
    </w:p>
    <w:p w14:paraId="64EE3A07" w14:textId="77777777" w:rsidR="0010281E" w:rsidRPr="00DF0EB9" w:rsidRDefault="0010281E" w:rsidP="00DC39E5">
      <w:pPr>
        <w:numPr>
          <w:ilvl w:val="0"/>
          <w:numId w:val="35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Advantage: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Improves readability and simplifies debugging.</w:t>
      </w:r>
    </w:p>
    <w:p w14:paraId="66ADA7D0" w14:textId="77777777" w:rsidR="0010281E" w:rsidRPr="00DF0EB9" w:rsidRDefault="0010281E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5.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3"/>
        <w:gridCol w:w="5051"/>
        <w:gridCol w:w="2482"/>
      </w:tblGrid>
      <w:tr w:rsidR="0010281E" w:rsidRPr="00DF0EB9" w14:paraId="51572840" w14:textId="77777777" w:rsidTr="0010281E"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2F0BC30F" w14:textId="77777777" w:rsidR="0010281E" w:rsidRPr="00DF0EB9" w:rsidRDefault="0010281E" w:rsidP="0010281E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F0EB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Concept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7146F0E3" w14:textId="77777777" w:rsidR="0010281E" w:rsidRPr="00DF0EB9" w:rsidRDefault="0010281E" w:rsidP="0010281E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F0EB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Description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49941785" w14:textId="77777777" w:rsidR="0010281E" w:rsidRPr="00DF0EB9" w:rsidRDefault="0010281E" w:rsidP="0010281E">
            <w:pPr>
              <w:bidi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DF0EB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Example</w:t>
            </w:r>
          </w:p>
        </w:tc>
      </w:tr>
      <w:tr w:rsidR="0010281E" w:rsidRPr="00DF0EB9" w14:paraId="13564F73" w14:textId="77777777" w:rsidTr="0010281E">
        <w:tc>
          <w:tcPr>
            <w:tcW w:w="0" w:type="auto"/>
            <w:vAlign w:val="center"/>
            <w:hideMark/>
          </w:tcPr>
          <w:p w14:paraId="17AFFE69" w14:textId="77777777" w:rsidR="0010281E" w:rsidRPr="00DF0EB9" w:rsidRDefault="0010281E" w:rsidP="0010281E">
            <w:pPr>
              <w:bidi w:val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F0EB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Callback</w:t>
            </w:r>
          </w:p>
        </w:tc>
        <w:tc>
          <w:tcPr>
            <w:tcW w:w="0" w:type="auto"/>
            <w:vAlign w:val="center"/>
            <w:hideMark/>
          </w:tcPr>
          <w:p w14:paraId="55BFCFD8" w14:textId="77777777" w:rsidR="0010281E" w:rsidRPr="00DF0EB9" w:rsidRDefault="0010281E" w:rsidP="0010281E">
            <w:pPr>
              <w:bidi w:val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F0EB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Function executed after another function completes</w:t>
            </w:r>
          </w:p>
        </w:tc>
        <w:tc>
          <w:tcPr>
            <w:tcW w:w="0" w:type="auto"/>
            <w:vAlign w:val="center"/>
            <w:hideMark/>
          </w:tcPr>
          <w:p w14:paraId="3A95792C" w14:textId="77777777" w:rsidR="0010281E" w:rsidRPr="00DF0EB9" w:rsidRDefault="0010281E" w:rsidP="0010281E">
            <w:pPr>
              <w:bidi w:val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proofErr w:type="gramStart"/>
            <w:r w:rsidRPr="00DF0EB9">
              <w:rPr>
                <w:rFonts w:ascii="Courier New" w:eastAsia="Times New Roman" w:hAnsi="Courier New" w:cs="Courier New"/>
                <w:kern w:val="0"/>
                <w14:ligatures w14:val="none"/>
              </w:rPr>
              <w:t>setTimeout</w:t>
            </w:r>
            <w:proofErr w:type="spellEnd"/>
            <w:r w:rsidRPr="00DF0EB9">
              <w:rPr>
                <w:rFonts w:ascii="Courier New" w:eastAsia="Times New Roman" w:hAnsi="Courier New" w:cs="Courier New"/>
                <w:kern w:val="0"/>
                <w14:ligatures w14:val="none"/>
              </w:rPr>
              <w:t>(</w:t>
            </w:r>
            <w:proofErr w:type="gramEnd"/>
            <w:r w:rsidRPr="00DF0EB9">
              <w:rPr>
                <w:rFonts w:ascii="Courier New" w:eastAsia="Times New Roman" w:hAnsi="Courier New" w:cs="Courier New"/>
                <w:kern w:val="0"/>
                <w14:ligatures w14:val="none"/>
              </w:rPr>
              <w:t>)</w:t>
            </w:r>
          </w:p>
        </w:tc>
      </w:tr>
      <w:tr w:rsidR="0010281E" w:rsidRPr="00DF0EB9" w14:paraId="25198AB5" w14:textId="77777777" w:rsidTr="0010281E">
        <w:tc>
          <w:tcPr>
            <w:tcW w:w="0" w:type="auto"/>
            <w:vAlign w:val="center"/>
            <w:hideMark/>
          </w:tcPr>
          <w:p w14:paraId="7132A6AC" w14:textId="77777777" w:rsidR="0010281E" w:rsidRPr="00DF0EB9" w:rsidRDefault="0010281E" w:rsidP="0010281E">
            <w:pPr>
              <w:bidi w:val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F0EB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Promise</w:t>
            </w:r>
          </w:p>
        </w:tc>
        <w:tc>
          <w:tcPr>
            <w:tcW w:w="0" w:type="auto"/>
            <w:vAlign w:val="center"/>
            <w:hideMark/>
          </w:tcPr>
          <w:p w14:paraId="3F3101A8" w14:textId="77777777" w:rsidR="0010281E" w:rsidRPr="00DF0EB9" w:rsidRDefault="0010281E" w:rsidP="0010281E">
            <w:pPr>
              <w:bidi w:val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F0EB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Object that handles async results</w:t>
            </w:r>
          </w:p>
        </w:tc>
        <w:tc>
          <w:tcPr>
            <w:tcW w:w="0" w:type="auto"/>
            <w:vAlign w:val="center"/>
            <w:hideMark/>
          </w:tcPr>
          <w:p w14:paraId="56195688" w14:textId="77777777" w:rsidR="0010281E" w:rsidRPr="00DF0EB9" w:rsidRDefault="0010281E" w:rsidP="0010281E">
            <w:pPr>
              <w:bidi w:val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gramStart"/>
            <w:r w:rsidRPr="00DF0EB9">
              <w:rPr>
                <w:rFonts w:ascii="Courier New" w:eastAsia="Times New Roman" w:hAnsi="Courier New" w:cs="Courier New"/>
                <w:kern w:val="0"/>
                <w14:ligatures w14:val="none"/>
              </w:rPr>
              <w:t>.then</w:t>
            </w:r>
            <w:proofErr w:type="gramEnd"/>
            <w:r w:rsidRPr="00DF0EB9">
              <w:rPr>
                <w:rFonts w:ascii="Courier New" w:eastAsia="Times New Roman" w:hAnsi="Courier New" w:cs="Courier New"/>
                <w:kern w:val="0"/>
                <w14:ligatures w14:val="none"/>
              </w:rPr>
              <w:t>()</w:t>
            </w:r>
            <w:proofErr w:type="gramStart"/>
            <w:r w:rsidRPr="00DF0EB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r w:rsidRPr="00DF0EB9">
              <w:rPr>
                <w:rFonts w:ascii="Courier New" w:eastAsia="Times New Roman" w:hAnsi="Courier New" w:cs="Courier New"/>
                <w:kern w:val="0"/>
                <w14:ligatures w14:val="none"/>
              </w:rPr>
              <w:t>.catch</w:t>
            </w:r>
            <w:proofErr w:type="gramEnd"/>
            <w:r w:rsidRPr="00DF0EB9">
              <w:rPr>
                <w:rFonts w:ascii="Courier New" w:eastAsia="Times New Roman" w:hAnsi="Courier New" w:cs="Courier New"/>
                <w:kern w:val="0"/>
                <w14:ligatures w14:val="none"/>
              </w:rPr>
              <w:t>()</w:t>
            </w:r>
          </w:p>
        </w:tc>
      </w:tr>
      <w:tr w:rsidR="0010281E" w:rsidRPr="00DF0EB9" w14:paraId="61ACA91B" w14:textId="77777777" w:rsidTr="0010281E">
        <w:tc>
          <w:tcPr>
            <w:tcW w:w="0" w:type="auto"/>
            <w:vAlign w:val="center"/>
            <w:hideMark/>
          </w:tcPr>
          <w:p w14:paraId="5FEAF96D" w14:textId="77777777" w:rsidR="0010281E" w:rsidRPr="00DF0EB9" w:rsidRDefault="0010281E" w:rsidP="0010281E">
            <w:pPr>
              <w:bidi w:val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F0EB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Async/Await</w:t>
            </w:r>
          </w:p>
        </w:tc>
        <w:tc>
          <w:tcPr>
            <w:tcW w:w="0" w:type="auto"/>
            <w:vAlign w:val="center"/>
            <w:hideMark/>
          </w:tcPr>
          <w:p w14:paraId="546FA2DD" w14:textId="77777777" w:rsidR="0010281E" w:rsidRPr="00DF0EB9" w:rsidRDefault="0010281E" w:rsidP="0010281E">
            <w:pPr>
              <w:bidi w:val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F0EB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Simplified syntax for Promises</w:t>
            </w:r>
          </w:p>
        </w:tc>
        <w:tc>
          <w:tcPr>
            <w:tcW w:w="0" w:type="auto"/>
            <w:vAlign w:val="center"/>
            <w:hideMark/>
          </w:tcPr>
          <w:p w14:paraId="59C7D113" w14:textId="77777777" w:rsidR="0010281E" w:rsidRPr="00DF0EB9" w:rsidRDefault="0010281E" w:rsidP="0010281E">
            <w:pPr>
              <w:bidi w:val="0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F0EB9">
              <w:rPr>
                <w:rFonts w:ascii="Courier New" w:eastAsia="Times New Roman" w:hAnsi="Courier New" w:cs="Courier New"/>
                <w:kern w:val="0"/>
                <w14:ligatures w14:val="none"/>
              </w:rPr>
              <w:t xml:space="preserve">await </w:t>
            </w:r>
            <w:proofErr w:type="gramStart"/>
            <w:r w:rsidRPr="00DF0EB9">
              <w:rPr>
                <w:rFonts w:ascii="Courier New" w:eastAsia="Times New Roman" w:hAnsi="Courier New" w:cs="Courier New"/>
                <w:kern w:val="0"/>
                <w14:ligatures w14:val="none"/>
              </w:rPr>
              <w:t>fetch(</w:t>
            </w:r>
            <w:proofErr w:type="gramEnd"/>
            <w:r w:rsidRPr="00DF0EB9">
              <w:rPr>
                <w:rFonts w:ascii="Courier New" w:eastAsia="Times New Roman" w:hAnsi="Courier New" w:cs="Courier New"/>
                <w:kern w:val="0"/>
                <w14:ligatures w14:val="none"/>
              </w:rPr>
              <w:t>)</w:t>
            </w:r>
          </w:p>
        </w:tc>
      </w:tr>
    </w:tbl>
    <w:p w14:paraId="37E05D88" w14:textId="77777777" w:rsidR="0010281E" w:rsidRPr="00DF0EB9" w:rsidRDefault="00537FA0" w:rsidP="0010281E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5439EA4">
          <v:rect id="_x0000_i1029" style="width:0;height:1.5pt" o:hralign="center" o:hrstd="t" o:hr="t" fillcolor="#a0a0a0" stroked="f"/>
        </w:pict>
      </w:r>
    </w:p>
    <w:p w14:paraId="3570F363" w14:textId="77777777" w:rsidR="0010281E" w:rsidRPr="00DF0EB9" w:rsidRDefault="0010281E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6. In-Class Activity</w:t>
      </w:r>
    </w:p>
    <w:p w14:paraId="4935F3A8" w14:textId="77777777" w:rsidR="0010281E" w:rsidRPr="00DF0EB9" w:rsidRDefault="0010281E" w:rsidP="00E44F2A">
      <w:pPr>
        <w:numPr>
          <w:ilvl w:val="0"/>
          <w:numId w:val="36"/>
        </w:numPr>
        <w:bidi w:val="0"/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Task: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Convert a callback-based function to use Promises and then to Async/Await.</w:t>
      </w:r>
    </w:p>
    <w:p w14:paraId="35D153F1" w14:textId="77777777" w:rsidR="0010281E" w:rsidRPr="00DF0EB9" w:rsidRDefault="0010281E" w:rsidP="00DC39E5">
      <w:pPr>
        <w:numPr>
          <w:ilvl w:val="0"/>
          <w:numId w:val="36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Example: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Transform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setTimeout</w:t>
      </w:r>
      <w:proofErr w:type="spellEnd"/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callback chain into Promise-based code.</w:t>
      </w:r>
    </w:p>
    <w:p w14:paraId="3A8E0B35" w14:textId="77777777" w:rsidR="0010281E" w:rsidRPr="00DF0EB9" w:rsidRDefault="00537FA0" w:rsidP="0010281E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E29B500">
          <v:rect id="_x0000_i1030" style="width:0;height:1.5pt" o:hralign="center" o:hrstd="t" o:hr="t" fillcolor="#a0a0a0" stroked="f"/>
        </w:pict>
      </w:r>
    </w:p>
    <w:p w14:paraId="7650D51B" w14:textId="77777777" w:rsidR="0010281E" w:rsidRPr="00DF0EB9" w:rsidRDefault="0010281E" w:rsidP="00E44F2A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7. Key Takeaways</w:t>
      </w:r>
    </w:p>
    <w:p w14:paraId="160C5962" w14:textId="77777777" w:rsidR="0010281E" w:rsidRPr="00DF0EB9" w:rsidRDefault="0010281E" w:rsidP="00E44F2A">
      <w:pPr>
        <w:numPr>
          <w:ilvl w:val="0"/>
          <w:numId w:val="37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Use 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callbacks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for simple async tasks.</w:t>
      </w:r>
    </w:p>
    <w:p w14:paraId="72CDBFB8" w14:textId="77777777" w:rsidR="0010281E" w:rsidRPr="00DF0EB9" w:rsidRDefault="0010281E" w:rsidP="00DC39E5">
      <w:pPr>
        <w:numPr>
          <w:ilvl w:val="0"/>
          <w:numId w:val="37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Use 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promises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to avoid callback hell.</w:t>
      </w:r>
    </w:p>
    <w:p w14:paraId="5A40DBBF" w14:textId="77777777" w:rsidR="0010281E" w:rsidRPr="00DF0EB9" w:rsidRDefault="0010281E" w:rsidP="00DC39E5">
      <w:pPr>
        <w:numPr>
          <w:ilvl w:val="0"/>
          <w:numId w:val="37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Use 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async/</w:t>
      </w:r>
      <w:proofErr w:type="gramStart"/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await</w:t>
      </w:r>
      <w:proofErr w:type="gramEnd"/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for clean, readable asynchronous code.</w:t>
      </w:r>
    </w:p>
    <w:p w14:paraId="44E568AC" w14:textId="77777777" w:rsidR="0010281E" w:rsidRPr="00DF0EB9" w:rsidRDefault="0010281E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Assignment: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br/>
        <w:t>Write a small app that fetches data from a public API using all three methods (callbacks, promises, and async/await) and compare their structure and readability.</w:t>
      </w:r>
    </w:p>
    <w:p w14:paraId="7C18C6A5" w14:textId="77777777" w:rsidR="00284C1D" w:rsidRPr="00DF0EB9" w:rsidRDefault="00284C1D" w:rsidP="003A54A7">
      <w:pPr>
        <w:bidi w:val="0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color w:val="000000"/>
          <w:kern w:val="0"/>
          <w:highlight w:val="yellow"/>
          <w:lang w:eastAsia="en-GB"/>
          <w14:ligatures w14:val="none"/>
        </w:rPr>
        <w:t>Error handling</w:t>
      </w:r>
    </w:p>
    <w:p w14:paraId="6B98B8BE" w14:textId="77777777" w:rsidR="0010281E" w:rsidRPr="00DF0EB9" w:rsidRDefault="0010281E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1. Introduction</w:t>
      </w:r>
    </w:p>
    <w:p w14:paraId="5CF4526C" w14:textId="77777777" w:rsidR="0010281E" w:rsidRPr="00DF0EB9" w:rsidRDefault="0010281E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Error handling is the process of detecting, diagnosing, and responding to errors that occur during program execution. In web development, proper error handling ensures a smooth user experience and prevents system crashes.</w:t>
      </w:r>
    </w:p>
    <w:p w14:paraId="240AEDC0" w14:textId="77777777" w:rsidR="0010281E" w:rsidRPr="00DF0EB9" w:rsidRDefault="00537FA0" w:rsidP="0010281E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487C500">
          <v:rect id="_x0000_i1031" style="width:0;height:1.5pt" o:hralign="center" o:hrstd="t" o:hr="t" fillcolor="#a0a0a0" stroked="f"/>
        </w:pict>
      </w:r>
    </w:p>
    <w:p w14:paraId="524FA389" w14:textId="77777777" w:rsidR="0010281E" w:rsidRPr="00DF0EB9" w:rsidRDefault="0010281E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2. Common Types </w:t>
      </w:r>
      <w:r w:rsidRPr="00DF0EB9">
        <w:rPr>
          <w:rFonts w:asciiTheme="majorBidi" w:hAnsiTheme="majorBidi" w:cstheme="majorBidi"/>
          <w:b/>
          <w:bCs/>
        </w:rPr>
        <w:t>of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Errors</w:t>
      </w:r>
    </w:p>
    <w:p w14:paraId="54418EDE" w14:textId="77777777" w:rsidR="0010281E" w:rsidRPr="00DF0EB9" w:rsidRDefault="0010281E" w:rsidP="00DC39E5">
      <w:pPr>
        <w:numPr>
          <w:ilvl w:val="0"/>
          <w:numId w:val="38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Syntax Errors: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Mistakes in the code structure (e.g., missing brackets).</w:t>
      </w:r>
    </w:p>
    <w:p w14:paraId="7212BB27" w14:textId="77777777" w:rsidR="0010281E" w:rsidRPr="00DF0EB9" w:rsidRDefault="0010281E" w:rsidP="00DC39E5">
      <w:pPr>
        <w:numPr>
          <w:ilvl w:val="0"/>
          <w:numId w:val="38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Runtime Errors: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Occur while the program runs (e.g., undefined variable).</w:t>
      </w:r>
    </w:p>
    <w:p w14:paraId="53A2C592" w14:textId="77777777" w:rsidR="0010281E" w:rsidRPr="00DF0EB9" w:rsidRDefault="0010281E" w:rsidP="00DC39E5">
      <w:pPr>
        <w:numPr>
          <w:ilvl w:val="0"/>
          <w:numId w:val="38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Logical Errors: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Code runs but gives wrong results due to logic flaws.</w:t>
      </w:r>
    </w:p>
    <w:p w14:paraId="26825C5D" w14:textId="77777777" w:rsidR="0010281E" w:rsidRPr="00DF0EB9" w:rsidRDefault="0010281E" w:rsidP="00DC39E5">
      <w:pPr>
        <w:numPr>
          <w:ilvl w:val="0"/>
          <w:numId w:val="38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HTTP Errors: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Occur during client-server interaction (e.g., 404, 500).</w:t>
      </w:r>
    </w:p>
    <w:p w14:paraId="0A893D7C" w14:textId="77777777" w:rsidR="0010281E" w:rsidRPr="00DF0EB9" w:rsidRDefault="0010281E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3. Error </w:t>
      </w:r>
      <w:r w:rsidRPr="00DF0EB9">
        <w:rPr>
          <w:rFonts w:asciiTheme="majorBidi" w:hAnsiTheme="majorBidi" w:cstheme="majorBidi"/>
          <w:b/>
          <w:bCs/>
        </w:rPr>
        <w:t>Handling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in JavaScript</w:t>
      </w:r>
    </w:p>
    <w:p w14:paraId="4E086BAD" w14:textId="77777777" w:rsidR="0010281E" w:rsidRPr="00DF0EB9" w:rsidRDefault="0010281E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JavaScript provides tools to manage runtime errors efficiently.</w:t>
      </w:r>
    </w:p>
    <w:p w14:paraId="3417BD71" w14:textId="77777777" w:rsidR="0010281E" w:rsidRPr="00DF0EB9" w:rsidRDefault="0010281E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Example:</w:t>
      </w:r>
    </w:p>
    <w:p w14:paraId="0DCB599E" w14:textId="77777777" w:rsidR="0010281E" w:rsidRPr="00DF0EB9" w:rsidRDefault="0010281E" w:rsidP="00102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try {</w:t>
      </w:r>
    </w:p>
    <w:p w14:paraId="4D39B367" w14:textId="77777777" w:rsidR="0010281E" w:rsidRPr="00DF0EB9" w:rsidRDefault="0010281E" w:rsidP="00102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let data =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JSON.parse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('{"name": "John}');</w:t>
      </w:r>
    </w:p>
    <w:p w14:paraId="39A44851" w14:textId="77777777" w:rsidR="0010281E" w:rsidRPr="00DF0EB9" w:rsidRDefault="0010281E" w:rsidP="00102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} catch (error) {</w:t>
      </w:r>
    </w:p>
    <w:p w14:paraId="6E77135B" w14:textId="77777777" w:rsidR="0010281E" w:rsidRPr="00DF0EB9" w:rsidRDefault="0010281E" w:rsidP="00102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console.error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("Invalid JSON format:",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error.message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692E7248" w14:textId="77777777" w:rsidR="0010281E" w:rsidRPr="00DF0EB9" w:rsidRDefault="0010281E" w:rsidP="00102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} finally {</w:t>
      </w:r>
    </w:p>
    <w:p w14:paraId="35E32779" w14:textId="77777777" w:rsidR="0010281E" w:rsidRPr="00DF0EB9" w:rsidRDefault="0010281E" w:rsidP="00102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console.log(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"Execution completed"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666E1556" w14:textId="77777777" w:rsidR="0010281E" w:rsidRPr="00DF0EB9" w:rsidRDefault="0010281E" w:rsidP="00102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}</w:t>
      </w:r>
    </w:p>
    <w:p w14:paraId="28356FEA" w14:textId="77777777" w:rsidR="0010281E" w:rsidRPr="00DF0EB9" w:rsidRDefault="0010281E" w:rsidP="00DC39E5">
      <w:pPr>
        <w:numPr>
          <w:ilvl w:val="0"/>
          <w:numId w:val="39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try: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Code that might throw an error.</w:t>
      </w:r>
    </w:p>
    <w:p w14:paraId="25133E86" w14:textId="77777777" w:rsidR="0010281E" w:rsidRPr="00DF0EB9" w:rsidRDefault="0010281E" w:rsidP="00DC39E5">
      <w:pPr>
        <w:numPr>
          <w:ilvl w:val="0"/>
          <w:numId w:val="39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catch: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Handles the error.</w:t>
      </w:r>
    </w:p>
    <w:p w14:paraId="6E525E56" w14:textId="77777777" w:rsidR="0010281E" w:rsidRPr="00DF0EB9" w:rsidRDefault="0010281E" w:rsidP="00DC39E5">
      <w:pPr>
        <w:numPr>
          <w:ilvl w:val="0"/>
          <w:numId w:val="39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finally: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Runs regardless of success or failure.</w:t>
      </w:r>
    </w:p>
    <w:p w14:paraId="68FA0A44" w14:textId="77777777" w:rsidR="0010281E" w:rsidRPr="00DF0EB9" w:rsidRDefault="00537FA0" w:rsidP="0010281E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02388BA">
          <v:rect id="_x0000_i1032" style="width:0;height:1.5pt" o:hralign="center" o:hrstd="t" o:hr="t" fillcolor="#a0a0a0" stroked="f"/>
        </w:pict>
      </w:r>
    </w:p>
    <w:p w14:paraId="5B68CAD0" w14:textId="77777777" w:rsidR="0010281E" w:rsidRPr="00DF0EB9" w:rsidRDefault="0010281E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4. Error Handling in Node.js</w:t>
      </w:r>
    </w:p>
    <w:p w14:paraId="5E396DEB" w14:textId="77777777" w:rsidR="0010281E" w:rsidRPr="00DF0EB9" w:rsidRDefault="0010281E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In backend development, use callbacks or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async/await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with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try...catch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C3AC0D6" w14:textId="77777777" w:rsidR="0010281E" w:rsidRPr="00DF0EB9" w:rsidRDefault="0010281E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Example:</w:t>
      </w:r>
    </w:p>
    <w:p w14:paraId="5504C43B" w14:textId="77777777" w:rsidR="0010281E" w:rsidRPr="00DF0EB9" w:rsidRDefault="0010281E" w:rsidP="00102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async function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fetchData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) {</w:t>
      </w:r>
    </w:p>
    <w:p w14:paraId="32E8FA41" w14:textId="77777777" w:rsidR="0010281E" w:rsidRPr="00DF0EB9" w:rsidRDefault="0010281E" w:rsidP="00102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try {</w:t>
      </w:r>
    </w:p>
    <w:p w14:paraId="2ED55BE4" w14:textId="77777777" w:rsidR="0010281E" w:rsidRPr="00DF0EB9" w:rsidRDefault="0010281E" w:rsidP="00102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const data = await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database.getUser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4A331038" w14:textId="77777777" w:rsidR="0010281E" w:rsidRPr="00DF0EB9" w:rsidRDefault="0010281E" w:rsidP="00102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console.log(data);</w:t>
      </w:r>
    </w:p>
    <w:p w14:paraId="24021EBE" w14:textId="77777777" w:rsidR="0010281E" w:rsidRPr="00DF0EB9" w:rsidRDefault="0010281E" w:rsidP="00102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} catch (error) {</w:t>
      </w:r>
    </w:p>
    <w:p w14:paraId="0062362B" w14:textId="77777777" w:rsidR="0010281E" w:rsidRPr="00DF0EB9" w:rsidRDefault="0010281E" w:rsidP="00102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console.error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("Database error:",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error.message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52C4CC9D" w14:textId="77777777" w:rsidR="0010281E" w:rsidRPr="00DF0EB9" w:rsidRDefault="0010281E" w:rsidP="00102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}</w:t>
      </w:r>
    </w:p>
    <w:p w14:paraId="62EA7754" w14:textId="77777777" w:rsidR="0010281E" w:rsidRPr="00DF0EB9" w:rsidRDefault="0010281E" w:rsidP="00102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}</w:t>
      </w:r>
    </w:p>
    <w:p w14:paraId="57F0C701" w14:textId="77777777" w:rsidR="0010281E" w:rsidRPr="00DF0EB9" w:rsidRDefault="00537FA0" w:rsidP="0010281E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E414321">
          <v:rect id="_x0000_i1033" style="width:0;height:1.5pt" o:hralign="center" o:hrstd="t" o:hr="t" fillcolor="#a0a0a0" stroked="f"/>
        </w:pict>
      </w:r>
    </w:p>
    <w:p w14:paraId="4B0F4402" w14:textId="77777777" w:rsidR="0010281E" w:rsidRPr="00DF0EB9" w:rsidRDefault="0010281E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5. HTTP </w:t>
      </w:r>
      <w:r w:rsidRPr="00DF0EB9">
        <w:rPr>
          <w:rFonts w:asciiTheme="majorBidi" w:hAnsiTheme="majorBidi" w:cstheme="majorBidi"/>
          <w:b/>
          <w:bCs/>
        </w:rPr>
        <w:t>Error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DF0EB9">
        <w:rPr>
          <w:rFonts w:asciiTheme="majorBidi" w:hAnsiTheme="majorBidi" w:cstheme="majorBidi"/>
          <w:b/>
          <w:bCs/>
        </w:rPr>
        <w:t>Handling</w:t>
      </w:r>
    </w:p>
    <w:p w14:paraId="23B0E7FB" w14:textId="77777777" w:rsidR="0010281E" w:rsidRPr="00DF0EB9" w:rsidRDefault="0010281E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Web servers use HTTP status codes to indicate success or failure:</w:t>
      </w:r>
    </w:p>
    <w:p w14:paraId="54C04733" w14:textId="77777777" w:rsidR="0010281E" w:rsidRPr="00DF0EB9" w:rsidRDefault="0010281E" w:rsidP="00E44F2A">
      <w:pPr>
        <w:numPr>
          <w:ilvl w:val="0"/>
          <w:numId w:val="40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200 OK: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Success</w:t>
      </w:r>
    </w:p>
    <w:p w14:paraId="6F784026" w14:textId="77777777" w:rsidR="0010281E" w:rsidRPr="00DF0EB9" w:rsidRDefault="0010281E" w:rsidP="00DC39E5">
      <w:pPr>
        <w:numPr>
          <w:ilvl w:val="0"/>
          <w:numId w:val="40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400 Bad Request: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Invalid input</w:t>
      </w:r>
    </w:p>
    <w:p w14:paraId="7341DCB9" w14:textId="77777777" w:rsidR="0010281E" w:rsidRPr="00DF0EB9" w:rsidRDefault="0010281E" w:rsidP="00DC39E5">
      <w:pPr>
        <w:numPr>
          <w:ilvl w:val="0"/>
          <w:numId w:val="40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404 Not Found: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Resource missing</w:t>
      </w:r>
    </w:p>
    <w:p w14:paraId="40BDAD34" w14:textId="77777777" w:rsidR="0010281E" w:rsidRPr="00DF0EB9" w:rsidRDefault="0010281E" w:rsidP="00DC39E5">
      <w:pPr>
        <w:numPr>
          <w:ilvl w:val="0"/>
          <w:numId w:val="40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500 Internal Server Error: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Server-side problem</w:t>
      </w:r>
    </w:p>
    <w:p w14:paraId="47AA7171" w14:textId="77777777" w:rsidR="0010281E" w:rsidRPr="00DF0EB9" w:rsidRDefault="0010281E" w:rsidP="0010281E">
      <w:p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Developers can use middleware in frameworks like Express.js:</w:t>
      </w:r>
    </w:p>
    <w:p w14:paraId="70CED5D0" w14:textId="77777777" w:rsidR="0010281E" w:rsidRPr="00DF0EB9" w:rsidRDefault="0010281E" w:rsidP="00E44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app.use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(err, req, res, next) =&gt; {</w:t>
      </w:r>
    </w:p>
    <w:p w14:paraId="49ED7DA1" w14:textId="77777777" w:rsidR="0010281E" w:rsidRPr="00DF0EB9" w:rsidRDefault="0010281E" w:rsidP="00E44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console.error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err.stack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36F96713" w14:textId="77777777" w:rsidR="0010281E" w:rsidRPr="00DF0EB9" w:rsidRDefault="0010281E" w:rsidP="00E44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res.status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(500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).send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("Something went wrong!"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18F418B9" w14:textId="77777777" w:rsidR="0010281E" w:rsidRPr="00DF0EB9" w:rsidRDefault="0010281E" w:rsidP="00E44F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});</w:t>
      </w:r>
    </w:p>
    <w:p w14:paraId="67653C5C" w14:textId="77777777" w:rsidR="0010281E" w:rsidRPr="00DF0EB9" w:rsidRDefault="00537FA0" w:rsidP="0010281E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8B910B2">
          <v:rect id="_x0000_i1034" style="width:0;height:1.5pt" o:hralign="center" o:hrstd="t" o:hr="t" fillcolor="#a0a0a0" stroked="f"/>
        </w:pict>
      </w:r>
    </w:p>
    <w:p w14:paraId="31C97661" w14:textId="77777777" w:rsidR="0010281E" w:rsidRPr="00DF0EB9" w:rsidRDefault="0010281E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6. </w:t>
      </w:r>
      <w:r w:rsidRPr="00DF0EB9">
        <w:rPr>
          <w:rFonts w:asciiTheme="majorBidi" w:hAnsiTheme="majorBidi" w:cstheme="majorBidi"/>
          <w:b/>
          <w:bCs/>
        </w:rPr>
        <w:t>Best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Practices</w:t>
      </w:r>
    </w:p>
    <w:p w14:paraId="18CF42BA" w14:textId="77777777" w:rsidR="0010281E" w:rsidRPr="00DF0EB9" w:rsidRDefault="0010281E" w:rsidP="00E44F2A">
      <w:pPr>
        <w:numPr>
          <w:ilvl w:val="0"/>
          <w:numId w:val="41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Always log errors for debugging.</w:t>
      </w:r>
    </w:p>
    <w:p w14:paraId="623FAB17" w14:textId="77777777" w:rsidR="0010281E" w:rsidRPr="00DF0EB9" w:rsidRDefault="0010281E" w:rsidP="00DC39E5">
      <w:pPr>
        <w:numPr>
          <w:ilvl w:val="0"/>
          <w:numId w:val="41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Use meaningful error messages.</w:t>
      </w:r>
    </w:p>
    <w:p w14:paraId="3F93832C" w14:textId="77777777" w:rsidR="0010281E" w:rsidRPr="00DF0EB9" w:rsidRDefault="0010281E" w:rsidP="00DC39E5">
      <w:pPr>
        <w:numPr>
          <w:ilvl w:val="0"/>
          <w:numId w:val="41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Validate user inputs.</w:t>
      </w:r>
    </w:p>
    <w:p w14:paraId="191C0574" w14:textId="77777777" w:rsidR="0010281E" w:rsidRPr="00DF0EB9" w:rsidRDefault="0010281E" w:rsidP="00DC39E5">
      <w:pPr>
        <w:numPr>
          <w:ilvl w:val="0"/>
          <w:numId w:val="41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Handle both client and server errors.</w:t>
      </w:r>
    </w:p>
    <w:p w14:paraId="6309FE24" w14:textId="77777777" w:rsidR="0010281E" w:rsidRPr="00DF0EB9" w:rsidRDefault="0010281E" w:rsidP="00DC39E5">
      <w:pPr>
        <w:numPr>
          <w:ilvl w:val="0"/>
          <w:numId w:val="41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Don’t expose system details in error messages.</w:t>
      </w:r>
    </w:p>
    <w:p w14:paraId="501D2699" w14:textId="77777777" w:rsidR="0010281E" w:rsidRPr="00DF0EB9" w:rsidRDefault="0010281E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7. Summary</w:t>
      </w:r>
    </w:p>
    <w:p w14:paraId="095E8C5C" w14:textId="77777777" w:rsidR="0010281E" w:rsidRPr="00DF0EB9" w:rsidRDefault="0010281E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Error handling is vital for stable and secure web applications. By using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try...catch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, validating inputs, and handling HTTP errors, developers can ensure reliability and better user experience.</w:t>
      </w:r>
    </w:p>
    <w:p w14:paraId="7DB48DE6" w14:textId="77777777" w:rsidR="0010281E" w:rsidRPr="00DF0EB9" w:rsidRDefault="0010281E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Homework</w:t>
      </w:r>
    </w:p>
    <w:p w14:paraId="12B49E2E" w14:textId="77777777" w:rsidR="0010281E" w:rsidRPr="00DF0EB9" w:rsidRDefault="0010281E" w:rsidP="00E44F2A">
      <w:pPr>
        <w:numPr>
          <w:ilvl w:val="0"/>
          <w:numId w:val="42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Implement a small webpage that uses JavaScript to handle form input errors gracefully.</w:t>
      </w:r>
    </w:p>
    <w:p w14:paraId="2ADA1A20" w14:textId="77777777" w:rsidR="0010281E" w:rsidRPr="00DF0EB9" w:rsidRDefault="0010281E" w:rsidP="0010281E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14:paraId="5D89A7FE" w14:textId="77777777" w:rsidR="00284C1D" w:rsidRPr="00DF0EB9" w:rsidRDefault="00284C1D" w:rsidP="003F5DE8">
      <w:pPr>
        <w:bidi w:val="0"/>
        <w:spacing w:after="0" w:line="240" w:lineRule="auto"/>
        <w:ind w:left="9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color w:val="000000"/>
          <w:kern w:val="0"/>
          <w:highlight w:val="yellow"/>
          <w:lang w:eastAsia="en-GB"/>
          <w14:ligatures w14:val="none"/>
        </w:rPr>
        <w:t>Working with third-party libraries (jQuery, Bootstrap)</w:t>
      </w:r>
    </w:p>
    <w:p w14:paraId="564D656D" w14:textId="77777777" w:rsidR="00DC39E5" w:rsidRPr="00DF0EB9" w:rsidRDefault="00DC39E5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1. What is jQuery?</w:t>
      </w:r>
    </w:p>
    <w:p w14:paraId="7238D784" w14:textId="77777777" w:rsidR="00DC39E5" w:rsidRPr="00DF0EB9" w:rsidRDefault="00DC39E5" w:rsidP="00E44F2A">
      <w:pPr>
        <w:numPr>
          <w:ilvl w:val="0"/>
          <w:numId w:val="43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Definition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jQuery is a fast, small, and feature-rich JavaScript library.</w:t>
      </w:r>
    </w:p>
    <w:p w14:paraId="09B0E9C1" w14:textId="77777777" w:rsidR="00DC39E5" w:rsidRPr="00DF0EB9" w:rsidRDefault="00DC39E5" w:rsidP="00DC39E5">
      <w:pPr>
        <w:numPr>
          <w:ilvl w:val="0"/>
          <w:numId w:val="43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Purpose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It simplifies tasks like DOM manipulation, event handling, animation, and AJAX.</w:t>
      </w:r>
    </w:p>
    <w:p w14:paraId="63043BE5" w14:textId="77777777" w:rsidR="00DC39E5" w:rsidRPr="00DF0EB9" w:rsidRDefault="00DC39E5" w:rsidP="00DC39E5">
      <w:pPr>
        <w:numPr>
          <w:ilvl w:val="0"/>
          <w:numId w:val="43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Benefits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347AB588" w14:textId="77777777" w:rsidR="00DC39E5" w:rsidRPr="00DF0EB9" w:rsidRDefault="00DC39E5" w:rsidP="00DC39E5">
      <w:pPr>
        <w:numPr>
          <w:ilvl w:val="1"/>
          <w:numId w:val="43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Cross-browser compatibility</w:t>
      </w:r>
    </w:p>
    <w:p w14:paraId="6292E71D" w14:textId="77777777" w:rsidR="00DC39E5" w:rsidRPr="00DF0EB9" w:rsidRDefault="00DC39E5" w:rsidP="00DC39E5">
      <w:pPr>
        <w:numPr>
          <w:ilvl w:val="1"/>
          <w:numId w:val="43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Shorter syntax for common JavaScript tasks</w:t>
      </w:r>
    </w:p>
    <w:p w14:paraId="38B93307" w14:textId="77777777" w:rsidR="00DC39E5" w:rsidRPr="00DF0EB9" w:rsidRDefault="00DC39E5" w:rsidP="00DC39E5">
      <w:pPr>
        <w:numPr>
          <w:ilvl w:val="1"/>
          <w:numId w:val="43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Easy integration with other libraries and tools</w:t>
      </w:r>
    </w:p>
    <w:p w14:paraId="33E7782C" w14:textId="77777777" w:rsidR="00DC39E5" w:rsidRPr="00DF0EB9" w:rsidRDefault="00DC39E5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Example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51FA07A6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// Simple jQuery code to hide an element on click</w:t>
      </w:r>
    </w:p>
    <w:p w14:paraId="00045914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$(document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).ready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function(){</w:t>
      </w:r>
      <w:proofErr w:type="gramEnd"/>
    </w:p>
    <w:p w14:paraId="41DA0BB6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$("button"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).click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function(){</w:t>
      </w:r>
      <w:proofErr w:type="gramEnd"/>
    </w:p>
    <w:p w14:paraId="65002ED7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$("p"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).hide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5311E11F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});</w:t>
      </w:r>
    </w:p>
    <w:p w14:paraId="6FF63521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});</w:t>
      </w:r>
    </w:p>
    <w:p w14:paraId="53612F25" w14:textId="77777777" w:rsidR="00DC39E5" w:rsidRPr="00DF0EB9" w:rsidRDefault="00537FA0" w:rsidP="00DC39E5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07CA646">
          <v:rect id="_x0000_i1035" style="width:0;height:1.5pt" o:hralign="center" o:hrstd="t" o:hr="t" fillcolor="#a0a0a0" stroked="f"/>
        </w:pict>
      </w:r>
    </w:p>
    <w:p w14:paraId="525A7788" w14:textId="77777777" w:rsidR="00DC39E5" w:rsidRPr="00DF0EB9" w:rsidRDefault="00DC39E5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2. What is Bootstrap?</w:t>
      </w:r>
    </w:p>
    <w:p w14:paraId="73A8751E" w14:textId="77777777" w:rsidR="00DC39E5" w:rsidRPr="00DF0EB9" w:rsidRDefault="00DC39E5" w:rsidP="00E44F2A">
      <w:pPr>
        <w:numPr>
          <w:ilvl w:val="0"/>
          <w:numId w:val="43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Definition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Bootstrap is a front-end framework for building responsive, mobile-first websites.</w:t>
      </w:r>
    </w:p>
    <w:p w14:paraId="20A20280" w14:textId="77777777" w:rsidR="00DC39E5" w:rsidRPr="00DF0EB9" w:rsidRDefault="00DC39E5" w:rsidP="00DC39E5">
      <w:pPr>
        <w:numPr>
          <w:ilvl w:val="0"/>
          <w:numId w:val="44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Components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Includes CSS and JavaScript components like grids, buttons, forms, navigation bars, and modals.</w:t>
      </w:r>
    </w:p>
    <w:p w14:paraId="0246B30F" w14:textId="77777777" w:rsidR="00DC39E5" w:rsidRPr="00DF0EB9" w:rsidRDefault="00DC39E5" w:rsidP="00DC39E5">
      <w:pPr>
        <w:numPr>
          <w:ilvl w:val="0"/>
          <w:numId w:val="44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Benefits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6D4FEFA8" w14:textId="77777777" w:rsidR="00DC39E5" w:rsidRPr="00DF0EB9" w:rsidRDefault="00DC39E5" w:rsidP="00DC39E5">
      <w:pPr>
        <w:numPr>
          <w:ilvl w:val="1"/>
          <w:numId w:val="44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Pre-styled components</w:t>
      </w:r>
    </w:p>
    <w:p w14:paraId="2EA9FC7E" w14:textId="77777777" w:rsidR="00DC39E5" w:rsidRPr="00DF0EB9" w:rsidRDefault="00DC39E5" w:rsidP="00DC39E5">
      <w:pPr>
        <w:numPr>
          <w:ilvl w:val="1"/>
          <w:numId w:val="44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Mobile-responsive design</w:t>
      </w:r>
    </w:p>
    <w:p w14:paraId="4A482CF0" w14:textId="77777777" w:rsidR="00DC39E5" w:rsidRPr="00DF0EB9" w:rsidRDefault="00DC39E5" w:rsidP="00DC39E5">
      <w:pPr>
        <w:numPr>
          <w:ilvl w:val="1"/>
          <w:numId w:val="44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Customizable themes</w:t>
      </w:r>
    </w:p>
    <w:p w14:paraId="4DF0D1BF" w14:textId="77777777" w:rsidR="00DC39E5" w:rsidRPr="00DF0EB9" w:rsidRDefault="00DC39E5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Example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2AAB6F12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&lt;!--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Example of a Bootstrap button --&gt;</w:t>
      </w:r>
    </w:p>
    <w:p w14:paraId="0DD0C17C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ind w:left="1134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&lt;button class="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btn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btn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-primary"&gt;Click me&lt;/button&gt;</w:t>
      </w:r>
    </w:p>
    <w:p w14:paraId="1C9B7183" w14:textId="77777777" w:rsidR="00DC39E5" w:rsidRPr="00DF0EB9" w:rsidRDefault="00537FA0" w:rsidP="00DC39E5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903B021">
          <v:rect id="_x0000_i1036" style="width:0;height:1.5pt" o:hralign="center" o:hrstd="t" o:hr="t" fillcolor="#a0a0a0" stroked="f"/>
        </w:pict>
      </w:r>
    </w:p>
    <w:p w14:paraId="125E82AA" w14:textId="77777777" w:rsidR="00DC39E5" w:rsidRPr="00DF0EB9" w:rsidRDefault="00DC39E5" w:rsidP="006E1ED3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3. Using jQuery and Bootstrap Together</w:t>
      </w:r>
    </w:p>
    <w:p w14:paraId="4EC75F97" w14:textId="77777777" w:rsidR="00DC39E5" w:rsidRPr="00DF0EB9" w:rsidRDefault="00DC39E5" w:rsidP="00E44F2A">
      <w:pPr>
        <w:numPr>
          <w:ilvl w:val="0"/>
          <w:numId w:val="43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jQuery Integration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Many Bootstrap components require jQuery for interactivity (e.g., modals, carousels).</w:t>
      </w:r>
    </w:p>
    <w:p w14:paraId="51AB07A9" w14:textId="77777777" w:rsidR="00DC39E5" w:rsidRPr="00DF0EB9" w:rsidRDefault="00DC39E5" w:rsidP="00DC39E5">
      <w:pPr>
        <w:numPr>
          <w:ilvl w:val="0"/>
          <w:numId w:val="45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Example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2951B623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&lt;!--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Bootstrap Modal with jQuery --&gt;</w:t>
      </w:r>
    </w:p>
    <w:p w14:paraId="3EC52B17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&lt;button type="button" class="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btn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btn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-info" data-toggle="modal" data-target="#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myModal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"&gt;</w:t>
      </w:r>
    </w:p>
    <w:p w14:paraId="2D12EB0C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lastRenderedPageBreak/>
        <w:t xml:space="preserve">  Open Modal</w:t>
      </w:r>
    </w:p>
    <w:p w14:paraId="49CFEF18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&lt;/button&gt;</w:t>
      </w:r>
    </w:p>
    <w:p w14:paraId="49144D5A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</w:p>
    <w:p w14:paraId="2AE8432C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&lt;div class="modal" id="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myModal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"&gt;</w:t>
      </w:r>
    </w:p>
    <w:p w14:paraId="2B65C1C8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&lt;div class="modal-dialog"&gt;</w:t>
      </w:r>
    </w:p>
    <w:p w14:paraId="79C7E47A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&lt;div class="modal-content"&gt;</w:t>
      </w:r>
    </w:p>
    <w:p w14:paraId="04951FD3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  &lt;div class="modal-header"&gt;</w:t>
      </w:r>
    </w:p>
    <w:p w14:paraId="67F28CBC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    &lt;h4 class="modal-title"&gt;Modal Header&lt;/h4&gt;</w:t>
      </w:r>
    </w:p>
    <w:p w14:paraId="5F0DF325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  &lt;/div&gt;</w:t>
      </w:r>
    </w:p>
    <w:p w14:paraId="3535AD08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  &lt;div class="modal-body"&gt;</w:t>
      </w:r>
    </w:p>
    <w:p w14:paraId="673BD688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    This is a simple modal.</w:t>
      </w:r>
    </w:p>
    <w:p w14:paraId="7DA21C4F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  &lt;/div&gt;</w:t>
      </w:r>
    </w:p>
    <w:p w14:paraId="4F24FB09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  &lt;div class="modal-footer"&gt;</w:t>
      </w:r>
    </w:p>
    <w:p w14:paraId="58BF5751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    &lt;button class="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btn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btn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-danger" data-dismiss="modal"&gt;Close&lt;/button&gt;</w:t>
      </w:r>
    </w:p>
    <w:p w14:paraId="3F85B078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  &lt;/div&gt;</w:t>
      </w:r>
    </w:p>
    <w:p w14:paraId="06CFB09B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&lt;/div&gt;</w:t>
      </w:r>
    </w:p>
    <w:p w14:paraId="68B6E8F2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&lt;/div&gt;</w:t>
      </w:r>
    </w:p>
    <w:p w14:paraId="4C13866C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&lt;/div&gt;</w:t>
      </w:r>
    </w:p>
    <w:p w14:paraId="2418B667" w14:textId="77777777" w:rsidR="00DC39E5" w:rsidRPr="00DF0EB9" w:rsidRDefault="00537FA0" w:rsidP="00DC39E5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D88E6FD">
          <v:rect id="_x0000_i1037" style="width:0;height:1.5pt" o:hralign="center" o:hrstd="t" o:hr="t" fillcolor="#a0a0a0" stroked="f"/>
        </w:pict>
      </w:r>
    </w:p>
    <w:p w14:paraId="631A46BC" w14:textId="77777777" w:rsidR="00DC39E5" w:rsidRPr="00DF0EB9" w:rsidRDefault="00DC39E5" w:rsidP="006220FA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4. Key Concepts to Remember</w:t>
      </w:r>
    </w:p>
    <w:p w14:paraId="021898C8" w14:textId="77777777" w:rsidR="00DC39E5" w:rsidRPr="00DF0EB9" w:rsidRDefault="00DC39E5" w:rsidP="006220FA">
      <w:pPr>
        <w:numPr>
          <w:ilvl w:val="0"/>
          <w:numId w:val="46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jQuery Selectors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: Use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$(selector)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to select HTML elements.</w:t>
      </w:r>
    </w:p>
    <w:p w14:paraId="04A9D526" w14:textId="77777777" w:rsidR="00DC39E5" w:rsidRPr="00DF0EB9" w:rsidRDefault="00DC39E5" w:rsidP="00DC39E5">
      <w:pPr>
        <w:numPr>
          <w:ilvl w:val="0"/>
          <w:numId w:val="46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Bootstrap Grid System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: Use classes </w:t>
      </w:r>
      <w:proofErr w:type="gramStart"/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like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.row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.col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-sm-4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, etc., to create responsive layouts.</w:t>
      </w:r>
    </w:p>
    <w:p w14:paraId="0262D7E5" w14:textId="77777777" w:rsidR="00DC39E5" w:rsidRPr="00DF0EB9" w:rsidRDefault="00DC39E5" w:rsidP="00DC39E5">
      <w:pPr>
        <w:numPr>
          <w:ilvl w:val="0"/>
          <w:numId w:val="46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Modals, Alerts, and Tooltips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Bootstrap provides interactive components that can be controlled with jQuery.</w:t>
      </w:r>
    </w:p>
    <w:p w14:paraId="3792B407" w14:textId="77777777" w:rsidR="00DC39E5" w:rsidRPr="00DF0EB9" w:rsidRDefault="00DC39E5" w:rsidP="006220FA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5. Conclusion</w:t>
      </w:r>
    </w:p>
    <w:p w14:paraId="121140DF" w14:textId="77777777" w:rsidR="00DC39E5" w:rsidRPr="00DF0EB9" w:rsidRDefault="00DC39E5" w:rsidP="00E44F2A">
      <w:pPr>
        <w:numPr>
          <w:ilvl w:val="0"/>
          <w:numId w:val="43"/>
        </w:numPr>
        <w:tabs>
          <w:tab w:val="clear" w:pos="720"/>
        </w:tabs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Using jQuery and Bootstrap together can greatly simplify web development by offering ready-made solutions for common tasks. jQuery handles the dynamic behavior, while Bootstrap provides the structure and styling for responsive, professional web pages.</w:t>
      </w:r>
    </w:p>
    <w:p w14:paraId="3AF253B3" w14:textId="77777777" w:rsidR="00DC39E5" w:rsidRPr="00DF0EB9" w:rsidRDefault="00537FA0" w:rsidP="00DC39E5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E78AB38">
          <v:rect id="_x0000_i1038" style="width:0;height:1.5pt" o:hralign="center" o:hrstd="t" o:hr="t" fillcolor="#a0a0a0" stroked="f"/>
        </w:pict>
      </w:r>
    </w:p>
    <w:p w14:paraId="7D81C5B4" w14:textId="77777777" w:rsidR="00DC39E5" w:rsidRPr="00DF0EB9" w:rsidRDefault="00DC39E5" w:rsidP="006220FA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Homework/Practice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768A75C3" w14:textId="77777777" w:rsidR="00DC39E5" w:rsidRPr="00DF0EB9" w:rsidRDefault="00DC39E5" w:rsidP="00E44F2A">
      <w:pPr>
        <w:numPr>
          <w:ilvl w:val="0"/>
          <w:numId w:val="43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Create a responsive webpage using Bootstrap components.</w:t>
      </w:r>
    </w:p>
    <w:p w14:paraId="38D49EEB" w14:textId="77777777" w:rsidR="00DC39E5" w:rsidRPr="00DF0EB9" w:rsidRDefault="00DC39E5" w:rsidP="00E44F2A">
      <w:pPr>
        <w:numPr>
          <w:ilvl w:val="0"/>
          <w:numId w:val="43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Implement a jQuery function to handle a form submission with an animation.</w:t>
      </w:r>
    </w:p>
    <w:p w14:paraId="04FEA573" w14:textId="77777777" w:rsidR="00284C1D" w:rsidRPr="00DF0EB9" w:rsidRDefault="00284C1D" w:rsidP="003A54A7">
      <w:pPr>
        <w:bidi w:val="0"/>
        <w:spacing w:before="120" w:after="0" w:line="240" w:lineRule="auto"/>
        <w:ind w:left="86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:highlight w:val="yellow"/>
          <w:lang w:eastAsia="en-GB"/>
          <w14:ligatures w14:val="none"/>
        </w:rPr>
        <w:t>Introduction</w:t>
      </w:r>
      <w:r w:rsidRPr="00DF0EB9">
        <w:rPr>
          <w:rFonts w:ascii="Times New Roman" w:eastAsia="Times New Roman" w:hAnsi="Times New Roman" w:cs="Times New Roman"/>
          <w:b/>
          <w:bCs/>
          <w:color w:val="000000"/>
          <w:kern w:val="0"/>
          <w:highlight w:val="yellow"/>
          <w:lang w:eastAsia="en-GB"/>
          <w14:ligatures w14:val="none"/>
        </w:rPr>
        <w:t xml:space="preserve"> to AJAX</w:t>
      </w:r>
    </w:p>
    <w:p w14:paraId="4B4A3912" w14:textId="77777777" w:rsidR="00DC39E5" w:rsidRPr="00DF0EB9" w:rsidRDefault="00DC39E5" w:rsidP="006220FA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1. What is AJAX?</w:t>
      </w:r>
    </w:p>
    <w:p w14:paraId="797C3B3B" w14:textId="77777777" w:rsidR="00DC39E5" w:rsidRPr="00DF0EB9" w:rsidRDefault="00DC39E5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AJAX stands for 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Asynchronous JavaScript and XML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. It is a technique used in web development to create dynamic and interactive web pages. AJAX allows web pages to retrieve data from a server asynchronously, without refreshing the page.</w:t>
      </w:r>
    </w:p>
    <w:p w14:paraId="2DF94284" w14:textId="77777777" w:rsidR="00DC39E5" w:rsidRPr="00DF0EB9" w:rsidRDefault="00DC39E5" w:rsidP="006220FA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Key Characteristics of AJAX:</w:t>
      </w:r>
    </w:p>
    <w:p w14:paraId="4E799400" w14:textId="77777777" w:rsidR="00DC39E5" w:rsidRPr="00DF0EB9" w:rsidRDefault="00DC39E5" w:rsidP="00E44F2A">
      <w:pPr>
        <w:numPr>
          <w:ilvl w:val="0"/>
          <w:numId w:val="43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Asynchronous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Data is sent and received in the background, allowing the web page to remain interactive.</w:t>
      </w:r>
    </w:p>
    <w:p w14:paraId="292F99DF" w14:textId="77777777" w:rsidR="00DC39E5" w:rsidRPr="00DF0EB9" w:rsidRDefault="00DC39E5" w:rsidP="00DC39E5">
      <w:pPr>
        <w:numPr>
          <w:ilvl w:val="0"/>
          <w:numId w:val="48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Partial Page Update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Only the necessary part of the page is updated, rather than reloading the entire page.</w:t>
      </w:r>
    </w:p>
    <w:p w14:paraId="222EB9A2" w14:textId="77777777" w:rsidR="00DC39E5" w:rsidRPr="00DF0EB9" w:rsidRDefault="00DC39E5" w:rsidP="00DC39E5">
      <w:pPr>
        <w:numPr>
          <w:ilvl w:val="0"/>
          <w:numId w:val="48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Non-blocking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It doesn't block the user interface while waiting for the server response.</w:t>
      </w:r>
    </w:p>
    <w:p w14:paraId="75944979" w14:textId="77777777" w:rsidR="00DC39E5" w:rsidRPr="00DF0EB9" w:rsidRDefault="00DC39E5" w:rsidP="006220FA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2. AJAX and the Traditional Web Application Model</w:t>
      </w:r>
    </w:p>
    <w:p w14:paraId="54D3AE0D" w14:textId="77777777" w:rsidR="00DC39E5" w:rsidRPr="00DF0EB9" w:rsidRDefault="00DC39E5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Traditionally, every time a user performs an action on a website (e.g., submitting a form, clicking a link), the browser sends a request to the server, and the entire page is reloaded with the new content.</w:t>
      </w:r>
    </w:p>
    <w:p w14:paraId="57C915BE" w14:textId="77777777" w:rsidR="00DC39E5" w:rsidRPr="00DF0EB9" w:rsidRDefault="00DC39E5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In contrast, AJAX allows you to send requests to the server and receive a response without refreshing the page. This leads to 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faster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interactions, 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less server load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, and 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improved user experience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853FEE0" w14:textId="77777777" w:rsidR="00DC39E5" w:rsidRPr="00DF0EB9" w:rsidRDefault="00DC39E5" w:rsidP="006220FA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3. Components of AJAX</w:t>
      </w:r>
    </w:p>
    <w:p w14:paraId="2965C3F3" w14:textId="77777777" w:rsidR="00DC39E5" w:rsidRPr="00DF0EB9" w:rsidRDefault="00DC39E5" w:rsidP="00DC39E5">
      <w:pPr>
        <w:numPr>
          <w:ilvl w:val="0"/>
          <w:numId w:val="49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AJAX is not a single technology but a combination of several technologies:</w:t>
      </w:r>
    </w:p>
    <w:p w14:paraId="401AFC52" w14:textId="77777777" w:rsidR="00DC39E5" w:rsidRPr="00DF0EB9" w:rsidRDefault="00DC39E5" w:rsidP="00DC39E5">
      <w:pPr>
        <w:numPr>
          <w:ilvl w:val="0"/>
          <w:numId w:val="49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HTML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Used to structure the content.</w:t>
      </w:r>
    </w:p>
    <w:p w14:paraId="664EB4B9" w14:textId="77777777" w:rsidR="00DC39E5" w:rsidRPr="00DF0EB9" w:rsidRDefault="00DC39E5" w:rsidP="00DC39E5">
      <w:pPr>
        <w:numPr>
          <w:ilvl w:val="0"/>
          <w:numId w:val="49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CSS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Used to style the content.</w:t>
      </w:r>
    </w:p>
    <w:p w14:paraId="7477FC5D" w14:textId="77777777" w:rsidR="00DC39E5" w:rsidRPr="00DF0EB9" w:rsidRDefault="00DC39E5" w:rsidP="00DC39E5">
      <w:pPr>
        <w:numPr>
          <w:ilvl w:val="0"/>
          <w:numId w:val="49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JavaScript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The scripting language that controls the behavior of the page.</w:t>
      </w:r>
    </w:p>
    <w:p w14:paraId="3A196FDA" w14:textId="77777777" w:rsidR="00DC39E5" w:rsidRPr="00DF0EB9" w:rsidRDefault="00DC39E5" w:rsidP="00DC39E5">
      <w:pPr>
        <w:numPr>
          <w:ilvl w:val="0"/>
          <w:numId w:val="49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XMLHttpRequest</w:t>
      </w:r>
      <w:proofErr w:type="spellEnd"/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Object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A JavaScript object that interacts with the server to send and receive data asynchronously.</w:t>
      </w:r>
    </w:p>
    <w:p w14:paraId="7CE4BF9B" w14:textId="77777777" w:rsidR="00DC39E5" w:rsidRPr="00DF0EB9" w:rsidRDefault="00DC39E5" w:rsidP="00DC39E5">
      <w:pPr>
        <w:numPr>
          <w:ilvl w:val="0"/>
          <w:numId w:val="49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DOM (Document Object Model)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JavaScript interacts with the DOM to modify the HTML content dynamically.</w:t>
      </w:r>
    </w:p>
    <w:p w14:paraId="6E978D19" w14:textId="77777777" w:rsidR="00DC39E5" w:rsidRPr="00DF0EB9" w:rsidRDefault="00DC39E5" w:rsidP="006220FA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4. How Does AJAX Work?</w:t>
      </w:r>
    </w:p>
    <w:p w14:paraId="470CF895" w14:textId="77777777" w:rsidR="00DC39E5" w:rsidRPr="00DF0EB9" w:rsidRDefault="00DC39E5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AJAX works by sending a request to the server in the background (asynchronously) and then using the response to update part of the web page. The process generally follows these steps:</w:t>
      </w:r>
    </w:p>
    <w:p w14:paraId="57A959BF" w14:textId="77777777" w:rsidR="00DC39E5" w:rsidRPr="00DF0EB9" w:rsidRDefault="00DC39E5" w:rsidP="00DC39E5">
      <w:pPr>
        <w:numPr>
          <w:ilvl w:val="0"/>
          <w:numId w:val="50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User Action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The user triggers an event (such as clicking a button, selecting an option, etc.).</w:t>
      </w:r>
    </w:p>
    <w:p w14:paraId="16E4EAA0" w14:textId="77777777" w:rsidR="00DC39E5" w:rsidRPr="00DF0EB9" w:rsidRDefault="00DC39E5" w:rsidP="00DC39E5">
      <w:pPr>
        <w:numPr>
          <w:ilvl w:val="0"/>
          <w:numId w:val="50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AJAX Request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: JavaScript creates an instance of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XMLHttpRequest</w:t>
      </w:r>
      <w:proofErr w:type="spellEnd"/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and sends a request to the server.</w:t>
      </w:r>
    </w:p>
    <w:p w14:paraId="6709C7BA" w14:textId="77777777" w:rsidR="00DC39E5" w:rsidRPr="00DF0EB9" w:rsidRDefault="00DC39E5" w:rsidP="00DC39E5">
      <w:pPr>
        <w:numPr>
          <w:ilvl w:val="0"/>
          <w:numId w:val="50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Server Processing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The server processes the request (e.g., retrieving data from a database) and sends a response back.</w:t>
      </w:r>
    </w:p>
    <w:p w14:paraId="7D400EF9" w14:textId="77777777" w:rsidR="00DC39E5" w:rsidRPr="00DF0EB9" w:rsidRDefault="00DC39E5" w:rsidP="00DC39E5">
      <w:pPr>
        <w:numPr>
          <w:ilvl w:val="0"/>
          <w:numId w:val="50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AJAX Response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The response from the server is received by JavaScript.</w:t>
      </w:r>
    </w:p>
    <w:p w14:paraId="1D8B4F95" w14:textId="77777777" w:rsidR="00DC39E5" w:rsidRPr="00DF0EB9" w:rsidRDefault="00DC39E5" w:rsidP="00DC39E5">
      <w:pPr>
        <w:numPr>
          <w:ilvl w:val="0"/>
          <w:numId w:val="50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DOM Update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JavaScript processes the response and updates the page dynamically without a full reload.</w:t>
      </w:r>
    </w:p>
    <w:p w14:paraId="0478DAFA" w14:textId="77777777" w:rsidR="00DC39E5" w:rsidRPr="00DF0EB9" w:rsidRDefault="00DC39E5" w:rsidP="006220FA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5. The </w:t>
      </w:r>
      <w:proofErr w:type="spellStart"/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XMLHttpRequest</w:t>
      </w:r>
      <w:proofErr w:type="spellEnd"/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Object</w:t>
      </w:r>
    </w:p>
    <w:p w14:paraId="2B75661D" w14:textId="77777777" w:rsidR="00DC39E5" w:rsidRPr="00DF0EB9" w:rsidRDefault="00DC39E5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The core of AJAX is the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XMLHttpRequest</w:t>
      </w:r>
      <w:proofErr w:type="spellEnd"/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object. This object is used to send and receive data asynchronously between the client and server.</w:t>
      </w:r>
    </w:p>
    <w:p w14:paraId="51DB3057" w14:textId="77777777" w:rsidR="00DC39E5" w:rsidRPr="00DF0EB9" w:rsidRDefault="00DC39E5" w:rsidP="00DC39E5">
      <w:p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Here's an example of how to use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XMLHttpRequest</w:t>
      </w:r>
      <w:proofErr w:type="spellEnd"/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60DA5039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// Create a new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XMLHttpRequest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object</w:t>
      </w:r>
    </w:p>
    <w:p w14:paraId="324473A6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let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xhr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= new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XMLHttpRequest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();</w:t>
      </w:r>
      <w:proofErr w:type="gramEnd"/>
    </w:p>
    <w:p w14:paraId="07157216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</w:p>
    <w:p w14:paraId="5CC6741B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// Define the request</w:t>
      </w:r>
    </w:p>
    <w:p w14:paraId="44611FE7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xhr.open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("GET", "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data.json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", true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5D11B091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</w:p>
    <w:p w14:paraId="0AAF87BE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// Set up what to do when the request is completed</w:t>
      </w:r>
    </w:p>
    <w:p w14:paraId="0AF72811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xhr.onload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=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function(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) {</w:t>
      </w:r>
    </w:p>
    <w:p w14:paraId="46C8D5D0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if (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xhr.status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===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200) {</w:t>
      </w:r>
      <w:proofErr w:type="gramEnd"/>
    </w:p>
    <w:p w14:paraId="21BF6AE6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    // Process the response (success)</w:t>
      </w:r>
    </w:p>
    <w:p w14:paraId="4774C755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lastRenderedPageBreak/>
        <w:t xml:space="preserve">       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let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response =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JSON.parse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(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xhr.responseText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660FD02F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   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document.getElementById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("result"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).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innerHTML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=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response.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data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;</w:t>
      </w:r>
      <w:proofErr w:type="gramEnd"/>
    </w:p>
    <w:p w14:paraId="07B27FC8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} else {</w:t>
      </w:r>
    </w:p>
    <w:p w14:paraId="65DCD3ED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    // Handle errors</w:t>
      </w:r>
    </w:p>
    <w:p w14:paraId="63BB14BF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   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console.log(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"Request failed with status: " +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xhr.status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1B17C193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}</w:t>
      </w:r>
    </w:p>
    <w:p w14:paraId="7969E43D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};</w:t>
      </w:r>
    </w:p>
    <w:p w14:paraId="6E65EF12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</w:p>
    <w:p w14:paraId="57916991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// Send the request</w:t>
      </w:r>
    </w:p>
    <w:p w14:paraId="008BCC67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xhr.send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0E2D2E0A" w14:textId="77777777" w:rsidR="00DC39E5" w:rsidRPr="00DF0EB9" w:rsidRDefault="00DC39E5" w:rsidP="00DC39E5">
      <w:pPr>
        <w:numPr>
          <w:ilvl w:val="0"/>
          <w:numId w:val="51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proofErr w:type="gramStart"/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xhr.open</w:t>
      </w:r>
      <w:proofErr w:type="spellEnd"/>
      <w:proofErr w:type="gramEnd"/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 xml:space="preserve">(method, </w:t>
      </w:r>
      <w:proofErr w:type="spellStart"/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url</w:t>
      </w:r>
      <w:proofErr w:type="spellEnd"/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, async)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Configures the request, specifying the method (GET, POST), the URL, and whether it's asynchronous.</w:t>
      </w:r>
    </w:p>
    <w:p w14:paraId="764BE5F6" w14:textId="0A3044B3" w:rsidR="00DC39E5" w:rsidRPr="00DF0EB9" w:rsidRDefault="00DC39E5" w:rsidP="00DC39E5">
      <w:pPr>
        <w:numPr>
          <w:ilvl w:val="0"/>
          <w:numId w:val="51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proofErr w:type="gramStart"/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xhr.onload</w:t>
      </w:r>
      <w:proofErr w:type="spellEnd"/>
      <w:proofErr w:type="gramEnd"/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: Defines what happens when the request </w:t>
      </w:r>
      <w:r w:rsidR="00537FA0" w:rsidRPr="00DF0EB9">
        <w:rPr>
          <w:rFonts w:ascii="Times New Roman" w:eastAsia="Times New Roman" w:hAnsi="Times New Roman" w:cs="Times New Roman"/>
          <w:kern w:val="0"/>
          <w14:ligatures w14:val="none"/>
        </w:rPr>
        <w:t>is completed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successfully.</w:t>
      </w:r>
    </w:p>
    <w:p w14:paraId="58C1F9C7" w14:textId="77777777" w:rsidR="00DC39E5" w:rsidRPr="00DF0EB9" w:rsidRDefault="00DC39E5" w:rsidP="00DC39E5">
      <w:pPr>
        <w:numPr>
          <w:ilvl w:val="0"/>
          <w:numId w:val="51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proofErr w:type="gramStart"/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xhr.send</w:t>
      </w:r>
      <w:proofErr w:type="spellEnd"/>
      <w:proofErr w:type="gramEnd"/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()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Sends the request to the server.</w:t>
      </w:r>
    </w:p>
    <w:p w14:paraId="24981CA3" w14:textId="77777777" w:rsidR="00DC39E5" w:rsidRPr="00DF0EB9" w:rsidRDefault="00DC39E5" w:rsidP="006220FA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6. AJAX with Fetch API</w:t>
      </w:r>
    </w:p>
    <w:p w14:paraId="7A8F6EC8" w14:textId="77777777" w:rsidR="00DC39E5" w:rsidRPr="00DF0EB9" w:rsidRDefault="00DC39E5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In modern web development, the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fetch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API is often used as a simpler alternative to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XMLHttpRequest</w:t>
      </w:r>
      <w:proofErr w:type="spellEnd"/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. It returns a </w:t>
      </w: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Promise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, making it easier to handle asynchronous code.</w:t>
      </w:r>
    </w:p>
    <w:p w14:paraId="6B99D921" w14:textId="77777777" w:rsidR="00DC39E5" w:rsidRPr="00DF0EB9" w:rsidRDefault="00DC39E5" w:rsidP="00DC39E5">
      <w:p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Here's an example using the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fetch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API:</w:t>
      </w:r>
    </w:p>
    <w:p w14:paraId="082BA52D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>fetch('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data.json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')</w:t>
      </w:r>
    </w:p>
    <w:p w14:paraId="0D6C6F44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.then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(response =&gt;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response.json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()) // Parse the JSON response</w:t>
      </w:r>
    </w:p>
    <w:p w14:paraId="13F534DC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.then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(data =&gt; {</w:t>
      </w:r>
    </w:p>
    <w:p w14:paraId="40F99564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   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document.getElementById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("result"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).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innerHTML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=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data.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data</w:t>
      </w:r>
      <w:proofErr w:type="spellEnd"/>
      <w:r w:rsidRPr="00DF0EB9">
        <w:rPr>
          <w:rFonts w:ascii="Courier New" w:eastAsia="Times New Roman" w:hAnsi="Courier New" w:cs="Courier New"/>
          <w:kern w:val="0"/>
          <w14:ligatures w14:val="none"/>
        </w:rPr>
        <w:t>;</w:t>
      </w:r>
      <w:proofErr w:type="gramEnd"/>
    </w:p>
    <w:p w14:paraId="41E50361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})</w:t>
      </w:r>
    </w:p>
    <w:p w14:paraId="09BF8937" w14:textId="77777777" w:rsidR="00DC39E5" w:rsidRPr="00DF0EB9" w:rsidRDefault="00DC39E5" w:rsidP="00DC39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jc w:val="both"/>
        <w:rPr>
          <w:rFonts w:ascii="Courier New" w:eastAsia="Times New Roman" w:hAnsi="Courier New" w:cs="Courier New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    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.catch</w:t>
      </w:r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 xml:space="preserve">(error =&gt; </w:t>
      </w:r>
      <w:proofErr w:type="spellStart"/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console.error</w:t>
      </w:r>
      <w:proofErr w:type="spellEnd"/>
      <w:proofErr w:type="gramEnd"/>
      <w:r w:rsidRPr="00DF0EB9">
        <w:rPr>
          <w:rFonts w:ascii="Courier New" w:eastAsia="Times New Roman" w:hAnsi="Courier New" w:cs="Courier New"/>
          <w:kern w:val="0"/>
          <w14:ligatures w14:val="none"/>
        </w:rPr>
        <w:t>('Error:', error)</w:t>
      </w:r>
      <w:proofErr w:type="gramStart"/>
      <w:r w:rsidRPr="00DF0EB9">
        <w:rPr>
          <w:rFonts w:ascii="Courier New" w:eastAsia="Times New Roman" w:hAnsi="Courier New" w:cs="Courier New"/>
          <w:kern w:val="0"/>
          <w14:ligatures w14:val="none"/>
        </w:rPr>
        <w:t>);</w:t>
      </w:r>
      <w:proofErr w:type="gramEnd"/>
    </w:p>
    <w:p w14:paraId="13FFC8D1" w14:textId="77777777" w:rsidR="00DC39E5" w:rsidRPr="00DF0EB9" w:rsidRDefault="00DC39E5" w:rsidP="00DC39E5">
      <w:pPr>
        <w:numPr>
          <w:ilvl w:val="0"/>
          <w:numId w:val="52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fetch(</w:t>
      </w:r>
      <w:proofErr w:type="spellStart"/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url</w:t>
      </w:r>
      <w:proofErr w:type="spellEnd"/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)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Makes an HTTP request to the provided URL.</w:t>
      </w:r>
    </w:p>
    <w:p w14:paraId="56C7B87D" w14:textId="77777777" w:rsidR="00DC39E5" w:rsidRPr="00DF0EB9" w:rsidRDefault="00DC39E5" w:rsidP="00DC39E5">
      <w:pPr>
        <w:numPr>
          <w:ilvl w:val="0"/>
          <w:numId w:val="52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proofErr w:type="gramStart"/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response.json</w:t>
      </w:r>
      <w:proofErr w:type="spellEnd"/>
      <w:proofErr w:type="gramEnd"/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()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Converts the response body into JSON format.</w:t>
      </w:r>
    </w:p>
    <w:p w14:paraId="46FD86F3" w14:textId="77777777" w:rsidR="00DC39E5" w:rsidRPr="00DF0EB9" w:rsidRDefault="00DC39E5" w:rsidP="00DC39E5">
      <w:pPr>
        <w:numPr>
          <w:ilvl w:val="0"/>
          <w:numId w:val="52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.then</w:t>
      </w:r>
      <w:proofErr w:type="gramEnd"/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()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Handles the successful response.</w:t>
      </w:r>
    </w:p>
    <w:p w14:paraId="072EF591" w14:textId="77777777" w:rsidR="00DC39E5" w:rsidRPr="00DF0EB9" w:rsidRDefault="00DC39E5" w:rsidP="00DC39E5">
      <w:pPr>
        <w:numPr>
          <w:ilvl w:val="0"/>
          <w:numId w:val="52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.catch</w:t>
      </w:r>
      <w:proofErr w:type="gramEnd"/>
      <w:r w:rsidRPr="00DF0EB9">
        <w:rPr>
          <w:rFonts w:ascii="Courier New" w:eastAsia="Times New Roman" w:hAnsi="Courier New" w:cs="Courier New"/>
          <w:b/>
          <w:bCs/>
          <w:kern w:val="0"/>
          <w14:ligatures w14:val="none"/>
        </w:rPr>
        <w:t>()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Handles any errors that occur.</w:t>
      </w:r>
    </w:p>
    <w:p w14:paraId="2F8F749F" w14:textId="77777777" w:rsidR="00DC39E5" w:rsidRPr="00DF0EB9" w:rsidRDefault="00DC39E5" w:rsidP="006220FA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7. Real-World Use Cases of AJAX</w:t>
      </w:r>
    </w:p>
    <w:p w14:paraId="2D79D367" w14:textId="77777777" w:rsidR="00DC39E5" w:rsidRPr="00DF0EB9" w:rsidRDefault="00DC39E5" w:rsidP="00E44F2A">
      <w:pPr>
        <w:numPr>
          <w:ilvl w:val="0"/>
          <w:numId w:val="43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Form Submissions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AJAX allows you to submit forms without refreshing the page, providing a better user experience.</w:t>
      </w:r>
    </w:p>
    <w:p w14:paraId="35AFCF84" w14:textId="77777777" w:rsidR="00DC39E5" w:rsidRPr="00DF0EB9" w:rsidRDefault="00DC39E5" w:rsidP="00DC39E5">
      <w:pPr>
        <w:numPr>
          <w:ilvl w:val="0"/>
          <w:numId w:val="53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Live Search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As you type, AJAX can fetch search results from the server and display them dynamically.</w:t>
      </w:r>
    </w:p>
    <w:p w14:paraId="34B8BE2A" w14:textId="77777777" w:rsidR="00DC39E5" w:rsidRPr="00DF0EB9" w:rsidRDefault="00DC39E5" w:rsidP="00DC39E5">
      <w:pPr>
        <w:numPr>
          <w:ilvl w:val="0"/>
          <w:numId w:val="53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Chat Applications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AJAX can be used to send and receive messages without refreshing the page.</w:t>
      </w:r>
    </w:p>
    <w:p w14:paraId="2E64287A" w14:textId="77777777" w:rsidR="00DC39E5" w:rsidRPr="00DF0EB9" w:rsidRDefault="00DC39E5" w:rsidP="00DC39E5">
      <w:pPr>
        <w:numPr>
          <w:ilvl w:val="0"/>
          <w:numId w:val="53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Dynamic Content Loading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Web pages can load new content (e.g., articles, images) without requiring a full page reload.</w:t>
      </w:r>
    </w:p>
    <w:p w14:paraId="53719448" w14:textId="77777777" w:rsidR="00DC39E5" w:rsidRPr="00DF0EB9" w:rsidRDefault="00DC39E5" w:rsidP="006220FA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8. Handling Responses and Error Handling</w:t>
      </w:r>
    </w:p>
    <w:p w14:paraId="47525E54" w14:textId="77777777" w:rsidR="00DC39E5" w:rsidRPr="00DF0EB9" w:rsidRDefault="00DC39E5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AJAX also provides mechanisms for handling server errors and timeouts. Common error statuses include:</w:t>
      </w:r>
    </w:p>
    <w:p w14:paraId="3DF9A3FE" w14:textId="77777777" w:rsidR="00DC39E5" w:rsidRPr="00DF0EB9" w:rsidRDefault="00DC39E5" w:rsidP="00DC39E5">
      <w:pPr>
        <w:numPr>
          <w:ilvl w:val="0"/>
          <w:numId w:val="54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200 OK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The request was successful.</w:t>
      </w:r>
    </w:p>
    <w:p w14:paraId="2D151B32" w14:textId="77777777" w:rsidR="00DC39E5" w:rsidRPr="00DF0EB9" w:rsidRDefault="00DC39E5" w:rsidP="00DC39E5">
      <w:pPr>
        <w:numPr>
          <w:ilvl w:val="0"/>
          <w:numId w:val="54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400 Bad Request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The request was malformed.</w:t>
      </w:r>
    </w:p>
    <w:p w14:paraId="1DC1116D" w14:textId="77777777" w:rsidR="00DC39E5" w:rsidRPr="00DF0EB9" w:rsidRDefault="00DC39E5" w:rsidP="00DC39E5">
      <w:pPr>
        <w:numPr>
          <w:ilvl w:val="0"/>
          <w:numId w:val="54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404 Not Found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The requested resource could not be found on the server.</w:t>
      </w:r>
    </w:p>
    <w:p w14:paraId="12C64849" w14:textId="77777777" w:rsidR="00DC39E5" w:rsidRPr="00DF0EB9" w:rsidRDefault="00DC39E5" w:rsidP="00DC39E5">
      <w:pPr>
        <w:numPr>
          <w:ilvl w:val="0"/>
          <w:numId w:val="54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500 Internal Server Error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There was an error on the server.</w:t>
      </w:r>
    </w:p>
    <w:p w14:paraId="5BCFC926" w14:textId="77777777" w:rsidR="00DC39E5" w:rsidRPr="00DF0EB9" w:rsidRDefault="00DC39E5" w:rsidP="00FE1D22">
      <w:pPr>
        <w:bidi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Handling errors properly ensures that the web application behaves gracefully even when things go wrong.</w:t>
      </w:r>
    </w:p>
    <w:p w14:paraId="4D648C39" w14:textId="77777777" w:rsidR="00DC39E5" w:rsidRPr="00DF0EB9" w:rsidRDefault="00DC39E5" w:rsidP="006220FA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9. Advantages of AJAX</w:t>
      </w:r>
    </w:p>
    <w:p w14:paraId="2564433F" w14:textId="77777777" w:rsidR="00DC39E5" w:rsidRPr="00DF0EB9" w:rsidRDefault="00DC39E5" w:rsidP="00E44F2A">
      <w:pPr>
        <w:numPr>
          <w:ilvl w:val="0"/>
          <w:numId w:val="43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Improved User Experience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AJAX creates more interactive and fluid web applications.</w:t>
      </w:r>
    </w:p>
    <w:p w14:paraId="127487E1" w14:textId="77777777" w:rsidR="00DC39E5" w:rsidRPr="00DF0EB9" w:rsidRDefault="00DC39E5" w:rsidP="00DC39E5">
      <w:pPr>
        <w:numPr>
          <w:ilvl w:val="0"/>
          <w:numId w:val="55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Reduced Bandwidth Usage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Only data is sent and received, rather than entire pages.</w:t>
      </w:r>
    </w:p>
    <w:p w14:paraId="1B8D7ADD" w14:textId="77777777" w:rsidR="00DC39E5" w:rsidRPr="00DF0EB9" w:rsidRDefault="00DC39E5" w:rsidP="00DC39E5">
      <w:pPr>
        <w:numPr>
          <w:ilvl w:val="0"/>
          <w:numId w:val="55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Faster Response Time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No need to reload the whole page, reducing wait time.</w:t>
      </w:r>
    </w:p>
    <w:p w14:paraId="1DAF25A3" w14:textId="77777777" w:rsidR="00DC39E5" w:rsidRPr="00DF0EB9" w:rsidRDefault="00DC39E5" w:rsidP="00DC39E5">
      <w:pPr>
        <w:numPr>
          <w:ilvl w:val="0"/>
          <w:numId w:val="55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Real-Time Updates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Can update information dynamically without a page reload (e.g., notifications).</w:t>
      </w:r>
    </w:p>
    <w:p w14:paraId="63439E47" w14:textId="77777777" w:rsidR="00DC39E5" w:rsidRPr="00DF0EB9" w:rsidRDefault="00DC39E5" w:rsidP="006220FA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10. Disadvantages of AJAX</w:t>
      </w:r>
    </w:p>
    <w:p w14:paraId="341BEF3F" w14:textId="77777777" w:rsidR="00DC39E5" w:rsidRPr="00DF0EB9" w:rsidRDefault="00DC39E5" w:rsidP="00E44F2A">
      <w:pPr>
        <w:numPr>
          <w:ilvl w:val="0"/>
          <w:numId w:val="43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SEO Issues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Search engines may have difficulty indexing content that is dynamically loaded via AJAX.</w:t>
      </w:r>
    </w:p>
    <w:p w14:paraId="2EB61B7B" w14:textId="77777777" w:rsidR="00DC39E5" w:rsidRPr="00DF0EB9" w:rsidRDefault="00DC39E5" w:rsidP="00DC39E5">
      <w:pPr>
        <w:numPr>
          <w:ilvl w:val="0"/>
          <w:numId w:val="56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Browser Compatibility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Older browsers may not fully support AJAX.</w:t>
      </w:r>
    </w:p>
    <w:p w14:paraId="1B48FE20" w14:textId="77777777" w:rsidR="00DC39E5" w:rsidRPr="00DF0EB9" w:rsidRDefault="00DC39E5" w:rsidP="00DC39E5">
      <w:pPr>
        <w:numPr>
          <w:ilvl w:val="0"/>
          <w:numId w:val="56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Complexity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While AJAX offers many benefits, it can complicate the application architecture.</w:t>
      </w:r>
    </w:p>
    <w:p w14:paraId="5A49CD31" w14:textId="77777777" w:rsidR="00DC39E5" w:rsidRPr="00DF0EB9" w:rsidRDefault="00DC39E5" w:rsidP="006220FA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11. Summary and Key Takeaways</w:t>
      </w:r>
    </w:p>
    <w:p w14:paraId="5C51BA26" w14:textId="77777777" w:rsidR="00DC39E5" w:rsidRPr="00DF0EB9" w:rsidRDefault="00DC39E5" w:rsidP="00E44F2A">
      <w:pPr>
        <w:numPr>
          <w:ilvl w:val="0"/>
          <w:numId w:val="43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AJAX allows web pages to fetch data asynchronously, without a page reload.</w:t>
      </w:r>
    </w:p>
    <w:p w14:paraId="465F2C7B" w14:textId="77777777" w:rsidR="00DC39E5" w:rsidRPr="00DF0EB9" w:rsidRDefault="00DC39E5" w:rsidP="00DC39E5">
      <w:pPr>
        <w:numPr>
          <w:ilvl w:val="0"/>
          <w:numId w:val="57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It enhances user experience by enabling dynamic updates to parts of a page.</w:t>
      </w:r>
    </w:p>
    <w:p w14:paraId="4C3A3B02" w14:textId="77777777" w:rsidR="00DC39E5" w:rsidRPr="00DF0EB9" w:rsidRDefault="00DC39E5" w:rsidP="00DC39E5">
      <w:pPr>
        <w:numPr>
          <w:ilvl w:val="0"/>
          <w:numId w:val="57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AJAX involves the use of JavaScript, the </w:t>
      </w:r>
      <w:proofErr w:type="spellStart"/>
      <w:r w:rsidRPr="00DF0EB9">
        <w:rPr>
          <w:rFonts w:ascii="Courier New" w:eastAsia="Times New Roman" w:hAnsi="Courier New" w:cs="Courier New"/>
          <w:kern w:val="0"/>
          <w14:ligatures w14:val="none"/>
        </w:rPr>
        <w:t>XMLHttpRequest</w:t>
      </w:r>
      <w:proofErr w:type="spellEnd"/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object, or the newer </w:t>
      </w:r>
      <w:r w:rsidRPr="00DF0EB9">
        <w:rPr>
          <w:rFonts w:ascii="Courier New" w:eastAsia="Times New Roman" w:hAnsi="Courier New" w:cs="Courier New"/>
          <w:kern w:val="0"/>
          <w14:ligatures w14:val="none"/>
        </w:rPr>
        <w:t>fetch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 xml:space="preserve"> API.</w:t>
      </w:r>
    </w:p>
    <w:p w14:paraId="70F68AC6" w14:textId="77777777" w:rsidR="00DC39E5" w:rsidRPr="00DF0EB9" w:rsidRDefault="00DC39E5" w:rsidP="00DC39E5">
      <w:pPr>
        <w:numPr>
          <w:ilvl w:val="0"/>
          <w:numId w:val="57"/>
        </w:numPr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It is widely used in applications like form submission, live search, chat systems, and dynamic content loading.</w:t>
      </w:r>
    </w:p>
    <w:p w14:paraId="3D36BFF9" w14:textId="77777777" w:rsidR="00DC39E5" w:rsidRPr="00DF0EB9" w:rsidRDefault="00DC39E5" w:rsidP="006220FA">
      <w:pPr>
        <w:bidi w:val="0"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12. Assignment</w:t>
      </w:r>
    </w:p>
    <w:p w14:paraId="786F789D" w14:textId="77777777" w:rsidR="00DC39E5" w:rsidRPr="00DF0EB9" w:rsidRDefault="00DC39E5" w:rsidP="00E44F2A">
      <w:pPr>
        <w:numPr>
          <w:ilvl w:val="0"/>
          <w:numId w:val="43"/>
        </w:numPr>
        <w:bidi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Exercise 1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Create a simple web page with a search bar that fetches data from an API (such as a weather API) and displays the results without refreshing the page.</w:t>
      </w:r>
    </w:p>
    <w:p w14:paraId="037C410F" w14:textId="4E0BD271" w:rsidR="00847BD4" w:rsidRPr="00DF0EB9" w:rsidRDefault="00DC39E5" w:rsidP="008B7AD4">
      <w:pPr>
        <w:numPr>
          <w:ilvl w:val="0"/>
          <w:numId w:val="58"/>
        </w:numPr>
        <w:tabs>
          <w:tab w:val="clear" w:pos="720"/>
        </w:tabs>
        <w:bidi w:val="0"/>
        <w:spacing w:before="100" w:beforeAutospacing="1" w:after="100" w:afterAutospacing="1" w:line="240" w:lineRule="auto"/>
        <w:jc w:val="both"/>
        <w:rPr>
          <w:rFonts w:asciiTheme="majorBidi" w:hAnsiTheme="majorBidi" w:cstheme="majorBidi"/>
          <w:rtl/>
          <w:lang w:val="en-GB" w:bidi="ar-IQ"/>
        </w:rPr>
      </w:pPr>
      <w:r w:rsidRPr="00DF0EB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Exercise 2</w:t>
      </w:r>
      <w:r w:rsidRPr="00DF0EB9">
        <w:rPr>
          <w:rFonts w:ascii="Times New Roman" w:eastAsia="Times New Roman" w:hAnsi="Times New Roman" w:cs="Times New Roman"/>
          <w:kern w:val="0"/>
          <w14:ligatures w14:val="none"/>
        </w:rPr>
        <w:t>: Implement a form using AJAX that submits data to the server and displays the response without refreshing the page.</w:t>
      </w:r>
    </w:p>
    <w:sectPr w:rsidR="00847BD4" w:rsidRPr="00DF0EB9" w:rsidSect="00C74F05">
      <w:footerReference w:type="default" r:id="rId7"/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68249" w14:textId="77777777" w:rsidR="00991331" w:rsidRDefault="00991331" w:rsidP="00991331">
      <w:pPr>
        <w:spacing w:after="0" w:line="240" w:lineRule="auto"/>
      </w:pPr>
      <w:r>
        <w:separator/>
      </w:r>
    </w:p>
  </w:endnote>
  <w:endnote w:type="continuationSeparator" w:id="0">
    <w:p w14:paraId="1D6DC995" w14:textId="77777777" w:rsidR="00991331" w:rsidRDefault="00991331" w:rsidP="00991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uez One">
    <w:charset w:val="B1"/>
    <w:family w:val="auto"/>
    <w:pitch w:val="variable"/>
    <w:sig w:usb0="00000807" w:usb1="40000000" w:usb2="00000000" w:usb3="00000000" w:csb0="000000B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391727148"/>
      <w:docPartObj>
        <w:docPartGallery w:val="Page Numbers (Bottom of Page)"/>
        <w:docPartUnique/>
      </w:docPartObj>
    </w:sdtPr>
    <w:sdtEndPr/>
    <w:sdtContent>
      <w:p w14:paraId="455A1C7D" w14:textId="131E10C2" w:rsidR="00991331" w:rsidRDefault="0099133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22E636" w14:textId="77777777" w:rsidR="00991331" w:rsidRDefault="009913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9D90B" w14:textId="77777777" w:rsidR="00991331" w:rsidRDefault="00991331" w:rsidP="00991331">
      <w:pPr>
        <w:spacing w:after="0" w:line="240" w:lineRule="auto"/>
      </w:pPr>
      <w:r>
        <w:separator/>
      </w:r>
    </w:p>
  </w:footnote>
  <w:footnote w:type="continuationSeparator" w:id="0">
    <w:p w14:paraId="04EAB75C" w14:textId="77777777" w:rsidR="00991331" w:rsidRDefault="00991331" w:rsidP="009913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4122"/>
    <w:multiLevelType w:val="multilevel"/>
    <w:tmpl w:val="F1448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31433"/>
    <w:multiLevelType w:val="multilevel"/>
    <w:tmpl w:val="2C02C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852C67"/>
    <w:multiLevelType w:val="multilevel"/>
    <w:tmpl w:val="424E2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562631"/>
    <w:multiLevelType w:val="multilevel"/>
    <w:tmpl w:val="A11C5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234662"/>
    <w:multiLevelType w:val="multilevel"/>
    <w:tmpl w:val="C52E15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uez One" w:hAnsi="Suez One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BF3FD8"/>
    <w:multiLevelType w:val="multilevel"/>
    <w:tmpl w:val="EF763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3E1D42"/>
    <w:multiLevelType w:val="multilevel"/>
    <w:tmpl w:val="50123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5F0175"/>
    <w:multiLevelType w:val="multilevel"/>
    <w:tmpl w:val="1D662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494364"/>
    <w:multiLevelType w:val="multilevel"/>
    <w:tmpl w:val="26DE9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8C6206"/>
    <w:multiLevelType w:val="multilevel"/>
    <w:tmpl w:val="9D403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B01E6B"/>
    <w:multiLevelType w:val="multilevel"/>
    <w:tmpl w:val="415CE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A650CB"/>
    <w:multiLevelType w:val="multilevel"/>
    <w:tmpl w:val="601A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862185"/>
    <w:multiLevelType w:val="multilevel"/>
    <w:tmpl w:val="34D66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AB5DF7"/>
    <w:multiLevelType w:val="multilevel"/>
    <w:tmpl w:val="4BDE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AD4BC7"/>
    <w:multiLevelType w:val="multilevel"/>
    <w:tmpl w:val="B7862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DE2884"/>
    <w:multiLevelType w:val="multilevel"/>
    <w:tmpl w:val="2E9A2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D95672"/>
    <w:multiLevelType w:val="multilevel"/>
    <w:tmpl w:val="3FA8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600EAF"/>
    <w:multiLevelType w:val="multilevel"/>
    <w:tmpl w:val="F23EE636"/>
    <w:lvl w:ilvl="0">
      <w:start w:val="1"/>
      <w:numFmt w:val="decimal"/>
      <w:pStyle w:val="D-Titl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2B093C47"/>
    <w:multiLevelType w:val="multilevel"/>
    <w:tmpl w:val="4E128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D01D3B"/>
    <w:multiLevelType w:val="multilevel"/>
    <w:tmpl w:val="2C82E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E93AFD"/>
    <w:multiLevelType w:val="multilevel"/>
    <w:tmpl w:val="8910A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677B45"/>
    <w:multiLevelType w:val="multilevel"/>
    <w:tmpl w:val="A58C8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B80F10"/>
    <w:multiLevelType w:val="multilevel"/>
    <w:tmpl w:val="06E02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201D2F"/>
    <w:multiLevelType w:val="multilevel"/>
    <w:tmpl w:val="8326E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961074"/>
    <w:multiLevelType w:val="multilevel"/>
    <w:tmpl w:val="EDFA3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2660F88"/>
    <w:multiLevelType w:val="multilevel"/>
    <w:tmpl w:val="32B0D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55648F"/>
    <w:multiLevelType w:val="multilevel"/>
    <w:tmpl w:val="38488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4AD5232"/>
    <w:multiLevelType w:val="multilevel"/>
    <w:tmpl w:val="4BEE7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5B021F8"/>
    <w:multiLevelType w:val="multilevel"/>
    <w:tmpl w:val="C08A2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5FF1556"/>
    <w:multiLevelType w:val="multilevel"/>
    <w:tmpl w:val="55ECD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7EE43D9"/>
    <w:multiLevelType w:val="multilevel"/>
    <w:tmpl w:val="52527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86168F0"/>
    <w:multiLevelType w:val="multilevel"/>
    <w:tmpl w:val="3E6AF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89F4CAE"/>
    <w:multiLevelType w:val="multilevel"/>
    <w:tmpl w:val="ECF87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9477B5B"/>
    <w:multiLevelType w:val="multilevel"/>
    <w:tmpl w:val="6CDCA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9B85F58"/>
    <w:multiLevelType w:val="multilevel"/>
    <w:tmpl w:val="0E8C8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C936D66"/>
    <w:multiLevelType w:val="hybridMultilevel"/>
    <w:tmpl w:val="1F72D1FE"/>
    <w:lvl w:ilvl="0" w:tplc="5E4AB066">
      <w:start w:val="1"/>
      <w:numFmt w:val="bullet"/>
      <w:lvlText w:val="-"/>
      <w:lvlJc w:val="left"/>
      <w:pPr>
        <w:ind w:left="720" w:hanging="360"/>
      </w:pPr>
      <w:rPr>
        <w:rFonts w:ascii="Suez One" w:hAnsi="Suez On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D30964"/>
    <w:multiLevelType w:val="multilevel"/>
    <w:tmpl w:val="C882C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FAA6BC1"/>
    <w:multiLevelType w:val="multilevel"/>
    <w:tmpl w:val="29867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3227D1E"/>
    <w:multiLevelType w:val="multilevel"/>
    <w:tmpl w:val="972C0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62B658F"/>
    <w:multiLevelType w:val="multilevel"/>
    <w:tmpl w:val="D2E2B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7D846C1"/>
    <w:multiLevelType w:val="multilevel"/>
    <w:tmpl w:val="5184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8DD4FB9"/>
    <w:multiLevelType w:val="multilevel"/>
    <w:tmpl w:val="414C7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27F7F22"/>
    <w:multiLevelType w:val="multilevel"/>
    <w:tmpl w:val="1DDCF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8612A1A"/>
    <w:multiLevelType w:val="multilevel"/>
    <w:tmpl w:val="E7B82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A050963"/>
    <w:multiLevelType w:val="multilevel"/>
    <w:tmpl w:val="7BB08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EA5018D"/>
    <w:multiLevelType w:val="multilevel"/>
    <w:tmpl w:val="525AC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F0975B8"/>
    <w:multiLevelType w:val="multilevel"/>
    <w:tmpl w:val="D28CF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38B6C02"/>
    <w:multiLevelType w:val="multilevel"/>
    <w:tmpl w:val="8D208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4617B84"/>
    <w:multiLevelType w:val="multilevel"/>
    <w:tmpl w:val="6A78D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6561689"/>
    <w:multiLevelType w:val="multilevel"/>
    <w:tmpl w:val="74B01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9627F7E"/>
    <w:multiLevelType w:val="multilevel"/>
    <w:tmpl w:val="99EC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99E64C6"/>
    <w:multiLevelType w:val="multilevel"/>
    <w:tmpl w:val="8054A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BB6480A"/>
    <w:multiLevelType w:val="multilevel"/>
    <w:tmpl w:val="BE766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C453B02"/>
    <w:multiLevelType w:val="multilevel"/>
    <w:tmpl w:val="4A24C54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D-Title2"/>
      <w:suff w:val="space"/>
      <w:lvlText w:val="%1.%2.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54" w15:restartNumberingAfterBreak="0">
    <w:nsid w:val="7DE500D8"/>
    <w:multiLevelType w:val="multilevel"/>
    <w:tmpl w:val="E74A8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636" w:hanging="360"/>
      </w:pPr>
      <w:rPr>
        <w:rFonts w:asciiTheme="majorBidi" w:hAnsiTheme="majorBidi" w:cstheme="majorBidi" w:hint="default"/>
        <w:b/>
        <w:bCs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E28180F"/>
    <w:multiLevelType w:val="multilevel"/>
    <w:tmpl w:val="5962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ED63791"/>
    <w:multiLevelType w:val="multilevel"/>
    <w:tmpl w:val="DDB8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EFC4E64"/>
    <w:multiLevelType w:val="multilevel"/>
    <w:tmpl w:val="6A78D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b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7462309">
    <w:abstractNumId w:val="53"/>
  </w:num>
  <w:num w:numId="2" w16cid:durableId="686097667">
    <w:abstractNumId w:val="17"/>
  </w:num>
  <w:num w:numId="3" w16cid:durableId="1589387160">
    <w:abstractNumId w:val="27"/>
  </w:num>
  <w:num w:numId="4" w16cid:durableId="1222785123">
    <w:abstractNumId w:val="54"/>
  </w:num>
  <w:num w:numId="5" w16cid:durableId="174881412">
    <w:abstractNumId w:val="57"/>
  </w:num>
  <w:num w:numId="6" w16cid:durableId="281544024">
    <w:abstractNumId w:val="48"/>
  </w:num>
  <w:num w:numId="7" w16cid:durableId="1201095131">
    <w:abstractNumId w:val="20"/>
  </w:num>
  <w:num w:numId="8" w16cid:durableId="1923710771">
    <w:abstractNumId w:val="10"/>
  </w:num>
  <w:num w:numId="9" w16cid:durableId="1269659734">
    <w:abstractNumId w:val="35"/>
  </w:num>
  <w:num w:numId="10" w16cid:durableId="1296134553">
    <w:abstractNumId w:val="47"/>
  </w:num>
  <w:num w:numId="11" w16cid:durableId="1419667478">
    <w:abstractNumId w:val="4"/>
  </w:num>
  <w:num w:numId="12" w16cid:durableId="1064525518">
    <w:abstractNumId w:val="9"/>
  </w:num>
  <w:num w:numId="13" w16cid:durableId="313798709">
    <w:abstractNumId w:val="42"/>
  </w:num>
  <w:num w:numId="14" w16cid:durableId="154884667">
    <w:abstractNumId w:val="21"/>
  </w:num>
  <w:num w:numId="15" w16cid:durableId="918829302">
    <w:abstractNumId w:val="25"/>
  </w:num>
  <w:num w:numId="16" w16cid:durableId="1725712261">
    <w:abstractNumId w:val="39"/>
  </w:num>
  <w:num w:numId="17" w16cid:durableId="90317411">
    <w:abstractNumId w:val="5"/>
  </w:num>
  <w:num w:numId="18" w16cid:durableId="619647815">
    <w:abstractNumId w:val="51"/>
  </w:num>
  <w:num w:numId="19" w16cid:durableId="1916746849">
    <w:abstractNumId w:val="32"/>
  </w:num>
  <w:num w:numId="20" w16cid:durableId="978607941">
    <w:abstractNumId w:val="7"/>
  </w:num>
  <w:num w:numId="21" w16cid:durableId="1863929813">
    <w:abstractNumId w:val="16"/>
  </w:num>
  <w:num w:numId="22" w16cid:durableId="1861890588">
    <w:abstractNumId w:val="44"/>
  </w:num>
  <w:num w:numId="23" w16cid:durableId="194779373">
    <w:abstractNumId w:val="14"/>
  </w:num>
  <w:num w:numId="24" w16cid:durableId="1105468599">
    <w:abstractNumId w:val="0"/>
  </w:num>
  <w:num w:numId="25" w16cid:durableId="1210532790">
    <w:abstractNumId w:val="29"/>
  </w:num>
  <w:num w:numId="26" w16cid:durableId="1042556875">
    <w:abstractNumId w:val="3"/>
  </w:num>
  <w:num w:numId="27" w16cid:durableId="2106681232">
    <w:abstractNumId w:val="34"/>
  </w:num>
  <w:num w:numId="28" w16cid:durableId="30614051">
    <w:abstractNumId w:val="33"/>
  </w:num>
  <w:num w:numId="29" w16cid:durableId="1766414553">
    <w:abstractNumId w:val="56"/>
  </w:num>
  <w:num w:numId="30" w16cid:durableId="1132551264">
    <w:abstractNumId w:val="30"/>
  </w:num>
  <w:num w:numId="31" w16cid:durableId="596836787">
    <w:abstractNumId w:val="11"/>
  </w:num>
  <w:num w:numId="32" w16cid:durableId="1097751098">
    <w:abstractNumId w:val="36"/>
  </w:num>
  <w:num w:numId="33" w16cid:durableId="392193690">
    <w:abstractNumId w:val="22"/>
  </w:num>
  <w:num w:numId="34" w16cid:durableId="1609969044">
    <w:abstractNumId w:val="52"/>
  </w:num>
  <w:num w:numId="35" w16cid:durableId="519507478">
    <w:abstractNumId w:val="31"/>
  </w:num>
  <w:num w:numId="36" w16cid:durableId="842745683">
    <w:abstractNumId w:val="55"/>
  </w:num>
  <w:num w:numId="37" w16cid:durableId="2139254772">
    <w:abstractNumId w:val="50"/>
  </w:num>
  <w:num w:numId="38" w16cid:durableId="1619141469">
    <w:abstractNumId w:val="43"/>
  </w:num>
  <w:num w:numId="39" w16cid:durableId="837043106">
    <w:abstractNumId w:val="40"/>
  </w:num>
  <w:num w:numId="40" w16cid:durableId="999312460">
    <w:abstractNumId w:val="45"/>
  </w:num>
  <w:num w:numId="41" w16cid:durableId="290476896">
    <w:abstractNumId w:val="28"/>
  </w:num>
  <w:num w:numId="42" w16cid:durableId="1791974599">
    <w:abstractNumId w:val="41"/>
  </w:num>
  <w:num w:numId="43" w16cid:durableId="675815243">
    <w:abstractNumId w:val="8"/>
  </w:num>
  <w:num w:numId="44" w16cid:durableId="939994164">
    <w:abstractNumId w:val="18"/>
  </w:num>
  <w:num w:numId="45" w16cid:durableId="1049459415">
    <w:abstractNumId w:val="6"/>
  </w:num>
  <w:num w:numId="46" w16cid:durableId="177812981">
    <w:abstractNumId w:val="37"/>
  </w:num>
  <w:num w:numId="47" w16cid:durableId="1034572095">
    <w:abstractNumId w:val="23"/>
  </w:num>
  <w:num w:numId="48" w16cid:durableId="1569923084">
    <w:abstractNumId w:val="2"/>
  </w:num>
  <w:num w:numId="49" w16cid:durableId="318652444">
    <w:abstractNumId w:val="12"/>
  </w:num>
  <w:num w:numId="50" w16cid:durableId="305361139">
    <w:abstractNumId w:val="19"/>
  </w:num>
  <w:num w:numId="51" w16cid:durableId="531260201">
    <w:abstractNumId w:val="46"/>
  </w:num>
  <w:num w:numId="52" w16cid:durableId="521239862">
    <w:abstractNumId w:val="49"/>
  </w:num>
  <w:num w:numId="53" w16cid:durableId="1111705752">
    <w:abstractNumId w:val="38"/>
  </w:num>
  <w:num w:numId="54" w16cid:durableId="281766520">
    <w:abstractNumId w:val="15"/>
  </w:num>
  <w:num w:numId="55" w16cid:durableId="1229002827">
    <w:abstractNumId w:val="24"/>
  </w:num>
  <w:num w:numId="56" w16cid:durableId="2000689990">
    <w:abstractNumId w:val="13"/>
  </w:num>
  <w:num w:numId="57" w16cid:durableId="623000748">
    <w:abstractNumId w:val="1"/>
  </w:num>
  <w:num w:numId="58" w16cid:durableId="158888577">
    <w:abstractNumId w:val="26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8FA"/>
    <w:rsid w:val="00003613"/>
    <w:rsid w:val="0000695C"/>
    <w:rsid w:val="000144E2"/>
    <w:rsid w:val="0001782D"/>
    <w:rsid w:val="00031D67"/>
    <w:rsid w:val="00063970"/>
    <w:rsid w:val="00070E4A"/>
    <w:rsid w:val="00076AEB"/>
    <w:rsid w:val="00076F64"/>
    <w:rsid w:val="00093519"/>
    <w:rsid w:val="000A0C67"/>
    <w:rsid w:val="000C300A"/>
    <w:rsid w:val="000E6CB5"/>
    <w:rsid w:val="000F7F7E"/>
    <w:rsid w:val="0010281E"/>
    <w:rsid w:val="00146374"/>
    <w:rsid w:val="00152BFF"/>
    <w:rsid w:val="00171BB5"/>
    <w:rsid w:val="001917E9"/>
    <w:rsid w:val="0019352F"/>
    <w:rsid w:val="001D3B25"/>
    <w:rsid w:val="001D4925"/>
    <w:rsid w:val="00217A26"/>
    <w:rsid w:val="00235AE4"/>
    <w:rsid w:val="00237079"/>
    <w:rsid w:val="00242376"/>
    <w:rsid w:val="002621B9"/>
    <w:rsid w:val="00284BF3"/>
    <w:rsid w:val="00284C1D"/>
    <w:rsid w:val="002A190F"/>
    <w:rsid w:val="002A72BB"/>
    <w:rsid w:val="002B3F14"/>
    <w:rsid w:val="002B4F9A"/>
    <w:rsid w:val="002C06E7"/>
    <w:rsid w:val="002C11D1"/>
    <w:rsid w:val="002C493F"/>
    <w:rsid w:val="002D259D"/>
    <w:rsid w:val="002D50E4"/>
    <w:rsid w:val="00303537"/>
    <w:rsid w:val="0030597F"/>
    <w:rsid w:val="003109F2"/>
    <w:rsid w:val="00312427"/>
    <w:rsid w:val="00320BD2"/>
    <w:rsid w:val="00327750"/>
    <w:rsid w:val="00346D4C"/>
    <w:rsid w:val="00347011"/>
    <w:rsid w:val="00360FB9"/>
    <w:rsid w:val="003705A7"/>
    <w:rsid w:val="00377B5F"/>
    <w:rsid w:val="00383F52"/>
    <w:rsid w:val="00392F18"/>
    <w:rsid w:val="0039733C"/>
    <w:rsid w:val="003A54A7"/>
    <w:rsid w:val="003B166F"/>
    <w:rsid w:val="003B3700"/>
    <w:rsid w:val="003C16C4"/>
    <w:rsid w:val="003D41D6"/>
    <w:rsid w:val="003F5DE8"/>
    <w:rsid w:val="004016D9"/>
    <w:rsid w:val="004027B0"/>
    <w:rsid w:val="00403629"/>
    <w:rsid w:val="00434415"/>
    <w:rsid w:val="004603C5"/>
    <w:rsid w:val="00472CD7"/>
    <w:rsid w:val="004859D5"/>
    <w:rsid w:val="00492F73"/>
    <w:rsid w:val="004A2A6F"/>
    <w:rsid w:val="004A7D5D"/>
    <w:rsid w:val="004B20EB"/>
    <w:rsid w:val="004B29B0"/>
    <w:rsid w:val="004C3738"/>
    <w:rsid w:val="004C6178"/>
    <w:rsid w:val="004E1490"/>
    <w:rsid w:val="005037EA"/>
    <w:rsid w:val="00522C60"/>
    <w:rsid w:val="0053209A"/>
    <w:rsid w:val="00537FA0"/>
    <w:rsid w:val="00547756"/>
    <w:rsid w:val="005544E6"/>
    <w:rsid w:val="0056053D"/>
    <w:rsid w:val="00562796"/>
    <w:rsid w:val="005734C6"/>
    <w:rsid w:val="00590CCB"/>
    <w:rsid w:val="005A1783"/>
    <w:rsid w:val="005B5BB4"/>
    <w:rsid w:val="005C71C5"/>
    <w:rsid w:val="005C7A5D"/>
    <w:rsid w:val="005D0789"/>
    <w:rsid w:val="005D2486"/>
    <w:rsid w:val="006220FA"/>
    <w:rsid w:val="00641F5B"/>
    <w:rsid w:val="00645FD3"/>
    <w:rsid w:val="006511D8"/>
    <w:rsid w:val="006776D9"/>
    <w:rsid w:val="006869B4"/>
    <w:rsid w:val="00696DC0"/>
    <w:rsid w:val="006B046E"/>
    <w:rsid w:val="006D3DD7"/>
    <w:rsid w:val="006E1ED3"/>
    <w:rsid w:val="006E3155"/>
    <w:rsid w:val="00700050"/>
    <w:rsid w:val="00704195"/>
    <w:rsid w:val="00711F5B"/>
    <w:rsid w:val="007131DE"/>
    <w:rsid w:val="00732BA2"/>
    <w:rsid w:val="00760B04"/>
    <w:rsid w:val="00762825"/>
    <w:rsid w:val="007842DC"/>
    <w:rsid w:val="007A4C0A"/>
    <w:rsid w:val="007C3E99"/>
    <w:rsid w:val="007E1CFC"/>
    <w:rsid w:val="007E34F7"/>
    <w:rsid w:val="007E43DE"/>
    <w:rsid w:val="00815208"/>
    <w:rsid w:val="0081693D"/>
    <w:rsid w:val="00834168"/>
    <w:rsid w:val="00840FB9"/>
    <w:rsid w:val="00847BD4"/>
    <w:rsid w:val="00850112"/>
    <w:rsid w:val="0086258C"/>
    <w:rsid w:val="00893540"/>
    <w:rsid w:val="00894A5C"/>
    <w:rsid w:val="008B7AD4"/>
    <w:rsid w:val="008D0D9F"/>
    <w:rsid w:val="008E4FCE"/>
    <w:rsid w:val="00904782"/>
    <w:rsid w:val="009429CF"/>
    <w:rsid w:val="00955C8E"/>
    <w:rsid w:val="009760E0"/>
    <w:rsid w:val="00991331"/>
    <w:rsid w:val="009A4279"/>
    <w:rsid w:val="009B2435"/>
    <w:rsid w:val="009C1064"/>
    <w:rsid w:val="009D0D25"/>
    <w:rsid w:val="009E6121"/>
    <w:rsid w:val="00A1097C"/>
    <w:rsid w:val="00A10F27"/>
    <w:rsid w:val="00A22BA9"/>
    <w:rsid w:val="00A25D97"/>
    <w:rsid w:val="00A307D4"/>
    <w:rsid w:val="00A335D3"/>
    <w:rsid w:val="00A33C0D"/>
    <w:rsid w:val="00A478FA"/>
    <w:rsid w:val="00A54BF8"/>
    <w:rsid w:val="00A76AED"/>
    <w:rsid w:val="00A86449"/>
    <w:rsid w:val="00A90443"/>
    <w:rsid w:val="00A90AFE"/>
    <w:rsid w:val="00AA076E"/>
    <w:rsid w:val="00AA5B02"/>
    <w:rsid w:val="00AB4C4D"/>
    <w:rsid w:val="00AB7EC7"/>
    <w:rsid w:val="00AC3A0C"/>
    <w:rsid w:val="00AE1E14"/>
    <w:rsid w:val="00AF108E"/>
    <w:rsid w:val="00B0497D"/>
    <w:rsid w:val="00B16BF2"/>
    <w:rsid w:val="00B23363"/>
    <w:rsid w:val="00B33D98"/>
    <w:rsid w:val="00B55E87"/>
    <w:rsid w:val="00B70DFC"/>
    <w:rsid w:val="00B840FB"/>
    <w:rsid w:val="00BB539A"/>
    <w:rsid w:val="00BC7DE0"/>
    <w:rsid w:val="00BD3463"/>
    <w:rsid w:val="00BE448B"/>
    <w:rsid w:val="00BE59A5"/>
    <w:rsid w:val="00BF4EED"/>
    <w:rsid w:val="00BF755D"/>
    <w:rsid w:val="00C01331"/>
    <w:rsid w:val="00C01ECE"/>
    <w:rsid w:val="00C17B4D"/>
    <w:rsid w:val="00C666DF"/>
    <w:rsid w:val="00C74F05"/>
    <w:rsid w:val="00C831BB"/>
    <w:rsid w:val="00C918FC"/>
    <w:rsid w:val="00CA12C8"/>
    <w:rsid w:val="00CA7C06"/>
    <w:rsid w:val="00CB018C"/>
    <w:rsid w:val="00CB482F"/>
    <w:rsid w:val="00CB5F33"/>
    <w:rsid w:val="00CD20CB"/>
    <w:rsid w:val="00CD3E4A"/>
    <w:rsid w:val="00CE341E"/>
    <w:rsid w:val="00CE5AE5"/>
    <w:rsid w:val="00CF384D"/>
    <w:rsid w:val="00CF56A6"/>
    <w:rsid w:val="00D05EFC"/>
    <w:rsid w:val="00D134B9"/>
    <w:rsid w:val="00D1779A"/>
    <w:rsid w:val="00D27943"/>
    <w:rsid w:val="00D35B0B"/>
    <w:rsid w:val="00D375AA"/>
    <w:rsid w:val="00D46A33"/>
    <w:rsid w:val="00D65D11"/>
    <w:rsid w:val="00D75683"/>
    <w:rsid w:val="00D80C1E"/>
    <w:rsid w:val="00D909F2"/>
    <w:rsid w:val="00D96AB2"/>
    <w:rsid w:val="00DA2776"/>
    <w:rsid w:val="00DA467B"/>
    <w:rsid w:val="00DB2C82"/>
    <w:rsid w:val="00DB3B76"/>
    <w:rsid w:val="00DB7535"/>
    <w:rsid w:val="00DC0A75"/>
    <w:rsid w:val="00DC39E5"/>
    <w:rsid w:val="00DD4646"/>
    <w:rsid w:val="00DE5128"/>
    <w:rsid w:val="00DF0EB9"/>
    <w:rsid w:val="00E010EC"/>
    <w:rsid w:val="00E03B60"/>
    <w:rsid w:val="00E20701"/>
    <w:rsid w:val="00E215E0"/>
    <w:rsid w:val="00E36707"/>
    <w:rsid w:val="00E373B0"/>
    <w:rsid w:val="00E37F71"/>
    <w:rsid w:val="00E44F2A"/>
    <w:rsid w:val="00E553CF"/>
    <w:rsid w:val="00E82892"/>
    <w:rsid w:val="00EB064C"/>
    <w:rsid w:val="00EC7927"/>
    <w:rsid w:val="00EC7D66"/>
    <w:rsid w:val="00ED38B0"/>
    <w:rsid w:val="00EE782F"/>
    <w:rsid w:val="00F0518C"/>
    <w:rsid w:val="00F066BF"/>
    <w:rsid w:val="00F074E5"/>
    <w:rsid w:val="00F07B2F"/>
    <w:rsid w:val="00F1759A"/>
    <w:rsid w:val="00F23AFC"/>
    <w:rsid w:val="00F47433"/>
    <w:rsid w:val="00F541E4"/>
    <w:rsid w:val="00F6660D"/>
    <w:rsid w:val="00F6703F"/>
    <w:rsid w:val="00F82539"/>
    <w:rsid w:val="00F836B6"/>
    <w:rsid w:val="00F953A2"/>
    <w:rsid w:val="00FA0BAB"/>
    <w:rsid w:val="00FA76BE"/>
    <w:rsid w:val="00FC7A52"/>
    <w:rsid w:val="00FE1D22"/>
    <w:rsid w:val="00FE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."/>
  <w:listSeparator w:val=","/>
  <w14:docId w14:val="46EEE0C3"/>
  <w15:chartTrackingRefBased/>
  <w15:docId w15:val="{F7E61CDE-2542-431C-8B1A-CD62EE87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178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A478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78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78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78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78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78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78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78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78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-Title2">
    <w:name w:val="D-Title2"/>
    <w:basedOn w:val="Normal"/>
    <w:link w:val="D-Title2Char"/>
    <w:qFormat/>
    <w:rsid w:val="00C74F05"/>
    <w:pPr>
      <w:numPr>
        <w:ilvl w:val="1"/>
        <w:numId w:val="1"/>
      </w:numPr>
      <w:bidi w:val="0"/>
      <w:spacing w:beforeLines="50" w:before="50" w:afterLines="50" w:after="50" w:line="240" w:lineRule="exact"/>
      <w:jc w:val="both"/>
    </w:pPr>
    <w:rPr>
      <w:b/>
      <w:sz w:val="22"/>
      <w:szCs w:val="22"/>
    </w:rPr>
  </w:style>
  <w:style w:type="character" w:customStyle="1" w:styleId="D-Title2Char">
    <w:name w:val="D-Title2 Char"/>
    <w:link w:val="D-Title2"/>
    <w:rsid w:val="00C74F05"/>
    <w:rPr>
      <w:b/>
      <w:sz w:val="22"/>
      <w:szCs w:val="22"/>
    </w:rPr>
  </w:style>
  <w:style w:type="paragraph" w:customStyle="1" w:styleId="D-Title1">
    <w:name w:val="D-Title1"/>
    <w:basedOn w:val="Normal"/>
    <w:link w:val="D-Title1Char"/>
    <w:qFormat/>
    <w:rsid w:val="00C74F05"/>
    <w:pPr>
      <w:numPr>
        <w:numId w:val="2"/>
      </w:numPr>
      <w:bidi w:val="0"/>
      <w:spacing w:beforeLines="50" w:before="120" w:afterLines="50" w:after="120" w:line="240" w:lineRule="exact"/>
      <w:jc w:val="both"/>
    </w:pPr>
    <w:rPr>
      <w:b/>
    </w:rPr>
  </w:style>
  <w:style w:type="character" w:customStyle="1" w:styleId="D-Title1Char">
    <w:name w:val="D-Title1 Char"/>
    <w:link w:val="D-Title1"/>
    <w:rsid w:val="00C74F05"/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A478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78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478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78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78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78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78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78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78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78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78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78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78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78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78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78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78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78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78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78F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913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331"/>
  </w:style>
  <w:style w:type="paragraph" w:styleId="Footer">
    <w:name w:val="footer"/>
    <w:basedOn w:val="Normal"/>
    <w:link w:val="FooterChar"/>
    <w:uiPriority w:val="99"/>
    <w:unhideWhenUsed/>
    <w:rsid w:val="009913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331"/>
  </w:style>
  <w:style w:type="table" w:styleId="TableGrid">
    <w:name w:val="Table Grid"/>
    <w:basedOn w:val="TableNormal"/>
    <w:uiPriority w:val="39"/>
    <w:rsid w:val="004C6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375A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375AA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171BB5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918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918FC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ljs-selector-tag">
    <w:name w:val="hljs-selector-tag"/>
    <w:basedOn w:val="DefaultParagraphFont"/>
    <w:rsid w:val="00C918FC"/>
  </w:style>
  <w:style w:type="character" w:customStyle="1" w:styleId="hljs-attribute">
    <w:name w:val="hljs-attribute"/>
    <w:basedOn w:val="DefaultParagraphFont"/>
    <w:rsid w:val="00C918FC"/>
  </w:style>
  <w:style w:type="character" w:customStyle="1" w:styleId="hljs-number">
    <w:name w:val="hljs-number"/>
    <w:basedOn w:val="DefaultParagraphFont"/>
    <w:rsid w:val="00C918FC"/>
  </w:style>
  <w:style w:type="character" w:customStyle="1" w:styleId="hljs-keyword">
    <w:name w:val="hljs-keyword"/>
    <w:basedOn w:val="DefaultParagraphFont"/>
    <w:rsid w:val="00760B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1144</TotalTime>
  <Pages>24</Pages>
  <Words>5394</Words>
  <Characters>30773</Characters>
  <Application>Microsoft Office Word</Application>
  <DocSecurity>0</DocSecurity>
  <Lines>1070</Lines>
  <Paragraphs>868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380</cp:revision>
  <dcterms:created xsi:type="dcterms:W3CDTF">2025-10-18T08:04:00Z</dcterms:created>
  <dcterms:modified xsi:type="dcterms:W3CDTF">2025-11-21T18:09:00Z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25165e9a-bf4b-46f9-8952-f078f9f38a58</vt:lpwstr>
  </property>
</Properties>
</file>