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DDC" w:rsidRPr="0076030F" w:rsidRDefault="006D6DDC" w:rsidP="006D6DDC">
      <w:pPr>
        <w:rPr>
          <w:rFonts w:ascii="Tahoma" w:eastAsia="+mj-ea" w:hAnsi="Tahoma" w:cs="+mj-cs"/>
          <w:b/>
          <w:bCs/>
          <w:color w:val="333399"/>
          <w:sz w:val="32"/>
          <w:szCs w:val="32"/>
        </w:rPr>
      </w:pPr>
      <w:r w:rsidRPr="0076030F">
        <w:rPr>
          <w:rFonts w:ascii="Tahoma" w:eastAsia="+mj-ea" w:hAnsi="Tahoma" w:cs="+mj-cs"/>
          <w:b/>
          <w:bCs/>
          <w:color w:val="333399"/>
          <w:sz w:val="32"/>
          <w:szCs w:val="32"/>
        </w:rPr>
        <w:t xml:space="preserve">Biology </w:t>
      </w:r>
      <w:proofErr w:type="spellStart"/>
      <w:r w:rsidRPr="0076030F">
        <w:rPr>
          <w:rFonts w:ascii="Tahoma" w:eastAsia="+mj-ea" w:hAnsi="Tahoma" w:cs="+mj-cs"/>
          <w:b/>
          <w:bCs/>
          <w:color w:val="333399"/>
          <w:sz w:val="32"/>
          <w:szCs w:val="32"/>
        </w:rPr>
        <w:t>Dept</w:t>
      </w:r>
      <w:proofErr w:type="spellEnd"/>
      <w:r w:rsidRPr="0076030F">
        <w:rPr>
          <w:rFonts w:ascii="Tahoma" w:eastAsia="+mj-ea" w:hAnsi="Tahoma" w:cs="+mj-cs"/>
          <w:b/>
          <w:bCs/>
          <w:color w:val="333399"/>
          <w:sz w:val="32"/>
          <w:szCs w:val="32"/>
        </w:rPr>
        <w:br/>
      </w:r>
      <w:proofErr w:type="spellStart"/>
      <w:r w:rsidRPr="0076030F">
        <w:rPr>
          <w:rFonts w:ascii="Tahoma" w:eastAsia="+mj-ea" w:hAnsi="Tahoma" w:cs="+mj-cs"/>
          <w:b/>
          <w:bCs/>
          <w:color w:val="333399"/>
          <w:sz w:val="32"/>
          <w:szCs w:val="32"/>
        </w:rPr>
        <w:t>Lect</w:t>
      </w:r>
      <w:proofErr w:type="spellEnd"/>
      <w:r w:rsidRPr="0076030F">
        <w:rPr>
          <w:rFonts w:ascii="Tahoma" w:eastAsia="+mj-ea" w:hAnsi="Tahoma" w:cs="+mj-cs"/>
          <w:b/>
          <w:bCs/>
          <w:color w:val="333399"/>
          <w:sz w:val="32"/>
          <w:szCs w:val="32"/>
        </w:rPr>
        <w:t xml:space="preserve"> -6-                          </w:t>
      </w:r>
      <w:r>
        <w:rPr>
          <w:rFonts w:ascii="Tahoma" w:eastAsia="+mj-ea" w:hAnsi="Tahoma" w:cs="+mj-cs"/>
          <w:b/>
          <w:bCs/>
          <w:color w:val="333399"/>
          <w:sz w:val="32"/>
          <w:szCs w:val="32"/>
        </w:rPr>
        <w:t xml:space="preserve">          </w:t>
      </w:r>
      <w:r w:rsidRPr="0076030F">
        <w:rPr>
          <w:rFonts w:ascii="Tahoma" w:eastAsia="+mj-ea" w:hAnsi="Tahoma" w:cs="+mj-cs"/>
          <w:b/>
          <w:bCs/>
          <w:color w:val="333399"/>
          <w:sz w:val="32"/>
          <w:szCs w:val="32"/>
        </w:rPr>
        <w:t xml:space="preserve">            Third stage</w:t>
      </w:r>
    </w:p>
    <w:p w:rsidR="006D6DDC" w:rsidRPr="006D6DDC" w:rsidRDefault="006D6DDC" w:rsidP="006D6DDC">
      <w:pPr>
        <w:pStyle w:val="NormalWeb"/>
        <w:spacing w:before="134" w:beforeAutospacing="0" w:after="0" w:afterAutospacing="0"/>
        <w:jc w:val="center"/>
        <w:textAlignment w:val="baseline"/>
        <w:rPr>
          <w:sz w:val="40"/>
          <w:szCs w:val="40"/>
        </w:rPr>
      </w:pPr>
      <w:r w:rsidRPr="006D6DDC">
        <w:rPr>
          <w:rFonts w:ascii="Tahoma" w:eastAsia="+mn-ea" w:hAnsi="Tahoma" w:cs="+mn-cs"/>
          <w:b/>
          <w:bCs/>
          <w:color w:val="000000"/>
          <w:kern w:val="24"/>
          <w:sz w:val="40"/>
          <w:szCs w:val="40"/>
        </w:rPr>
        <w:t>The Digestive System</w:t>
      </w:r>
    </w:p>
    <w:p w:rsidR="00D73354" w:rsidRDefault="006D6DDC">
      <w:r w:rsidRPr="006D6DDC">
        <w:rPr>
          <w:noProof/>
        </w:rPr>
        <w:drawing>
          <wp:inline distT="0" distB="0" distL="0" distR="0" wp14:anchorId="21A4110A" wp14:editId="460CCE1E">
            <wp:extent cx="4648200" cy="306252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2079" cy="307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C9" w:rsidRDefault="00585B82" w:rsidP="00585B82">
      <w:r w:rsidRPr="00A237C9">
        <w:rPr>
          <w:noProof/>
        </w:rPr>
        <w:drawing>
          <wp:inline distT="0" distB="0" distL="0" distR="0" wp14:anchorId="7E5E3156" wp14:editId="7E97A98C">
            <wp:extent cx="4718153" cy="1920311"/>
            <wp:effectExtent l="0" t="0" r="635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8733" cy="192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C9" w:rsidRDefault="00A237C9">
      <w:r w:rsidRPr="00A237C9">
        <w:rPr>
          <w:noProof/>
        </w:rPr>
        <w:drawing>
          <wp:inline distT="0" distB="0" distL="0" distR="0" wp14:anchorId="19FB199C" wp14:editId="44424020">
            <wp:extent cx="5362575" cy="172275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711" cy="174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C9" w:rsidRDefault="00A237C9">
      <w:r w:rsidRPr="00A237C9">
        <w:rPr>
          <w:noProof/>
        </w:rPr>
        <w:lastRenderedPageBreak/>
        <w:drawing>
          <wp:inline distT="0" distB="0" distL="0" distR="0" wp14:anchorId="1BD97FFF" wp14:editId="3F40C746">
            <wp:extent cx="5191125" cy="330390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031" cy="33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C9" w:rsidRDefault="00A237C9"/>
    <w:p w:rsidR="00A237C9" w:rsidRDefault="00A237C9">
      <w:r w:rsidRPr="00A237C9">
        <w:rPr>
          <w:noProof/>
        </w:rPr>
        <w:drawing>
          <wp:inline distT="0" distB="0" distL="0" distR="0" wp14:anchorId="38DAAF8F" wp14:editId="369077BA">
            <wp:extent cx="5276850" cy="26396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8192" cy="265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C9" w:rsidRDefault="00A237C9" w:rsidP="00585B82">
      <w:r w:rsidRPr="00A237C9">
        <w:rPr>
          <w:noProof/>
        </w:rPr>
        <w:lastRenderedPageBreak/>
        <w:drawing>
          <wp:inline distT="0" distB="0" distL="0" distR="0" wp14:anchorId="4A2EDF7A" wp14:editId="4D4BF9AC">
            <wp:extent cx="4838700" cy="1984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8005" cy="19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C9" w:rsidRDefault="00A237C9"/>
    <w:p w:rsidR="00A237C9" w:rsidRDefault="00A237C9">
      <w:r w:rsidRPr="00A237C9">
        <w:rPr>
          <w:noProof/>
        </w:rPr>
        <w:drawing>
          <wp:inline distT="0" distB="0" distL="0" distR="0" wp14:anchorId="4C6DBD5D" wp14:editId="78C6E604">
            <wp:extent cx="5543550" cy="29620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996" cy="298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C9" w:rsidRDefault="00A237C9">
      <w:r w:rsidRPr="00A237C9">
        <w:rPr>
          <w:noProof/>
        </w:rPr>
        <w:drawing>
          <wp:inline distT="0" distB="0" distL="0" distR="0" wp14:anchorId="0C43EB13" wp14:editId="59057DCA">
            <wp:extent cx="4981575" cy="2000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4689" cy="20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E0" w:rsidRDefault="00821BE0"/>
    <w:p w:rsidR="00821BE0" w:rsidRDefault="00821BE0"/>
    <w:p w:rsidR="00821BE0" w:rsidRDefault="00821BE0">
      <w:r w:rsidRPr="00821BE0">
        <w:rPr>
          <w:noProof/>
        </w:rPr>
        <w:lastRenderedPageBreak/>
        <w:drawing>
          <wp:inline distT="0" distB="0" distL="0" distR="0" wp14:anchorId="0A84F4A1" wp14:editId="68548EE8">
            <wp:extent cx="5724525" cy="27635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983" cy="27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E0" w:rsidRDefault="00821BE0">
      <w:r w:rsidRPr="00821BE0">
        <w:rPr>
          <w:noProof/>
        </w:rPr>
        <w:drawing>
          <wp:inline distT="0" distB="0" distL="0" distR="0" wp14:anchorId="63B11970" wp14:editId="0C3830C1">
            <wp:extent cx="5686425" cy="46672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7245" cy="466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E0" w:rsidRDefault="00821BE0">
      <w:r w:rsidRPr="00821BE0">
        <w:rPr>
          <w:noProof/>
        </w:rPr>
        <w:lastRenderedPageBreak/>
        <w:drawing>
          <wp:inline distT="0" distB="0" distL="0" distR="0" wp14:anchorId="49491439" wp14:editId="0884F8CD">
            <wp:extent cx="4933950" cy="22180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4977" cy="22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E0" w:rsidRDefault="00821BE0"/>
    <w:p w:rsidR="00821BE0" w:rsidRDefault="00821BE0"/>
    <w:p w:rsidR="00821BE0" w:rsidRDefault="00821BE0"/>
    <w:p w:rsidR="00821BE0" w:rsidRDefault="00821BE0">
      <w:r w:rsidRPr="00821BE0">
        <w:rPr>
          <w:noProof/>
        </w:rPr>
        <w:drawing>
          <wp:inline distT="0" distB="0" distL="0" distR="0" wp14:anchorId="6D81C51C" wp14:editId="4206EC74">
            <wp:extent cx="5876925" cy="3332480"/>
            <wp:effectExtent l="0" t="0" r="952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1622" cy="3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E0" w:rsidRDefault="00821BE0"/>
    <w:p w:rsidR="00821BE0" w:rsidRDefault="00821BE0"/>
    <w:p w:rsidR="00821BE0" w:rsidRDefault="00821BE0"/>
    <w:p w:rsidR="00821BE0" w:rsidRDefault="00821BE0">
      <w:r w:rsidRPr="00821BE0">
        <w:rPr>
          <w:noProof/>
        </w:rPr>
        <w:lastRenderedPageBreak/>
        <w:drawing>
          <wp:inline distT="0" distB="0" distL="0" distR="0" wp14:anchorId="78313701" wp14:editId="1ECF94CE">
            <wp:extent cx="5124450" cy="327088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216" cy="32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E0" w:rsidRDefault="00821BE0"/>
    <w:p w:rsidR="00821BE0" w:rsidRDefault="00821BE0"/>
    <w:p w:rsidR="00821BE0" w:rsidRDefault="00821BE0">
      <w:r w:rsidRPr="00821BE0">
        <w:rPr>
          <w:noProof/>
        </w:rPr>
        <w:drawing>
          <wp:inline distT="0" distB="0" distL="0" distR="0" wp14:anchorId="623AA544" wp14:editId="65826D89">
            <wp:extent cx="5715000" cy="33458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860" cy="33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E0" w:rsidRDefault="00821BE0"/>
    <w:p w:rsidR="00821BE0" w:rsidRDefault="00821BE0"/>
    <w:p w:rsidR="00821BE0" w:rsidRDefault="00821BE0"/>
    <w:p w:rsidR="00821BE0" w:rsidRDefault="00585B82">
      <w:r w:rsidRPr="00821BE0">
        <w:rPr>
          <w:noProof/>
        </w:rPr>
        <w:lastRenderedPageBreak/>
        <w:drawing>
          <wp:inline distT="0" distB="0" distL="0" distR="0" wp14:anchorId="2041C2D7" wp14:editId="15DC8701">
            <wp:extent cx="5071745" cy="228628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28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E0" w:rsidRDefault="00585B82">
      <w:r w:rsidRPr="00821BE0">
        <w:rPr>
          <w:noProof/>
        </w:rPr>
        <w:drawing>
          <wp:inline distT="0" distB="0" distL="0" distR="0" wp14:anchorId="3396809B" wp14:editId="2FD08FA7">
            <wp:extent cx="5071745" cy="255591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55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E0" w:rsidRDefault="00821BE0"/>
    <w:p w:rsidR="00821BE0" w:rsidRDefault="00821BE0"/>
    <w:p w:rsidR="004C2AE1" w:rsidRDefault="00821BE0" w:rsidP="00585B82">
      <w:r w:rsidRPr="00821BE0">
        <w:rPr>
          <w:noProof/>
        </w:rPr>
        <w:drawing>
          <wp:inline distT="0" distB="0" distL="0" distR="0" wp14:anchorId="3260ABE6" wp14:editId="7FF3C154">
            <wp:extent cx="4972050" cy="237617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8822" cy="245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1" w:rsidRDefault="00585B82" w:rsidP="00585B82">
      <w:r w:rsidRPr="004C2AE1">
        <w:rPr>
          <w:noProof/>
        </w:rPr>
        <w:lastRenderedPageBreak/>
        <w:drawing>
          <wp:inline distT="0" distB="0" distL="0" distR="0" wp14:anchorId="51879C9B" wp14:editId="5A8FBD60">
            <wp:extent cx="5071745" cy="286387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86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1" w:rsidRDefault="004C2AE1" w:rsidP="004C2AE1"/>
    <w:p w:rsidR="004C2AE1" w:rsidRDefault="004C2AE1" w:rsidP="004C2AE1">
      <w:r w:rsidRPr="004C2AE1">
        <w:rPr>
          <w:noProof/>
        </w:rPr>
        <w:drawing>
          <wp:inline distT="0" distB="0" distL="0" distR="0" wp14:anchorId="63A1B66B" wp14:editId="2995C91B">
            <wp:extent cx="5495925" cy="34290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6696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1" w:rsidRDefault="004C2AE1" w:rsidP="004C2AE1"/>
    <w:p w:rsidR="004C2AE1" w:rsidRDefault="004C2AE1" w:rsidP="004C2AE1"/>
    <w:p w:rsidR="004C2AE1" w:rsidRDefault="004C2AE1" w:rsidP="004C2AE1"/>
    <w:p w:rsidR="004C2AE1" w:rsidRDefault="004C2AE1" w:rsidP="004C2AE1"/>
    <w:p w:rsidR="004C2AE1" w:rsidRDefault="004C2AE1" w:rsidP="004C2AE1"/>
    <w:p w:rsidR="004C2AE1" w:rsidRDefault="004C2AE1" w:rsidP="004C2AE1">
      <w:r w:rsidRPr="004C2AE1">
        <w:rPr>
          <w:noProof/>
        </w:rPr>
        <w:lastRenderedPageBreak/>
        <w:drawing>
          <wp:inline distT="0" distB="0" distL="0" distR="0" wp14:anchorId="71F80850" wp14:editId="3AE64D72">
            <wp:extent cx="5734050" cy="36480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5627" cy="36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1" w:rsidRDefault="004C2AE1" w:rsidP="004C2AE1">
      <w:r w:rsidRPr="004C2AE1">
        <w:rPr>
          <w:noProof/>
        </w:rPr>
        <w:drawing>
          <wp:inline distT="0" distB="0" distL="0" distR="0" wp14:anchorId="5D751C4C" wp14:editId="48EC37AE">
            <wp:extent cx="5638800" cy="325056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1536" cy="32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1" w:rsidRDefault="004C2AE1" w:rsidP="004C2AE1"/>
    <w:p w:rsidR="00821BE0" w:rsidRDefault="00821BE0"/>
    <w:p w:rsidR="00821BE0" w:rsidRDefault="00821BE0">
      <w:bookmarkStart w:id="0" w:name="_GoBack"/>
      <w:bookmarkEnd w:id="0"/>
    </w:p>
    <w:p w:rsidR="00821BE0" w:rsidRDefault="00821BE0"/>
    <w:sectPr w:rsidR="00821BE0" w:rsidSect="00F42694">
      <w:pgSz w:w="12240" w:h="15840"/>
      <w:pgMar w:top="1418" w:right="1418" w:bottom="1418" w:left="283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4AC"/>
    <w:rsid w:val="004C2AE1"/>
    <w:rsid w:val="005204AC"/>
    <w:rsid w:val="00585B82"/>
    <w:rsid w:val="006D6DDC"/>
    <w:rsid w:val="00821BE0"/>
    <w:rsid w:val="00A237C9"/>
    <w:rsid w:val="00CB5CE5"/>
    <w:rsid w:val="00D73354"/>
    <w:rsid w:val="00F4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5CCB7"/>
  <w15:chartTrackingRefBased/>
  <w15:docId w15:val="{F5A2FD89-10A0-4282-A018-BF45592D0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6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4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Taiba</dc:creator>
  <cp:keywords/>
  <dc:description/>
  <cp:lastModifiedBy>Taiba</cp:lastModifiedBy>
  <cp:revision>7</cp:revision>
  <dcterms:created xsi:type="dcterms:W3CDTF">2022-03-03T10:47:00Z</dcterms:created>
  <dcterms:modified xsi:type="dcterms:W3CDTF">2024-11-09T11:51:00Z</dcterms:modified>
</cp:coreProperties>
</file>