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FD367" w14:textId="4D1F1C02" w:rsidR="00A57E34" w:rsidRDefault="00AF4A46">
      <w:pPr>
        <w:rPr>
          <w:rtl/>
          <w:lang w:bidi="ar-IQ"/>
        </w:rPr>
      </w:pPr>
      <w:r>
        <w:rPr>
          <w:rFonts w:hint="cs"/>
          <w:rtl/>
          <w:lang w:bidi="ar-IQ"/>
        </w:rPr>
        <w:t xml:space="preserve">مفردات المادة العلمية </w:t>
      </w:r>
    </w:p>
    <w:p w14:paraId="3D8266CC" w14:textId="0BC95CD2" w:rsidR="00AF4A46" w:rsidRDefault="00AF4A46">
      <w:pPr>
        <w:rPr>
          <w:rtl/>
          <w:lang w:bidi="ar-IQ"/>
        </w:rPr>
      </w:pPr>
      <w:r>
        <w:rPr>
          <w:rFonts w:hint="cs"/>
          <w:rtl/>
          <w:lang w:bidi="ar-IQ"/>
        </w:rPr>
        <w:t>اسم المادة:علم النفس التربوي</w:t>
      </w:r>
    </w:p>
    <w:p w14:paraId="181DD972" w14:textId="0976E2D2" w:rsidR="00AF4A46" w:rsidRDefault="00AF4A46">
      <w:pPr>
        <w:rPr>
          <w:rtl/>
          <w:lang w:bidi="ar-IQ"/>
        </w:rPr>
      </w:pPr>
      <w:r>
        <w:rPr>
          <w:rFonts w:hint="cs"/>
          <w:rtl/>
          <w:lang w:bidi="ar-IQ"/>
        </w:rPr>
        <w:t>اسم التدريسي: أ.م. رؤى عبد الرزاق عبد الفتاح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F4A46" w14:paraId="2DA77AFD" w14:textId="77777777" w:rsidTr="00AF4A46">
        <w:tc>
          <w:tcPr>
            <w:tcW w:w="3116" w:type="dxa"/>
          </w:tcPr>
          <w:p w14:paraId="3A22E5AB" w14:textId="2EAFA165" w:rsidR="00AF4A46" w:rsidRDefault="00AF4A46">
            <w:pPr>
              <w:rPr>
                <w:rFonts w:hint="cs"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اسم المادة     </w:t>
            </w:r>
          </w:p>
        </w:tc>
        <w:tc>
          <w:tcPr>
            <w:tcW w:w="3117" w:type="dxa"/>
          </w:tcPr>
          <w:p w14:paraId="67D1A4D0" w14:textId="7ED70EDB" w:rsidR="00AF4A46" w:rsidRDefault="00AF4A46">
            <w:pPr>
              <w:rPr>
                <w:rFonts w:hint="cs"/>
                <w:lang w:bidi="ar-IQ"/>
              </w:rPr>
            </w:pPr>
            <w:r>
              <w:rPr>
                <w:rFonts w:hint="cs"/>
                <w:rtl/>
                <w:lang w:bidi="ar-IQ"/>
              </w:rPr>
              <w:t>اسم المفردة  او الموضوع</w:t>
            </w:r>
          </w:p>
        </w:tc>
        <w:tc>
          <w:tcPr>
            <w:tcW w:w="3117" w:type="dxa"/>
          </w:tcPr>
          <w:p w14:paraId="70ACBBA4" w14:textId="3BF1CB9A" w:rsidR="00AF4A46" w:rsidRDefault="00AF4A46">
            <w:pPr>
              <w:rPr>
                <w:rFonts w:hint="cs"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الفصل الخاص بها ضمن الكتاب </w:t>
            </w:r>
          </w:p>
        </w:tc>
      </w:tr>
      <w:tr w:rsidR="00AF4A46" w14:paraId="1AA95DCF" w14:textId="77777777" w:rsidTr="00AF4A46">
        <w:tc>
          <w:tcPr>
            <w:tcW w:w="3116" w:type="dxa"/>
          </w:tcPr>
          <w:p w14:paraId="0D2611DB" w14:textId="486EB901" w:rsidR="00AF4A46" w:rsidRDefault="00AF4A46">
            <w:pPr>
              <w:rPr>
                <w:rFonts w:hint="cs"/>
                <w:lang w:bidi="ar-IQ"/>
              </w:rPr>
            </w:pPr>
            <w:r>
              <w:rPr>
                <w:rFonts w:hint="cs"/>
                <w:rtl/>
                <w:lang w:bidi="ar-IQ"/>
              </w:rPr>
              <w:t>علم النفس التربوي</w:t>
            </w:r>
          </w:p>
        </w:tc>
        <w:tc>
          <w:tcPr>
            <w:tcW w:w="3117" w:type="dxa"/>
          </w:tcPr>
          <w:p w14:paraId="388212ED" w14:textId="77777777" w:rsidR="00AF4A46" w:rsidRDefault="00AF4A46">
            <w:pPr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مفهوم علم النفس التربوي </w:t>
            </w:r>
          </w:p>
          <w:p w14:paraId="0887BF27" w14:textId="11153260" w:rsidR="00AF4A46" w:rsidRDefault="00AF4A46">
            <w:pPr>
              <w:rPr>
                <w:rFonts w:hint="cs"/>
                <w:lang w:bidi="ar-IQ"/>
              </w:rPr>
            </w:pPr>
            <w:r>
              <w:rPr>
                <w:rFonts w:hint="cs"/>
                <w:rtl/>
                <w:lang w:bidi="ar-IQ"/>
              </w:rPr>
              <w:t>مدارس علم النفس التربوي / المراحل المعاصرة لعلم النفس / اهداف علم النفس التربوي/ انواع علم النفس /العوامل المؤثرة في السلوك</w:t>
            </w:r>
          </w:p>
        </w:tc>
        <w:tc>
          <w:tcPr>
            <w:tcW w:w="3117" w:type="dxa"/>
          </w:tcPr>
          <w:p w14:paraId="5ABCDE4F" w14:textId="468BDC75" w:rsidR="00AF4A46" w:rsidRDefault="00AF4A46">
            <w:pPr>
              <w:rPr>
                <w:rFonts w:hint="cs"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الفصل الاول </w:t>
            </w:r>
          </w:p>
        </w:tc>
      </w:tr>
      <w:tr w:rsidR="00AF4A46" w14:paraId="0F9CD5E6" w14:textId="77777777" w:rsidTr="00AF4A46">
        <w:tc>
          <w:tcPr>
            <w:tcW w:w="3116" w:type="dxa"/>
          </w:tcPr>
          <w:p w14:paraId="6E809142" w14:textId="77777777" w:rsidR="00AF4A46" w:rsidRDefault="00AF4A46">
            <w:pPr>
              <w:rPr>
                <w:rFonts w:hint="cs"/>
                <w:lang w:bidi="ar-IQ"/>
              </w:rPr>
            </w:pPr>
          </w:p>
        </w:tc>
        <w:tc>
          <w:tcPr>
            <w:tcW w:w="3117" w:type="dxa"/>
          </w:tcPr>
          <w:p w14:paraId="5551809E" w14:textId="69306BD6" w:rsidR="00AF4A46" w:rsidRDefault="00AF4A46">
            <w:pPr>
              <w:rPr>
                <w:rFonts w:hint="cs"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الدافعية / اهمية دراسة الدافعية/ الوظائف التعليمية للدافعية </w:t>
            </w:r>
          </w:p>
        </w:tc>
        <w:tc>
          <w:tcPr>
            <w:tcW w:w="3117" w:type="dxa"/>
          </w:tcPr>
          <w:p w14:paraId="32C0201D" w14:textId="62AA5E51" w:rsidR="00AF4A46" w:rsidRDefault="00AF4A46">
            <w:pPr>
              <w:rPr>
                <w:rFonts w:hint="cs"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الفصل الثاني  </w:t>
            </w:r>
          </w:p>
        </w:tc>
      </w:tr>
      <w:tr w:rsidR="00AF4A46" w14:paraId="2B88397E" w14:textId="77777777" w:rsidTr="00AF4A46">
        <w:tc>
          <w:tcPr>
            <w:tcW w:w="3116" w:type="dxa"/>
          </w:tcPr>
          <w:p w14:paraId="0EC69879" w14:textId="77777777" w:rsidR="00AF4A46" w:rsidRDefault="00AF4A46">
            <w:pPr>
              <w:rPr>
                <w:rFonts w:hint="cs"/>
                <w:lang w:bidi="ar-IQ"/>
              </w:rPr>
            </w:pPr>
          </w:p>
        </w:tc>
        <w:tc>
          <w:tcPr>
            <w:tcW w:w="3117" w:type="dxa"/>
          </w:tcPr>
          <w:p w14:paraId="73D40B1B" w14:textId="33C78C97" w:rsidR="00AF4A46" w:rsidRDefault="00AF4A46">
            <w:pPr>
              <w:rPr>
                <w:rFonts w:hint="cs"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الانتباه , معنى الانتباه/ انواع الانتباه/ الادراك الحسي</w:t>
            </w:r>
          </w:p>
        </w:tc>
        <w:tc>
          <w:tcPr>
            <w:tcW w:w="3117" w:type="dxa"/>
          </w:tcPr>
          <w:p w14:paraId="28BB1102" w14:textId="7AAE7F16" w:rsidR="00AF4A46" w:rsidRDefault="00AF4A46">
            <w:pPr>
              <w:rPr>
                <w:rFonts w:hint="cs"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الفصل الثالث</w:t>
            </w:r>
          </w:p>
        </w:tc>
      </w:tr>
      <w:tr w:rsidR="00AF4A46" w14:paraId="543B1AAA" w14:textId="77777777" w:rsidTr="00AF4A46">
        <w:tc>
          <w:tcPr>
            <w:tcW w:w="3116" w:type="dxa"/>
          </w:tcPr>
          <w:p w14:paraId="2412605B" w14:textId="77777777" w:rsidR="00AF4A46" w:rsidRDefault="00AF4A46">
            <w:pPr>
              <w:rPr>
                <w:rFonts w:hint="cs"/>
                <w:lang w:bidi="ar-IQ"/>
              </w:rPr>
            </w:pPr>
          </w:p>
        </w:tc>
        <w:tc>
          <w:tcPr>
            <w:tcW w:w="3117" w:type="dxa"/>
          </w:tcPr>
          <w:p w14:paraId="700744C5" w14:textId="07D35F82" w:rsidR="00AF4A46" w:rsidRDefault="008C3BFB">
            <w:pPr>
              <w:rPr>
                <w:rFonts w:hint="cs"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التذكر والنسيان / العوامل المؤثرة في التذكر / النسيان واسبابه</w:t>
            </w:r>
          </w:p>
        </w:tc>
        <w:tc>
          <w:tcPr>
            <w:tcW w:w="3117" w:type="dxa"/>
          </w:tcPr>
          <w:p w14:paraId="61E61EDE" w14:textId="6F4109C7" w:rsidR="00AF4A46" w:rsidRDefault="008C3BFB">
            <w:pPr>
              <w:rPr>
                <w:rFonts w:hint="cs"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الفصل الرابع</w:t>
            </w:r>
          </w:p>
        </w:tc>
      </w:tr>
      <w:tr w:rsidR="00AF4A46" w14:paraId="536D28D7" w14:textId="77777777" w:rsidTr="00AF4A46">
        <w:tc>
          <w:tcPr>
            <w:tcW w:w="3116" w:type="dxa"/>
          </w:tcPr>
          <w:p w14:paraId="7A7ADACC" w14:textId="77777777" w:rsidR="00AF4A46" w:rsidRDefault="00AF4A46">
            <w:pPr>
              <w:rPr>
                <w:rFonts w:hint="cs"/>
                <w:lang w:bidi="ar-IQ"/>
              </w:rPr>
            </w:pPr>
          </w:p>
        </w:tc>
        <w:tc>
          <w:tcPr>
            <w:tcW w:w="3117" w:type="dxa"/>
          </w:tcPr>
          <w:p w14:paraId="5628CBA7" w14:textId="7DA84751" w:rsidR="00AF4A46" w:rsidRDefault="008C3BFB">
            <w:pPr>
              <w:rPr>
                <w:rFonts w:hint="cs"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انتقال اثر التعلم/ انواع الانتقال/ تطبيقات الانتقال اثر التعلم </w:t>
            </w:r>
          </w:p>
        </w:tc>
        <w:tc>
          <w:tcPr>
            <w:tcW w:w="3117" w:type="dxa"/>
          </w:tcPr>
          <w:p w14:paraId="7619B622" w14:textId="5D4D3D80" w:rsidR="00AF4A46" w:rsidRDefault="008C3BFB">
            <w:pPr>
              <w:rPr>
                <w:rFonts w:hint="cs"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الفصل الخامس </w:t>
            </w:r>
          </w:p>
        </w:tc>
      </w:tr>
      <w:tr w:rsidR="00AF4A46" w14:paraId="5937061A" w14:textId="77777777" w:rsidTr="00AF4A46">
        <w:tc>
          <w:tcPr>
            <w:tcW w:w="3116" w:type="dxa"/>
          </w:tcPr>
          <w:p w14:paraId="1DC4AEED" w14:textId="77777777" w:rsidR="00AF4A46" w:rsidRDefault="00AF4A46">
            <w:pPr>
              <w:rPr>
                <w:rFonts w:hint="cs"/>
                <w:lang w:bidi="ar-IQ"/>
              </w:rPr>
            </w:pPr>
          </w:p>
        </w:tc>
        <w:tc>
          <w:tcPr>
            <w:tcW w:w="3117" w:type="dxa"/>
          </w:tcPr>
          <w:p w14:paraId="1D778661" w14:textId="6228697F" w:rsidR="00AF4A46" w:rsidRDefault="008C3BFB">
            <w:pPr>
              <w:rPr>
                <w:rFonts w:hint="cs"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التغذية الراجعة / انواع التغذية الراجعة /التطبيقات التربوية للتغذية الراجعة</w:t>
            </w:r>
          </w:p>
        </w:tc>
        <w:tc>
          <w:tcPr>
            <w:tcW w:w="3117" w:type="dxa"/>
          </w:tcPr>
          <w:p w14:paraId="0D6AE745" w14:textId="15FD3464" w:rsidR="00AF4A46" w:rsidRDefault="008C3BFB">
            <w:pPr>
              <w:rPr>
                <w:rFonts w:hint="cs"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الفصل السادس</w:t>
            </w:r>
          </w:p>
        </w:tc>
      </w:tr>
      <w:tr w:rsidR="008C3BFB" w14:paraId="60774F50" w14:textId="77777777" w:rsidTr="00AF4A46">
        <w:tc>
          <w:tcPr>
            <w:tcW w:w="3116" w:type="dxa"/>
          </w:tcPr>
          <w:p w14:paraId="4A6FDE78" w14:textId="77777777" w:rsidR="008C3BFB" w:rsidRDefault="008C3BFB">
            <w:pPr>
              <w:rPr>
                <w:rFonts w:hint="cs"/>
                <w:lang w:bidi="ar-IQ"/>
              </w:rPr>
            </w:pPr>
          </w:p>
        </w:tc>
        <w:tc>
          <w:tcPr>
            <w:tcW w:w="3117" w:type="dxa"/>
          </w:tcPr>
          <w:p w14:paraId="40B66B79" w14:textId="1133D199" w:rsidR="008C3BFB" w:rsidRDefault="008C3BFB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التفكير مفهومه وانواع التفكير /سبل استثارته</w:t>
            </w:r>
          </w:p>
        </w:tc>
        <w:tc>
          <w:tcPr>
            <w:tcW w:w="3117" w:type="dxa"/>
          </w:tcPr>
          <w:p w14:paraId="3145DE8B" w14:textId="2C6368D1" w:rsidR="008C3BFB" w:rsidRDefault="008C3BFB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الفصل السابع </w:t>
            </w:r>
          </w:p>
        </w:tc>
      </w:tr>
      <w:tr w:rsidR="008C3BFB" w14:paraId="30F97D37" w14:textId="77777777" w:rsidTr="00AF4A46">
        <w:tc>
          <w:tcPr>
            <w:tcW w:w="3116" w:type="dxa"/>
          </w:tcPr>
          <w:p w14:paraId="35D35710" w14:textId="77777777" w:rsidR="008C3BFB" w:rsidRDefault="008C3BFB">
            <w:pPr>
              <w:rPr>
                <w:rtl/>
                <w:lang w:bidi="ar-IQ"/>
              </w:rPr>
            </w:pPr>
          </w:p>
          <w:p w14:paraId="184B10BD" w14:textId="40D13B0E" w:rsidR="008C3BFB" w:rsidRDefault="008C3BFB">
            <w:pPr>
              <w:rPr>
                <w:rFonts w:hint="cs"/>
                <w:lang w:bidi="ar-IQ"/>
              </w:rPr>
            </w:pPr>
          </w:p>
        </w:tc>
        <w:tc>
          <w:tcPr>
            <w:tcW w:w="3117" w:type="dxa"/>
          </w:tcPr>
          <w:p w14:paraId="12CDD4DD" w14:textId="616F4BB8" w:rsidR="008C3BFB" w:rsidRDefault="008C3BFB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نظريات التعلم الارتباطية/ نظرية بافلو</w:t>
            </w:r>
            <w:r w:rsidR="007A4ACF">
              <w:rPr>
                <w:rFonts w:hint="cs"/>
                <w:rtl/>
                <w:lang w:bidi="ar-IQ"/>
              </w:rPr>
              <w:t>ف</w:t>
            </w:r>
          </w:p>
        </w:tc>
        <w:tc>
          <w:tcPr>
            <w:tcW w:w="3117" w:type="dxa"/>
          </w:tcPr>
          <w:p w14:paraId="7D6BF095" w14:textId="1D732474" w:rsidR="008C3BFB" w:rsidRDefault="008C3BFB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الفصل الثامن</w:t>
            </w:r>
          </w:p>
        </w:tc>
      </w:tr>
      <w:tr w:rsidR="008C3BFB" w14:paraId="70C08306" w14:textId="77777777" w:rsidTr="00AF4A46">
        <w:tc>
          <w:tcPr>
            <w:tcW w:w="3116" w:type="dxa"/>
          </w:tcPr>
          <w:p w14:paraId="1E427B71" w14:textId="77777777" w:rsidR="008C3BFB" w:rsidRDefault="008C3BFB">
            <w:pPr>
              <w:rPr>
                <w:rtl/>
                <w:lang w:bidi="ar-IQ"/>
              </w:rPr>
            </w:pPr>
          </w:p>
        </w:tc>
        <w:tc>
          <w:tcPr>
            <w:tcW w:w="3117" w:type="dxa"/>
          </w:tcPr>
          <w:p w14:paraId="77864EAD" w14:textId="5927B141" w:rsidR="008C3BFB" w:rsidRDefault="008C3BFB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نظرية ا</w:t>
            </w:r>
            <w:r w:rsidR="007A4ACF">
              <w:rPr>
                <w:rFonts w:hint="cs"/>
                <w:rtl/>
                <w:lang w:bidi="ar-IQ"/>
              </w:rPr>
              <w:t xml:space="preserve">لاشراط الاجرائي/ العلم سكنر </w:t>
            </w:r>
          </w:p>
        </w:tc>
        <w:tc>
          <w:tcPr>
            <w:tcW w:w="3117" w:type="dxa"/>
          </w:tcPr>
          <w:p w14:paraId="76853EA0" w14:textId="05C54EF7" w:rsidR="008C3BFB" w:rsidRDefault="008C3BFB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الفصل التاسع </w:t>
            </w:r>
          </w:p>
        </w:tc>
      </w:tr>
      <w:tr w:rsidR="008C3BFB" w14:paraId="7103F496" w14:textId="77777777" w:rsidTr="00AF4A46">
        <w:tc>
          <w:tcPr>
            <w:tcW w:w="3116" w:type="dxa"/>
          </w:tcPr>
          <w:p w14:paraId="15CFE2A8" w14:textId="77777777" w:rsidR="008C3BFB" w:rsidRDefault="008C3BFB">
            <w:pPr>
              <w:rPr>
                <w:rtl/>
                <w:lang w:bidi="ar-IQ"/>
              </w:rPr>
            </w:pPr>
          </w:p>
        </w:tc>
        <w:tc>
          <w:tcPr>
            <w:tcW w:w="3117" w:type="dxa"/>
          </w:tcPr>
          <w:p w14:paraId="633702F9" w14:textId="28914711" w:rsidR="008C3BFB" w:rsidRDefault="007A4ACF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المفهوم / انواع المفاهيم / اكنساب المفاهيم</w:t>
            </w:r>
          </w:p>
        </w:tc>
        <w:tc>
          <w:tcPr>
            <w:tcW w:w="3117" w:type="dxa"/>
          </w:tcPr>
          <w:p w14:paraId="5079F049" w14:textId="02D742F6" w:rsidR="008C3BFB" w:rsidRDefault="007A4ACF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الفصل العاشر</w:t>
            </w:r>
          </w:p>
        </w:tc>
      </w:tr>
      <w:tr w:rsidR="008C3BFB" w14:paraId="78355AC7" w14:textId="77777777" w:rsidTr="00AF4A46">
        <w:tc>
          <w:tcPr>
            <w:tcW w:w="3116" w:type="dxa"/>
          </w:tcPr>
          <w:p w14:paraId="07B45A4A" w14:textId="77777777" w:rsidR="008C3BFB" w:rsidRDefault="008C3BFB">
            <w:pPr>
              <w:rPr>
                <w:rtl/>
                <w:lang w:bidi="ar-IQ"/>
              </w:rPr>
            </w:pPr>
          </w:p>
        </w:tc>
        <w:tc>
          <w:tcPr>
            <w:tcW w:w="3117" w:type="dxa"/>
          </w:tcPr>
          <w:p w14:paraId="2CF87C96" w14:textId="40AD483E" w:rsidR="008C3BFB" w:rsidRDefault="007A4ACF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الفروق الفردية/ اهمية الفروق الفردية في التعليم/ انواع الفروق الفردية </w:t>
            </w:r>
          </w:p>
        </w:tc>
        <w:tc>
          <w:tcPr>
            <w:tcW w:w="3117" w:type="dxa"/>
          </w:tcPr>
          <w:p w14:paraId="53D046B4" w14:textId="2DB9A389" w:rsidR="008C3BFB" w:rsidRDefault="007A4ACF">
            <w:pPr>
              <w:rPr>
                <w:rFonts w:hint="cs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الفصل الحادي عشر </w:t>
            </w:r>
          </w:p>
        </w:tc>
      </w:tr>
      <w:tr w:rsidR="008C3BFB" w14:paraId="7A3755ED" w14:textId="77777777" w:rsidTr="00AF4A46">
        <w:tc>
          <w:tcPr>
            <w:tcW w:w="3116" w:type="dxa"/>
          </w:tcPr>
          <w:p w14:paraId="40729796" w14:textId="77777777" w:rsidR="008C3BFB" w:rsidRDefault="008C3BFB">
            <w:pPr>
              <w:rPr>
                <w:rtl/>
                <w:lang w:bidi="ar-IQ"/>
              </w:rPr>
            </w:pPr>
          </w:p>
        </w:tc>
        <w:tc>
          <w:tcPr>
            <w:tcW w:w="3117" w:type="dxa"/>
          </w:tcPr>
          <w:p w14:paraId="072E1BEE" w14:textId="77777777" w:rsidR="008C3BFB" w:rsidRDefault="008C3BFB">
            <w:pPr>
              <w:rPr>
                <w:rFonts w:hint="cs"/>
                <w:rtl/>
                <w:lang w:bidi="ar-IQ"/>
              </w:rPr>
            </w:pPr>
          </w:p>
        </w:tc>
        <w:tc>
          <w:tcPr>
            <w:tcW w:w="3117" w:type="dxa"/>
          </w:tcPr>
          <w:p w14:paraId="0EF2230D" w14:textId="77777777" w:rsidR="008C3BFB" w:rsidRDefault="008C3BFB">
            <w:pPr>
              <w:rPr>
                <w:rFonts w:hint="cs"/>
                <w:rtl/>
                <w:lang w:bidi="ar-IQ"/>
              </w:rPr>
            </w:pPr>
          </w:p>
        </w:tc>
      </w:tr>
    </w:tbl>
    <w:p w14:paraId="30E83522" w14:textId="07BFD0FD" w:rsidR="00AF4A46" w:rsidRDefault="008C3BFB">
      <w:pPr>
        <w:rPr>
          <w:rFonts w:hint="cs"/>
          <w:rtl/>
          <w:lang w:bidi="ar-IQ"/>
        </w:rPr>
      </w:pPr>
      <w:r>
        <w:rPr>
          <w:rtl/>
          <w:lang w:bidi="ar-IQ"/>
        </w:rPr>
        <w:tab/>
      </w:r>
    </w:p>
    <w:sectPr w:rsidR="00AF4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02"/>
    <w:rsid w:val="000D7302"/>
    <w:rsid w:val="007A4ACF"/>
    <w:rsid w:val="008C3BFB"/>
    <w:rsid w:val="00A57E34"/>
    <w:rsid w:val="00AF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01604"/>
  <w15:chartTrackingRefBased/>
  <w15:docId w15:val="{02F618F1-D3CB-4B3B-8F9C-DD839B77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2023-12-01T19:37:00Z</dcterms:created>
  <dcterms:modified xsi:type="dcterms:W3CDTF">2023-12-01T20:01:00Z</dcterms:modified>
</cp:coreProperties>
</file>