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28AC9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after="200"/>
        <w:rPr>
          <w:rFonts w:cs="Times New Roman"/>
          <w:b/>
          <w:bCs/>
          <w:sz w:val="32"/>
          <w:szCs w:val="32"/>
          <w:rtl/>
          <w:lang w:bidi="ar-IQ"/>
        </w:rPr>
      </w:pPr>
    </w:p>
    <w:p w14:paraId="0C834053" w14:textId="77777777" w:rsidR="006102BC" w:rsidRPr="00E867CC" w:rsidRDefault="006102BC" w:rsidP="006102BC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bidiVisual/>
        <w:tblW w:w="95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711"/>
        <w:gridCol w:w="374"/>
        <w:gridCol w:w="1307"/>
        <w:gridCol w:w="1301"/>
        <w:gridCol w:w="245"/>
        <w:gridCol w:w="438"/>
        <w:gridCol w:w="1958"/>
        <w:gridCol w:w="2133"/>
      </w:tblGrid>
      <w:tr w:rsidR="006102BC" w:rsidRPr="00B80B61" w14:paraId="2B46C0D0" w14:textId="77777777" w:rsidTr="00AC00D8">
        <w:tc>
          <w:tcPr>
            <w:tcW w:w="9500" w:type="dxa"/>
            <w:gridSpan w:val="9"/>
            <w:shd w:val="clear" w:color="auto" w:fill="DEEAF6"/>
          </w:tcPr>
          <w:p w14:paraId="22477B02" w14:textId="554A5395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اسم المقرر</w:t>
            </w:r>
            <w:r w:rsidR="00792B6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6102BC" w:rsidRPr="00B80B61" w14:paraId="761CB501" w14:textId="77777777" w:rsidTr="00AC00D8">
        <w:tc>
          <w:tcPr>
            <w:tcW w:w="9500" w:type="dxa"/>
            <w:gridSpan w:val="9"/>
            <w:shd w:val="clear" w:color="auto" w:fill="auto"/>
          </w:tcPr>
          <w:p w14:paraId="545FB12C" w14:textId="1B8B97C6" w:rsidR="006102BC" w:rsidRPr="00B80B61" w:rsidRDefault="00792B64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البرمجة المرئية</w:t>
            </w:r>
          </w:p>
        </w:tc>
      </w:tr>
      <w:tr w:rsidR="006102BC" w:rsidRPr="00B80B61" w14:paraId="5BACF7F0" w14:textId="77777777" w:rsidTr="00AC00D8">
        <w:tc>
          <w:tcPr>
            <w:tcW w:w="9500" w:type="dxa"/>
            <w:gridSpan w:val="9"/>
            <w:shd w:val="clear" w:color="auto" w:fill="DEEAF6"/>
          </w:tcPr>
          <w:p w14:paraId="4658E744" w14:textId="1319BBC6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رمز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المقرر</w:t>
            </w:r>
          </w:p>
        </w:tc>
      </w:tr>
      <w:tr w:rsidR="006102BC" w:rsidRPr="00B80B61" w14:paraId="346B3283" w14:textId="77777777" w:rsidTr="00AC00D8">
        <w:tc>
          <w:tcPr>
            <w:tcW w:w="9500" w:type="dxa"/>
            <w:gridSpan w:val="9"/>
            <w:shd w:val="clear" w:color="auto" w:fill="auto"/>
          </w:tcPr>
          <w:p w14:paraId="15B0A308" w14:textId="13888197" w:rsidR="006102BC" w:rsidRPr="00B80B61" w:rsidRDefault="00792B64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340CsVp</w:t>
            </w:r>
          </w:p>
        </w:tc>
      </w:tr>
      <w:tr w:rsidR="006102BC" w:rsidRPr="00B80B61" w14:paraId="624E9DFC" w14:textId="77777777" w:rsidTr="00AC00D8">
        <w:tc>
          <w:tcPr>
            <w:tcW w:w="9500" w:type="dxa"/>
            <w:gridSpan w:val="9"/>
            <w:shd w:val="clear" w:color="auto" w:fill="DEEAF6"/>
          </w:tcPr>
          <w:p w14:paraId="0F7DA5CF" w14:textId="5BC77B98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الفصل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السنة</w:t>
            </w:r>
            <w:r w:rsidR="00792B6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6102BC" w:rsidRPr="00B80B61" w14:paraId="5F06F7C3" w14:textId="77777777" w:rsidTr="00AC00D8">
        <w:tc>
          <w:tcPr>
            <w:tcW w:w="9500" w:type="dxa"/>
            <w:gridSpan w:val="9"/>
            <w:shd w:val="clear" w:color="auto" w:fill="auto"/>
          </w:tcPr>
          <w:p w14:paraId="7D0FB7B1" w14:textId="22B5A90B" w:rsidR="006102BC" w:rsidRPr="00B80B61" w:rsidRDefault="00792B64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202</w:t>
            </w:r>
            <w:r w:rsidR="00C0383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- 202</w:t>
            </w:r>
            <w:r w:rsidR="00C0383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6102BC" w:rsidRPr="00B80B61" w14:paraId="42F1123E" w14:textId="77777777" w:rsidTr="00AC00D8">
        <w:tc>
          <w:tcPr>
            <w:tcW w:w="9500" w:type="dxa"/>
            <w:gridSpan w:val="9"/>
            <w:shd w:val="clear" w:color="auto" w:fill="DEEAF6"/>
          </w:tcPr>
          <w:p w14:paraId="295BD46D" w14:textId="5CF3D0AB" w:rsidR="006102BC" w:rsidRPr="00B80B61" w:rsidRDefault="006102BC" w:rsidP="006102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الوصف</w:t>
            </w:r>
          </w:p>
        </w:tc>
      </w:tr>
      <w:tr w:rsidR="006102BC" w:rsidRPr="00B80B61" w14:paraId="34E66240" w14:textId="77777777" w:rsidTr="00AC00D8">
        <w:tc>
          <w:tcPr>
            <w:tcW w:w="9500" w:type="dxa"/>
            <w:gridSpan w:val="9"/>
            <w:shd w:val="clear" w:color="auto" w:fill="auto"/>
          </w:tcPr>
          <w:p w14:paraId="3555BAA7" w14:textId="6CE82CF5" w:rsidR="006102BC" w:rsidRPr="00B80B61" w:rsidRDefault="00C03832" w:rsidP="00B4481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22</w:t>
            </w:r>
            <w:r w:rsidR="00792B6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9</w:t>
            </w:r>
            <w:r w:rsidR="00792B6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-202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6102BC" w:rsidRPr="00B80B61" w14:paraId="009CACAD" w14:textId="77777777" w:rsidTr="00AC00D8">
        <w:tc>
          <w:tcPr>
            <w:tcW w:w="9500" w:type="dxa"/>
            <w:gridSpan w:val="9"/>
            <w:shd w:val="clear" w:color="auto" w:fill="DEEAF6"/>
          </w:tcPr>
          <w:p w14:paraId="0553F2F7" w14:textId="0563DAD3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>أ</w:t>
            </w:r>
            <w:r w:rsidRPr="00B80B61">
              <w:rPr>
                <w:rFonts w:eastAsia="Calibri" w:cs="Times New Roman"/>
                <w:sz w:val="28"/>
                <w:szCs w:val="28"/>
                <w:rtl/>
              </w:rPr>
              <w:t xml:space="preserve">شكال الحضور المتاحة </w:t>
            </w:r>
          </w:p>
        </w:tc>
      </w:tr>
      <w:tr w:rsidR="006102BC" w:rsidRPr="00B80B61" w14:paraId="2B7389C3" w14:textId="77777777" w:rsidTr="00AC00D8">
        <w:tc>
          <w:tcPr>
            <w:tcW w:w="9500" w:type="dxa"/>
            <w:gridSpan w:val="9"/>
            <w:shd w:val="clear" w:color="auto" w:fill="auto"/>
          </w:tcPr>
          <w:p w14:paraId="15990C24" w14:textId="62CE7105" w:rsidR="006102BC" w:rsidRPr="00B80B61" w:rsidRDefault="00792B64" w:rsidP="00B4481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6102BC" w:rsidRPr="00B80B61" w14:paraId="560A3192" w14:textId="77777777" w:rsidTr="00AC00D8">
        <w:tc>
          <w:tcPr>
            <w:tcW w:w="9500" w:type="dxa"/>
            <w:gridSpan w:val="9"/>
            <w:shd w:val="clear" w:color="auto" w:fill="DEEAF6"/>
          </w:tcPr>
          <w:p w14:paraId="0A78C42A" w14:textId="1125DE6B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  <w:rtl/>
              </w:rPr>
              <w:t>عدد الساعات الدراسية (الكلي)/ عدد الوحدات (الكلي)</w:t>
            </w:r>
            <w:r w:rsidR="00792B64">
              <w:rPr>
                <w:rFonts w:eastAsia="Calibri"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6102BC" w:rsidRPr="00B80B61" w14:paraId="29D9AE11" w14:textId="77777777" w:rsidTr="00AC00D8">
        <w:tc>
          <w:tcPr>
            <w:tcW w:w="9500" w:type="dxa"/>
            <w:gridSpan w:val="9"/>
            <w:shd w:val="clear" w:color="auto" w:fill="auto"/>
          </w:tcPr>
          <w:p w14:paraId="444BC537" w14:textId="448CD398" w:rsidR="006102BC" w:rsidRPr="00B80B61" w:rsidRDefault="00792B64" w:rsidP="00792B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>120 / 6</w:t>
            </w:r>
          </w:p>
        </w:tc>
      </w:tr>
      <w:tr w:rsidR="006102BC" w:rsidRPr="00B80B61" w14:paraId="194C181B" w14:textId="77777777" w:rsidTr="00AC00D8">
        <w:tc>
          <w:tcPr>
            <w:tcW w:w="9500" w:type="dxa"/>
            <w:gridSpan w:val="9"/>
            <w:shd w:val="clear" w:color="auto" w:fill="DEEAF6"/>
          </w:tcPr>
          <w:p w14:paraId="1EF788E9" w14:textId="77777777" w:rsidR="006102BC" w:rsidRPr="00B02F18" w:rsidRDefault="006102BC" w:rsidP="006102BC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اسم مسؤول المقرر الدراسي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( اذا اكثر من اسم يذكر) </w:t>
            </w:r>
          </w:p>
        </w:tc>
      </w:tr>
      <w:tr w:rsidR="006102BC" w:rsidRPr="00B80B61" w14:paraId="5089C2DE" w14:textId="77777777" w:rsidTr="00AC00D8">
        <w:tc>
          <w:tcPr>
            <w:tcW w:w="9500" w:type="dxa"/>
            <w:gridSpan w:val="9"/>
            <w:shd w:val="clear" w:color="auto" w:fill="auto"/>
          </w:tcPr>
          <w:p w14:paraId="174585E6" w14:textId="268A08E9" w:rsidR="006102BC" w:rsidRPr="00792B64" w:rsidRDefault="00BB5A78" w:rsidP="00B4481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م. د .</w:t>
            </w:r>
            <w:r w:rsidR="00792B6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شهلاء طالب عبد الوهاب</w:t>
            </w:r>
            <w:r w:rsidR="006102B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ال</w:t>
            </w:r>
            <w:r w:rsidR="006102B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آ</w:t>
            </w:r>
            <w:r w:rsidR="006102B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يميل : </w:t>
            </w:r>
            <w:r w:rsidR="00792B64" w:rsidRPr="00792B6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shahlaa.t@ihcoedu.uobaghdad.edu.iq</w:t>
            </w:r>
          </w:p>
          <w:p w14:paraId="35034B0C" w14:textId="4F25FC3C" w:rsidR="006102BC" w:rsidRDefault="007C6231" w:rsidP="003F668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="00BB5A7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م.م.ابتهاج الحكم عبد المجيد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الايميل:  </w:t>
            </w:r>
            <w:hyperlink r:id="rId5" w:history="1">
              <w:r w:rsidR="003F6682" w:rsidRPr="00621E05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ibtihaj.a.a@ihcoedu.uobaghdad.edu.iq</w:t>
              </w:r>
            </w:hyperlink>
          </w:p>
          <w:p w14:paraId="612E83F9" w14:textId="4CC4CD42" w:rsidR="003F6682" w:rsidRPr="00B80B61" w:rsidRDefault="003F6682" w:rsidP="003F668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6102BC" w:rsidRPr="00B80B61" w14:paraId="052D1D41" w14:textId="77777777" w:rsidTr="00AC00D8">
        <w:tc>
          <w:tcPr>
            <w:tcW w:w="9500" w:type="dxa"/>
            <w:gridSpan w:val="9"/>
            <w:shd w:val="clear" w:color="auto" w:fill="DEEAF6"/>
          </w:tcPr>
          <w:p w14:paraId="5005AF91" w14:textId="77777777" w:rsidR="006102BC" w:rsidRPr="00B80B61" w:rsidRDefault="006102BC" w:rsidP="006102BC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اهداف</w:t>
            </w: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المقرر </w:t>
            </w:r>
          </w:p>
        </w:tc>
      </w:tr>
      <w:tr w:rsidR="00027D00" w:rsidRPr="00B80B61" w14:paraId="722CAC06" w14:textId="77777777" w:rsidTr="00445B93">
        <w:tc>
          <w:tcPr>
            <w:tcW w:w="4971" w:type="dxa"/>
            <w:gridSpan w:val="6"/>
            <w:shd w:val="clear" w:color="auto" w:fill="auto"/>
          </w:tcPr>
          <w:p w14:paraId="2E6D8CAC" w14:textId="77777777" w:rsidR="0040781C" w:rsidRPr="00DB131F" w:rsidRDefault="0040781C" w:rsidP="0040781C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أ-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الاهداف المعرفية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46DFB077" w14:textId="77777777" w:rsidR="00956A6B" w:rsidRDefault="00956A6B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6A90A20" w14:textId="77777777" w:rsidR="00DA2D09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86EBC74" w14:textId="77777777" w:rsidR="00DA2D09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41D38637" w14:textId="77777777" w:rsidR="00DA2D09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654D85F4" w14:textId="77777777" w:rsidR="00DA2D09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528F6756" w14:textId="77777777" w:rsidR="00DA2D09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51FD6993" w14:textId="77777777" w:rsidR="00DA2D09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714E0E13" w14:textId="77777777" w:rsidR="00DA2D09" w:rsidRPr="00956A6B" w:rsidRDefault="00DA2D09" w:rsidP="00956A6B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13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0E87889C" w14:textId="7F981048" w:rsidR="00956A6B" w:rsidRDefault="00956A6B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</w:t>
            </w:r>
            <w:r w:rsidR="00DA2D0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="00DA2D09"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الاهداف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المهاراتية الخاصة بالمقرر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3639A69D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5B2E90C5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C20B2F4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67801464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5613A09A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DC976E2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34E93D8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90E6B5F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F751025" w14:textId="77777777" w:rsidR="00DA2D09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49617524" w14:textId="77777777" w:rsidR="00DA2D09" w:rsidRPr="00DB131F" w:rsidRDefault="00DA2D09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6FF6947" w14:textId="1C2B8895" w:rsidR="00956A6B" w:rsidRPr="00DB131F" w:rsidRDefault="00956A6B" w:rsidP="00956A6B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الاهداف القيمية</w:t>
            </w:r>
          </w:p>
          <w:p w14:paraId="2EC7F658" w14:textId="629EB63D" w:rsidR="00027D00" w:rsidRPr="00DA2D09" w:rsidRDefault="00956A6B" w:rsidP="00DA2D09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A2D0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4529" w:type="dxa"/>
            <w:gridSpan w:val="3"/>
            <w:shd w:val="clear" w:color="auto" w:fill="auto"/>
          </w:tcPr>
          <w:p w14:paraId="653CD4AB" w14:textId="77777777" w:rsidR="00DA2D09" w:rsidRPr="00956A6B" w:rsidRDefault="00DA2D09" w:rsidP="00DA2D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56A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قدرة الطالب على البرمجة باستخدام لغات البرمجة المرئيه</w:t>
            </w:r>
          </w:p>
          <w:p w14:paraId="69B78A19" w14:textId="77777777" w:rsidR="00DA2D09" w:rsidRPr="00956A6B" w:rsidRDefault="00DA2D09" w:rsidP="00DA2D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56A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تمكين الطالب من استخدام اللغة لحل مشاكل متعدده</w:t>
            </w:r>
          </w:p>
          <w:p w14:paraId="4139C317" w14:textId="77777777" w:rsidR="00DA2D09" w:rsidRDefault="00DA2D09" w:rsidP="00DA2D09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956A6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56A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قدرة الطالب على ربط لغة الفيجول بيسك دوت نت 2012 مع البرامج الاخرى مثل الاوفس وقواعد البيانات</w:t>
            </w:r>
            <w:r w:rsidRPr="00956A6B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76237C06" w14:textId="77777777" w:rsidR="00DA2D09" w:rsidRDefault="00DA2D09" w:rsidP="00DA2D0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C836E07" w14:textId="77777777" w:rsidR="00DA2D09" w:rsidRDefault="00DA2D09" w:rsidP="00DA2D0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6B869A5" w14:textId="77777777" w:rsidR="00DA2D09" w:rsidRDefault="00DA2D09" w:rsidP="00DA2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="3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0D268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فهم المفاهيم الأساسية لمفاهيم البرمجة المرئية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والتمييز بين مرحلة التصميم ومرحلة التنفيذ</w:t>
            </w:r>
          </w:p>
          <w:p w14:paraId="0BB9ADEC" w14:textId="77777777" w:rsidR="00DA2D09" w:rsidRDefault="00DA2D09" w:rsidP="00DA2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="3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956A6B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مهارة</w:t>
            </w:r>
            <w:r w:rsidRPr="00956A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تصميم البرامج وعمل الواجهة الملائمة لكل برنامج</w:t>
            </w:r>
          </w:p>
          <w:p w14:paraId="6D51EC15" w14:textId="77777777" w:rsidR="00DA2D09" w:rsidRPr="00956A6B" w:rsidRDefault="00DA2D09" w:rsidP="00DA2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firstLine="3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956A6B">
              <w:rPr>
                <w:rFonts w:cs="Times New Roman"/>
                <w:sz w:val="28"/>
                <w:szCs w:val="28"/>
                <w:rtl/>
                <w:lang w:bidi="ar-IQ"/>
              </w:rPr>
              <w:t xml:space="preserve">يتقن الطالب </w:t>
            </w:r>
            <w:r w:rsidRPr="00956A6B">
              <w:rPr>
                <w:rFonts w:cs="Times New Roman"/>
                <w:color w:val="000000"/>
                <w:sz w:val="28"/>
                <w:szCs w:val="28"/>
                <w:rtl/>
              </w:rPr>
              <w:t>تمثيل ما تعلمه نظريا بشكل عملي في المختبر</w:t>
            </w:r>
          </w:p>
          <w:p w14:paraId="0CBC0CE4" w14:textId="77777777" w:rsidR="00DA2D09" w:rsidRPr="00DA2D09" w:rsidRDefault="00DA2D09" w:rsidP="00DA2D0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D211884" w14:textId="77777777" w:rsidR="00027D00" w:rsidRDefault="00027D00" w:rsidP="00027D0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  <w:p w14:paraId="343DAB4E" w14:textId="77777777" w:rsidR="00DA2D09" w:rsidRDefault="00DA2D09" w:rsidP="00027D0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  <w:p w14:paraId="3CE1AC3F" w14:textId="77777777" w:rsidR="00DA2D09" w:rsidRPr="00956A6B" w:rsidRDefault="00DA2D09" w:rsidP="00DA2D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="3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56A6B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lastRenderedPageBreak/>
              <w:t>أ</w:t>
            </w:r>
            <w:r w:rsidRPr="00956A6B">
              <w:rPr>
                <w:rFonts w:cs="Times New Roman"/>
                <w:sz w:val="28"/>
                <w:szCs w:val="28"/>
                <w:rtl/>
                <w:lang w:bidi="ar-IQ"/>
              </w:rPr>
              <w:t>ستخدام المهارات العلمية والمعرفية من خلال اسلوب الحوار.</w:t>
            </w:r>
          </w:p>
          <w:p w14:paraId="3899CFB8" w14:textId="77777777" w:rsidR="00DA2D09" w:rsidRPr="00956A6B" w:rsidRDefault="00DA2D09" w:rsidP="00DA2D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="3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956A6B">
              <w:rPr>
                <w:rFonts w:cs="Times New Roman"/>
                <w:sz w:val="28"/>
                <w:szCs w:val="28"/>
                <w:rtl/>
                <w:lang w:bidi="ar-IQ"/>
              </w:rPr>
              <w:t>يحلل الطالب المشكلات البر</w:t>
            </w:r>
            <w:r w:rsidRPr="00956A6B">
              <w:rPr>
                <w:rFonts w:cs="Times New Roman" w:hint="cs"/>
                <w:sz w:val="28"/>
                <w:szCs w:val="28"/>
                <w:rtl/>
                <w:lang w:bidi="ar-IQ"/>
              </w:rPr>
              <w:t>مجية ويحولها الى برامج.</w:t>
            </w:r>
          </w:p>
          <w:p w14:paraId="02ADF592" w14:textId="77777777" w:rsidR="00DA2D09" w:rsidRDefault="00DA2D09" w:rsidP="00DA2D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="3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956A6B">
              <w:rPr>
                <w:rFonts w:cs="Times New Roman"/>
                <w:sz w:val="28"/>
                <w:szCs w:val="28"/>
                <w:rtl/>
                <w:lang w:bidi="ar-IQ"/>
              </w:rPr>
              <w:t>ق</w:t>
            </w:r>
            <w:r w:rsidRPr="00956A6B">
              <w:rPr>
                <w:rFonts w:cs="Times New Roman" w:hint="cs"/>
                <w:sz w:val="28"/>
                <w:szCs w:val="28"/>
                <w:rtl/>
                <w:lang w:bidi="ar-IQ"/>
              </w:rPr>
              <w:t>درة الطالب على تحويل المعلومات الى جداول وربطها مع الفيجول بيسك دوت نت</w:t>
            </w:r>
            <w:r w:rsidRPr="00956A6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B846BEA" w14:textId="3BCB55F9" w:rsidR="00DA2D09" w:rsidRPr="00DA2D09" w:rsidRDefault="00DA2D09" w:rsidP="00DA2D0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="3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A2D09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الواجبات</w:t>
            </w:r>
            <w:r w:rsidRPr="00DA2D0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A2D09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لحل</w:t>
            </w:r>
            <w:r w:rsidRPr="00DA2D0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A2D09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التمارين</w:t>
            </w:r>
            <w:r w:rsidRPr="00DA2D0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DA2D0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الإضافية</w:t>
            </w:r>
            <w:r w:rsidRPr="00DA2D0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</w:p>
        </w:tc>
      </w:tr>
      <w:tr w:rsidR="00027D00" w:rsidRPr="00B80B61" w14:paraId="70729CC4" w14:textId="77777777" w:rsidTr="00AC00D8">
        <w:tc>
          <w:tcPr>
            <w:tcW w:w="9500" w:type="dxa"/>
            <w:gridSpan w:val="9"/>
            <w:shd w:val="clear" w:color="auto" w:fill="DEEAF6"/>
          </w:tcPr>
          <w:p w14:paraId="36D04EFA" w14:textId="77777777" w:rsidR="00027D00" w:rsidRPr="00B80B61" w:rsidRDefault="00027D00" w:rsidP="00027D00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lastRenderedPageBreak/>
              <w:t xml:space="preserve">استراتيجيات التعليم والتعلم </w:t>
            </w:r>
          </w:p>
        </w:tc>
      </w:tr>
      <w:tr w:rsidR="00027D00" w:rsidRPr="00B80B61" w14:paraId="2A16894E" w14:textId="77777777" w:rsidTr="00445B93">
        <w:tc>
          <w:tcPr>
            <w:tcW w:w="1744" w:type="dxa"/>
            <w:gridSpan w:val="2"/>
            <w:shd w:val="clear" w:color="auto" w:fill="auto"/>
          </w:tcPr>
          <w:p w14:paraId="77F50422" w14:textId="77777777" w:rsidR="00027D00" w:rsidRPr="00B80B61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الاستراتيجية</w:t>
            </w:r>
          </w:p>
        </w:tc>
        <w:tc>
          <w:tcPr>
            <w:tcW w:w="7756" w:type="dxa"/>
            <w:gridSpan w:val="7"/>
            <w:shd w:val="clear" w:color="auto" w:fill="auto"/>
          </w:tcPr>
          <w:p w14:paraId="159BFAEF" w14:textId="77777777" w:rsidR="00027D00" w:rsidRPr="00027D00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1-</w:t>
            </w: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محاضرات تقليدية بالإضافة الى المحاضرات الفديوية واسلوب المناقشة.</w:t>
            </w:r>
          </w:p>
          <w:p w14:paraId="1BF656AD" w14:textId="2668C68A" w:rsidR="00027D00" w:rsidRPr="00027D00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 xml:space="preserve">الانشطة المختبرية والتمارين </w:t>
            </w:r>
            <w:r w:rsidRPr="00027D0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الإضافية</w:t>
            </w: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كواجبات.</w:t>
            </w:r>
          </w:p>
          <w:p w14:paraId="5467F8FF" w14:textId="77777777" w:rsidR="00027D00" w:rsidRPr="00027D00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الكتب العلمية.</w:t>
            </w:r>
          </w:p>
          <w:p w14:paraId="33C839C9" w14:textId="77777777" w:rsidR="00027D00" w:rsidRPr="00027D00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4-</w:t>
            </w: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الامتحانات اليومية والشهرية.</w:t>
            </w:r>
          </w:p>
          <w:p w14:paraId="023D049F" w14:textId="5A6DF368" w:rsidR="00027D00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5-</w:t>
            </w:r>
            <w:r w:rsidRPr="00027D0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المشاريع العملية</w:t>
            </w:r>
          </w:p>
          <w:p w14:paraId="79E6E61B" w14:textId="77777777" w:rsidR="00027D00" w:rsidRPr="00B80B61" w:rsidRDefault="00027D00" w:rsidP="00027D0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27D00" w:rsidRPr="00B80B61" w14:paraId="7CA3CAC7" w14:textId="77777777" w:rsidTr="00AC00D8">
        <w:tc>
          <w:tcPr>
            <w:tcW w:w="9500" w:type="dxa"/>
            <w:gridSpan w:val="9"/>
            <w:shd w:val="clear" w:color="auto" w:fill="DEEAF6"/>
          </w:tcPr>
          <w:p w14:paraId="3D9E4AAE" w14:textId="77777777" w:rsidR="00027D00" w:rsidRPr="00B80B61" w:rsidRDefault="00027D00" w:rsidP="00027D00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بنية المقرر</w:t>
            </w:r>
          </w:p>
        </w:tc>
      </w:tr>
      <w:tr w:rsidR="00032FD7" w:rsidRPr="00B80B61" w14:paraId="4DADEED6" w14:textId="77777777" w:rsidTr="00445B93">
        <w:trPr>
          <w:trHeight w:val="182"/>
        </w:trPr>
        <w:tc>
          <w:tcPr>
            <w:tcW w:w="1033" w:type="dxa"/>
            <w:shd w:val="clear" w:color="auto" w:fill="BDD6EE"/>
          </w:tcPr>
          <w:p w14:paraId="32A71EC4" w14:textId="77777777" w:rsidR="00027D00" w:rsidRPr="00897803" w:rsidRDefault="00027D00" w:rsidP="00027D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1085" w:type="dxa"/>
            <w:gridSpan w:val="2"/>
            <w:shd w:val="clear" w:color="auto" w:fill="BDD6EE"/>
          </w:tcPr>
          <w:p w14:paraId="50542363" w14:textId="77777777" w:rsidR="00027D00" w:rsidRPr="00897803" w:rsidRDefault="00027D00" w:rsidP="00027D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1307" w:type="dxa"/>
            <w:shd w:val="clear" w:color="auto" w:fill="BDD6EE"/>
          </w:tcPr>
          <w:p w14:paraId="46DE732B" w14:textId="77777777" w:rsidR="00027D00" w:rsidRPr="00897803" w:rsidRDefault="00027D00" w:rsidP="00027D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1984" w:type="dxa"/>
            <w:gridSpan w:val="3"/>
            <w:shd w:val="clear" w:color="auto" w:fill="BDD6EE"/>
          </w:tcPr>
          <w:p w14:paraId="5EF5092B" w14:textId="77777777" w:rsidR="00027D00" w:rsidRPr="00897803" w:rsidRDefault="00027D00" w:rsidP="00027D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958" w:type="dxa"/>
            <w:shd w:val="clear" w:color="auto" w:fill="BDD6EE"/>
          </w:tcPr>
          <w:p w14:paraId="796D9A92" w14:textId="77777777" w:rsidR="00027D00" w:rsidRPr="00897803" w:rsidRDefault="00027D00" w:rsidP="00027D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طريقة التعل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133" w:type="dxa"/>
            <w:shd w:val="clear" w:color="auto" w:fill="BDD6EE"/>
          </w:tcPr>
          <w:p w14:paraId="7CCFDF14" w14:textId="77777777" w:rsidR="00027D00" w:rsidRPr="00897803" w:rsidRDefault="00027D00" w:rsidP="00027D0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8F329D" w:rsidRPr="00B80B61" w14:paraId="19E2165F" w14:textId="77777777" w:rsidTr="00B52E79">
        <w:trPr>
          <w:trHeight w:val="1092"/>
        </w:trPr>
        <w:tc>
          <w:tcPr>
            <w:tcW w:w="1033" w:type="dxa"/>
            <w:shd w:val="clear" w:color="auto" w:fill="auto"/>
          </w:tcPr>
          <w:p w14:paraId="24B0693A" w14:textId="164606EC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  <w:t>1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20D6E4DD" w14:textId="7C8789E6" w:rsidR="008F329D" w:rsidRPr="001B3145" w:rsidRDefault="008F329D" w:rsidP="008F329D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sz w:val="16"/>
                <w:szCs w:val="16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EC1959D" w14:textId="6F16B09F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sz w:val="16"/>
                <w:szCs w:val="16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Practical</w:t>
            </w:r>
          </w:p>
        </w:tc>
        <w:tc>
          <w:tcPr>
            <w:tcW w:w="1307" w:type="dxa"/>
            <w:shd w:val="clear" w:color="auto" w:fill="auto"/>
          </w:tcPr>
          <w:p w14:paraId="29E8EAEC" w14:textId="5482C8C2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Practical</w:t>
            </w:r>
            <w:r w:rsidRPr="001B3145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B3145">
              <w:rPr>
                <w:sz w:val="16"/>
                <w:szCs w:val="16"/>
              </w:rPr>
              <w:t>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7893693" w14:textId="6ACB6D68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Introduction &amp;</w:t>
            </w:r>
            <w:r w:rsidRPr="001B3145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B3145">
              <w:rPr>
                <w:sz w:val="16"/>
                <w:szCs w:val="16"/>
              </w:rPr>
              <w:t xml:space="preserve">Visual Basic </w:t>
            </w:r>
            <w:r w:rsidRPr="001B3145">
              <w:rPr>
                <w:sz w:val="16"/>
                <w:szCs w:val="16"/>
                <w:lang w:bidi="ar-IQ"/>
              </w:rPr>
              <w:t>Express</w:t>
            </w:r>
            <w:r w:rsidRPr="001B3145">
              <w:rPr>
                <w:sz w:val="16"/>
                <w:szCs w:val="16"/>
              </w:rPr>
              <w:t xml:space="preserve"> 2012 IDE</w:t>
            </w:r>
          </w:p>
        </w:tc>
        <w:tc>
          <w:tcPr>
            <w:tcW w:w="1958" w:type="dxa"/>
            <w:shd w:val="clear" w:color="auto" w:fill="auto"/>
          </w:tcPr>
          <w:p w14:paraId="32307AFF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44E3A565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15FFA1A3" w14:textId="3022AAEA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29FAA643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0FC92CCA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33C7E9B2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175D20DE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6AC297E6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0AE8A3D7" w14:textId="464A35AF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8F329D" w:rsidRPr="00B80B61" w14:paraId="7004896C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726A130" w14:textId="09D0D42C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  <w:t>2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2B68560E" w14:textId="77777777" w:rsidR="008F329D" w:rsidRPr="001B3145" w:rsidRDefault="008F329D" w:rsidP="008F329D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0026FB4" w14:textId="5CBA2828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488407E2" w14:textId="6CA374E6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2F4B7C" w14:textId="0E34F343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Basic Controls</w:t>
            </w:r>
          </w:p>
        </w:tc>
        <w:tc>
          <w:tcPr>
            <w:tcW w:w="1958" w:type="dxa"/>
            <w:shd w:val="clear" w:color="auto" w:fill="auto"/>
          </w:tcPr>
          <w:p w14:paraId="6AB64EB4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6EF63FB5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0D6F9A7C" w14:textId="77F6E74E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4B4E439E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1484DAB8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47C781E9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4BCFA2E8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77A98142" w14:textId="77777777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0D8630A3" w14:textId="3CD0BF28" w:rsidR="008F329D" w:rsidRPr="001B3145" w:rsidRDefault="008F329D" w:rsidP="008F329D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5802BEDE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0ED9D3E3" w14:textId="1A6D0EA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  <w:t>3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2F7DCD07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55A25E57" w14:textId="082F6169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510A1642" w14:textId="1CB8A0C9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04B5FA" w14:textId="71FCF5D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proofErr w:type="spellStart"/>
            <w:r w:rsidRPr="008F329D">
              <w:rPr>
                <w:sz w:val="16"/>
                <w:szCs w:val="16"/>
              </w:rPr>
              <w:t>ListBox</w:t>
            </w:r>
            <w:proofErr w:type="spellEnd"/>
            <w:r w:rsidRPr="008F329D">
              <w:rPr>
                <w:sz w:val="16"/>
                <w:szCs w:val="16"/>
              </w:rPr>
              <w:t xml:space="preserve"> Control</w:t>
            </w:r>
          </w:p>
        </w:tc>
        <w:tc>
          <w:tcPr>
            <w:tcW w:w="1958" w:type="dxa"/>
            <w:shd w:val="clear" w:color="auto" w:fill="auto"/>
          </w:tcPr>
          <w:p w14:paraId="10711DF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5E9852B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4EC5DCAF" w14:textId="14AB291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553A6E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7535CB9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2BCF84F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532CEB5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7D4D733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17B00D81" w14:textId="1F4A2CE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670D7265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594E9814" w14:textId="64D8D3EB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  <w:t>4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BA92946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372D24D0" w14:textId="23A16BB3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59EA0877" w14:textId="02AD82E1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53B352" w14:textId="5582A4D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proofErr w:type="spellStart"/>
            <w:r w:rsidRPr="008F329D">
              <w:rPr>
                <w:sz w:val="16"/>
                <w:szCs w:val="16"/>
              </w:rPr>
              <w:t>ComboBox</w:t>
            </w:r>
            <w:proofErr w:type="spellEnd"/>
            <w:r w:rsidRPr="008F329D">
              <w:rPr>
                <w:sz w:val="16"/>
                <w:szCs w:val="16"/>
              </w:rPr>
              <w:t xml:space="preserve"> Control</w:t>
            </w:r>
          </w:p>
        </w:tc>
        <w:tc>
          <w:tcPr>
            <w:tcW w:w="1958" w:type="dxa"/>
            <w:shd w:val="clear" w:color="auto" w:fill="auto"/>
          </w:tcPr>
          <w:p w14:paraId="0FFAA14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1D0AE59C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60130E74" w14:textId="461754F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823193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458A2CA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60DF602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74778F9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29CC067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561E64CA" w14:textId="132009A0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063E0560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786CC9ED" w14:textId="6D46CCB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  <w:t>5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F1DFA2B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008B7380" w14:textId="4C13228E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00DAA648" w14:textId="152180BF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29D526" w14:textId="4154ED1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proofErr w:type="spellStart"/>
            <w:r w:rsidRPr="008F329D">
              <w:rPr>
                <w:sz w:val="16"/>
                <w:szCs w:val="16"/>
              </w:rPr>
              <w:t>ListBox</w:t>
            </w:r>
            <w:proofErr w:type="spellEnd"/>
            <w:r w:rsidRPr="008F329D">
              <w:rPr>
                <w:sz w:val="16"/>
                <w:szCs w:val="16"/>
              </w:rPr>
              <w:t xml:space="preserve"> Control</w:t>
            </w:r>
          </w:p>
        </w:tc>
        <w:tc>
          <w:tcPr>
            <w:tcW w:w="1958" w:type="dxa"/>
            <w:shd w:val="clear" w:color="auto" w:fill="auto"/>
          </w:tcPr>
          <w:p w14:paraId="72184CB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29430B2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62E2F299" w14:textId="0C0EA8F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2974B32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7D095AB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6AEB3617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5C86EEFD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3F8B49A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3781B65E" w14:textId="5D94B101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03CCE3BA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028D3FAA" w14:textId="56CE7E1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  <w:t>6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0F6D8C71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FD00C7C" w14:textId="78B196B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6B7BE5EF" w14:textId="4FF048F1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2B2AA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rtl/>
              </w:rPr>
            </w:pPr>
            <w:proofErr w:type="spellStart"/>
            <w:r w:rsidRPr="008F329D">
              <w:rPr>
                <w:sz w:val="16"/>
                <w:szCs w:val="16"/>
              </w:rPr>
              <w:t>PicutreBox</w:t>
            </w:r>
            <w:proofErr w:type="spellEnd"/>
            <w:r w:rsidRPr="008F329D">
              <w:rPr>
                <w:sz w:val="16"/>
                <w:szCs w:val="16"/>
              </w:rPr>
              <w:t xml:space="preserve"> Control &amp;</w:t>
            </w:r>
          </w:p>
          <w:p w14:paraId="230F3D9A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rtl/>
              </w:rPr>
            </w:pPr>
            <w:r w:rsidRPr="008F329D">
              <w:rPr>
                <w:sz w:val="16"/>
                <w:szCs w:val="16"/>
              </w:rPr>
              <w:t xml:space="preserve"> Windows Media Player </w:t>
            </w:r>
          </w:p>
          <w:p w14:paraId="0B310088" w14:textId="1ABB11FE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8F329D">
              <w:rPr>
                <w:sz w:val="16"/>
                <w:szCs w:val="16"/>
              </w:rPr>
              <w:t>Control</w:t>
            </w:r>
          </w:p>
        </w:tc>
        <w:tc>
          <w:tcPr>
            <w:tcW w:w="1958" w:type="dxa"/>
            <w:shd w:val="clear" w:color="auto" w:fill="auto"/>
          </w:tcPr>
          <w:p w14:paraId="15ADF6F9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4DE85CB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71EE1AE0" w14:textId="6638A88C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26A6F02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6D58EF1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07D887F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18E5D7E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44981DA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5689E96D" w14:textId="1AB6184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7FD0FC3C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57C9F6E8" w14:textId="752D3F5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bidi="ar-IQ"/>
              </w:rPr>
              <w:t>7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07E19AAF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A11FD9E" w14:textId="74F7D66E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1F3B8059" w14:textId="62EA364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43F327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How to Connect Access </w:t>
            </w:r>
          </w:p>
          <w:p w14:paraId="5C98FE8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Database in VB.Net (Insert, </w:t>
            </w:r>
          </w:p>
          <w:p w14:paraId="5674D9DD" w14:textId="5BD6DAE9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</w:rPr>
              <w:lastRenderedPageBreak/>
              <w:t>Update and Delete)</w:t>
            </w:r>
          </w:p>
          <w:p w14:paraId="48B7AA2D" w14:textId="4F8FD0A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</w:p>
        </w:tc>
        <w:tc>
          <w:tcPr>
            <w:tcW w:w="1958" w:type="dxa"/>
            <w:shd w:val="clear" w:color="auto" w:fill="auto"/>
          </w:tcPr>
          <w:p w14:paraId="7CF78002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lastRenderedPageBreak/>
              <w:t xml:space="preserve">Delivering a Lecture </w:t>
            </w:r>
          </w:p>
          <w:p w14:paraId="3DF6C67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49086401" w14:textId="3F29635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lastRenderedPageBreak/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3CFA6134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lastRenderedPageBreak/>
              <w:t>conducting the Midterm</w:t>
            </w:r>
          </w:p>
          <w:p w14:paraId="736579FB" w14:textId="3FE950C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48163C72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lastRenderedPageBreak/>
              <w:t xml:space="preserve">grading a number of </w:t>
            </w:r>
          </w:p>
          <w:p w14:paraId="2B93BC6B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4B16ACA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61F1442A" w14:textId="5DB02F62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6D144572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2AEC34D" w14:textId="350FCBD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lastRenderedPageBreak/>
              <w:t>8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751E61E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2587247C" w14:textId="1BF61139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4C8F75C6" w14:textId="49FF892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D9E288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Functions in SELECT </w:t>
            </w:r>
          </w:p>
          <w:p w14:paraId="36A606C5" w14:textId="746856E1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</w:rPr>
              <w:t>Statements</w:t>
            </w:r>
          </w:p>
        </w:tc>
        <w:tc>
          <w:tcPr>
            <w:tcW w:w="1958" w:type="dxa"/>
            <w:shd w:val="clear" w:color="auto" w:fill="auto"/>
          </w:tcPr>
          <w:p w14:paraId="0896944E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13C42A5D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1A5E853E" w14:textId="6799FAD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cs="Times New Roman"/>
                <w:color w:val="000000"/>
                <w:sz w:val="16"/>
                <w:szCs w:val="16"/>
                <w:rtl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780B674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6886CD9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168AD562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6728BFCE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21532C5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372A4E8D" w14:textId="0ED7B0D0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07E83159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01092EAD" w14:textId="005C2452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9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BC9F1C4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58505C77" w14:textId="1D4CBBC8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1DF83539" w14:textId="23CC9763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01EC9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rtl/>
              </w:rPr>
            </w:pPr>
            <w:r w:rsidRPr="001B3145">
              <w:rPr>
                <w:sz w:val="16"/>
                <w:szCs w:val="16"/>
              </w:rPr>
              <w:t xml:space="preserve">How to Create a </w:t>
            </w:r>
            <w:proofErr w:type="gramStart"/>
            <w:r w:rsidRPr="001B3145">
              <w:rPr>
                <w:sz w:val="16"/>
                <w:szCs w:val="16"/>
              </w:rPr>
              <w:t>Quick</w:t>
            </w:r>
            <w:proofErr w:type="gramEnd"/>
            <w:r w:rsidRPr="001B3145">
              <w:rPr>
                <w:sz w:val="16"/>
                <w:szCs w:val="16"/>
              </w:rPr>
              <w:t xml:space="preserve"> </w:t>
            </w:r>
          </w:p>
          <w:p w14:paraId="4BE85707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rtl/>
              </w:rPr>
            </w:pPr>
            <w:r w:rsidRPr="001B3145">
              <w:rPr>
                <w:sz w:val="16"/>
                <w:szCs w:val="16"/>
              </w:rPr>
              <w:t xml:space="preserve">Search using VB.net and </w:t>
            </w:r>
          </w:p>
          <w:p w14:paraId="561E918A" w14:textId="63DDB7F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MS Access</w:t>
            </w:r>
          </w:p>
        </w:tc>
        <w:tc>
          <w:tcPr>
            <w:tcW w:w="1958" w:type="dxa"/>
            <w:shd w:val="clear" w:color="auto" w:fill="auto"/>
          </w:tcPr>
          <w:p w14:paraId="42163A23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69C13976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6DC2400F" w14:textId="34C6618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39981C9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1B8E58BA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3EEE990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6272A4D8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632AEED9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502072FD" w14:textId="0119E8C2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0F278F13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5FAB71D5" w14:textId="55C465C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10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AD87F7D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4F3AE373" w14:textId="5E9FC609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2134A246" w14:textId="327D293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CA3B2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rtl/>
              </w:rPr>
            </w:pPr>
            <w:r w:rsidRPr="001B3145">
              <w:rPr>
                <w:sz w:val="16"/>
                <w:szCs w:val="16"/>
              </w:rPr>
              <w:t xml:space="preserve">Practical Implementation of Database in VB.net </w:t>
            </w:r>
          </w:p>
          <w:p w14:paraId="404D6929" w14:textId="6D6FDEFB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(Complete system Implementation)</w:t>
            </w:r>
          </w:p>
          <w:p w14:paraId="3AC26F7B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</w:p>
          <w:p w14:paraId="19DB7494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</w:p>
          <w:p w14:paraId="0413D67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</w:p>
          <w:p w14:paraId="7B4215B1" w14:textId="3582488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</w:p>
        </w:tc>
        <w:tc>
          <w:tcPr>
            <w:tcW w:w="1958" w:type="dxa"/>
            <w:shd w:val="clear" w:color="auto" w:fill="auto"/>
          </w:tcPr>
          <w:p w14:paraId="5A02F97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3F2A5E9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31472555" w14:textId="577CC4C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68956639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467F7C7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23D5A576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5639725D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74E53319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116FF570" w14:textId="17E633B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683BDB95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A6FD879" w14:textId="17FA794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11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06A272E1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FD07586" w14:textId="211DE40D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1B3947CF" w14:textId="12C2970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849787" w14:textId="6224FF2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Report</w:t>
            </w:r>
          </w:p>
        </w:tc>
        <w:tc>
          <w:tcPr>
            <w:tcW w:w="1958" w:type="dxa"/>
            <w:shd w:val="clear" w:color="auto" w:fill="auto"/>
          </w:tcPr>
          <w:p w14:paraId="755A5056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24C8EC2E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1CB61340" w14:textId="4B195AC8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26BC7BBB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27E37CF1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5D3CF261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062B625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49692535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100D45CF" w14:textId="61C54E8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1B06C7DF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55C36000" w14:textId="3330607C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12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E297668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4346BC63" w14:textId="27B065D3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0BB5FA62" w14:textId="353F14AA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5341F7" w14:textId="018DE8AD" w:rsidR="00445B93" w:rsidRPr="008F329D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Report</w:t>
            </w:r>
          </w:p>
        </w:tc>
        <w:tc>
          <w:tcPr>
            <w:tcW w:w="1958" w:type="dxa"/>
            <w:shd w:val="clear" w:color="auto" w:fill="auto"/>
          </w:tcPr>
          <w:p w14:paraId="6962569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7CA034D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18167BB2" w14:textId="291739F3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7B16FB3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3BB041F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73DEE08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48580E9B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7535247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319422C6" w14:textId="12C44F4F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4255899E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4C787D6" w14:textId="38A7700E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13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50087C66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5B2E3A1" w14:textId="70992932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0AD34486" w14:textId="3ECE62B1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F88286" w14:textId="465F38AE" w:rsidR="00445B93" w:rsidRPr="008F329D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ED1602">
              <w:rPr>
                <w:sz w:val="16"/>
                <w:szCs w:val="16"/>
              </w:rPr>
              <w:t>Common Dialogs</w:t>
            </w:r>
          </w:p>
        </w:tc>
        <w:tc>
          <w:tcPr>
            <w:tcW w:w="1958" w:type="dxa"/>
            <w:shd w:val="clear" w:color="auto" w:fill="auto"/>
          </w:tcPr>
          <w:p w14:paraId="1023432C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33D4AEAD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09B43137" w14:textId="013DE577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3E98A5B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0119A8F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507397A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7D8D6A3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353073AF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60D0B8FC" w14:textId="1ED2C0F1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2D0F576E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1FFDA7D9" w14:textId="175D9A2E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14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98EFB8C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611CECBF" w14:textId="7D552DE1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2DB34F14" w14:textId="47CE130A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ED7720" w14:textId="118D268C" w:rsidR="00445B93" w:rsidRPr="008F329D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8F329D">
              <w:rPr>
                <w:sz w:val="16"/>
                <w:szCs w:val="16"/>
              </w:rPr>
              <w:t>Timer Control</w:t>
            </w:r>
          </w:p>
        </w:tc>
        <w:tc>
          <w:tcPr>
            <w:tcW w:w="1958" w:type="dxa"/>
            <w:shd w:val="clear" w:color="auto" w:fill="auto"/>
          </w:tcPr>
          <w:p w14:paraId="1DDE84C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7C989C8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7AFFDDB0" w14:textId="05BA103C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4E0D86F7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77FFA24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25012A87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38C9417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1BE0D2C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44E8ABB0" w14:textId="1B025198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7CB0B70D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32442002" w14:textId="344DF576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15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7BD3BAD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A8CA96A" w14:textId="41A73BE8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014C4CA9" w14:textId="47B207E0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4318C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proofErr w:type="spellStart"/>
            <w:r w:rsidRPr="008F329D">
              <w:rPr>
                <w:sz w:val="16"/>
                <w:szCs w:val="16"/>
              </w:rPr>
              <w:t>ProgressBar</w:t>
            </w:r>
            <w:proofErr w:type="spellEnd"/>
            <w:r w:rsidRPr="008F329D">
              <w:rPr>
                <w:sz w:val="16"/>
                <w:szCs w:val="16"/>
              </w:rPr>
              <w:t xml:space="preserve">, </w:t>
            </w:r>
            <w:proofErr w:type="spellStart"/>
            <w:r w:rsidRPr="008F329D">
              <w:rPr>
                <w:sz w:val="16"/>
                <w:szCs w:val="16"/>
              </w:rPr>
              <w:t>ScrollBars</w:t>
            </w:r>
            <w:proofErr w:type="spellEnd"/>
            <w:r w:rsidRPr="008F329D">
              <w:rPr>
                <w:sz w:val="16"/>
                <w:szCs w:val="16"/>
              </w:rPr>
              <w:t xml:space="preserve">, </w:t>
            </w:r>
            <w:proofErr w:type="spellStart"/>
            <w:r w:rsidRPr="008F329D">
              <w:rPr>
                <w:sz w:val="16"/>
                <w:szCs w:val="16"/>
              </w:rPr>
              <w:t>DateTimePicker</w:t>
            </w:r>
            <w:proofErr w:type="spellEnd"/>
            <w:r w:rsidRPr="008F329D">
              <w:rPr>
                <w:sz w:val="16"/>
                <w:szCs w:val="16"/>
              </w:rPr>
              <w:t xml:space="preserve"> and </w:t>
            </w:r>
          </w:p>
          <w:p w14:paraId="67259A54" w14:textId="246F1346" w:rsidR="00445B93" w:rsidRPr="008F329D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proofErr w:type="spellStart"/>
            <w:r w:rsidRPr="008F329D">
              <w:rPr>
                <w:sz w:val="16"/>
                <w:szCs w:val="16"/>
              </w:rPr>
              <w:t>MenuStrip</w:t>
            </w:r>
            <w:proofErr w:type="spellEnd"/>
            <w:r w:rsidRPr="008F329D">
              <w:rPr>
                <w:sz w:val="16"/>
                <w:szCs w:val="16"/>
              </w:rPr>
              <w:t xml:space="preserve"> Controls </w:t>
            </w:r>
          </w:p>
        </w:tc>
        <w:tc>
          <w:tcPr>
            <w:tcW w:w="1958" w:type="dxa"/>
            <w:shd w:val="clear" w:color="auto" w:fill="auto"/>
          </w:tcPr>
          <w:p w14:paraId="4300E40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14388FAD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289E656E" w14:textId="58EC9CFD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84F782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6BC0DBEF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60C25E6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1BAB812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1D85E3A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5FA5F4E4" w14:textId="347B192B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18E71518" w14:textId="77777777" w:rsidTr="00C90DF7">
        <w:trPr>
          <w:trHeight w:val="181"/>
        </w:trPr>
        <w:tc>
          <w:tcPr>
            <w:tcW w:w="9500" w:type="dxa"/>
            <w:gridSpan w:val="9"/>
            <w:shd w:val="clear" w:color="auto" w:fill="auto"/>
          </w:tcPr>
          <w:p w14:paraId="5B6DA886" w14:textId="6A998010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jc w:val="center"/>
              <w:rPr>
                <w:sz w:val="16"/>
                <w:szCs w:val="16"/>
              </w:rPr>
            </w:pPr>
            <w:r w:rsidRPr="004E2326">
              <w:rPr>
                <w:sz w:val="44"/>
                <w:szCs w:val="44"/>
                <w:lang w:bidi="ar-IQ"/>
              </w:rPr>
              <w:t>Semi-annual exams</w:t>
            </w:r>
          </w:p>
        </w:tc>
      </w:tr>
      <w:tr w:rsidR="00445B93" w:rsidRPr="00B80B61" w14:paraId="2518F058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6214C12E" w14:textId="7866428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16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5CAA7DAC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5143F087" w14:textId="13A40F2C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366F5DAF" w14:textId="17E6BCB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69D8F7" w14:textId="708F4E12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Data Types, Keywords, Variables, Constants and Operators</w:t>
            </w:r>
          </w:p>
        </w:tc>
        <w:tc>
          <w:tcPr>
            <w:tcW w:w="1958" w:type="dxa"/>
            <w:shd w:val="clear" w:color="auto" w:fill="auto"/>
          </w:tcPr>
          <w:p w14:paraId="25B608FB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53834CDA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1CB56622" w14:textId="6F282A3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72E8480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54215DC3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1F16D47D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49E2804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1160C8FE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761BD720" w14:textId="490B6288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6E5DBD38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526D257" w14:textId="7DF8C4A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17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09E36984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5D6029EC" w14:textId="7453B209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4D353D2B" w14:textId="49E1EF3E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786CD2" w14:textId="44B30EE3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Conditional Statements</w:t>
            </w:r>
          </w:p>
        </w:tc>
        <w:tc>
          <w:tcPr>
            <w:tcW w:w="1958" w:type="dxa"/>
            <w:shd w:val="clear" w:color="auto" w:fill="auto"/>
          </w:tcPr>
          <w:p w14:paraId="54CFE654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46C40612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3CF371BB" w14:textId="6929CD68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3BA0C11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136D9044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6D443AF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6D982E9D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02411F1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625EEAAC" w14:textId="175392E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4A8A0710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3ADE4768" w14:textId="5B1E992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18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BA3ED9E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C663466" w14:textId="5ADFCD45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77F5222A" w14:textId="56D2A81B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2CA1DE" w14:textId="244EE82B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Looping Statement</w:t>
            </w:r>
          </w:p>
        </w:tc>
        <w:tc>
          <w:tcPr>
            <w:tcW w:w="1958" w:type="dxa"/>
            <w:shd w:val="clear" w:color="auto" w:fill="auto"/>
          </w:tcPr>
          <w:p w14:paraId="7C374297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6F02A52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554A77D2" w14:textId="53876ED0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DB2F5B6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2588F9E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12E88C0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7E51CD33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233A0EBF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24E399A5" w14:textId="05547A8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4B70C2D0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0293B04F" w14:textId="04FED2B3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lastRenderedPageBreak/>
              <w:t>19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6A87FE0E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6DF8962" w14:textId="7E2A4EA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78A667C4" w14:textId="38184844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5E226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Arrays- Static and </w:t>
            </w:r>
          </w:p>
          <w:p w14:paraId="22E7C204" w14:textId="6DC9BCD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Dynamic</w:t>
            </w:r>
          </w:p>
        </w:tc>
        <w:tc>
          <w:tcPr>
            <w:tcW w:w="1958" w:type="dxa"/>
            <w:shd w:val="clear" w:color="auto" w:fill="auto"/>
          </w:tcPr>
          <w:p w14:paraId="14EE1970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0D52A998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300AD804" w14:textId="3740DFC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1B3145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4ED56135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conducting the Midterm</w:t>
            </w:r>
          </w:p>
          <w:p w14:paraId="6AFF0385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 + class participation +</w:t>
            </w:r>
          </w:p>
          <w:p w14:paraId="5436FA47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grading a number of </w:t>
            </w:r>
          </w:p>
          <w:p w14:paraId="5C2C6476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in-class assignments + </w:t>
            </w:r>
          </w:p>
          <w:p w14:paraId="2E16E792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conducting a practical </w:t>
            </w:r>
          </w:p>
          <w:p w14:paraId="2B0DCCA6" w14:textId="3FBEAAAD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7F7ACCC4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35FAE348" w14:textId="0EE4B46A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20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16992C40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4EE11DA" w14:textId="0D435B09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6C2FCA15" w14:textId="6C081C31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4F0DA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Two-Dimensional Array &amp; </w:t>
            </w:r>
          </w:p>
          <w:p w14:paraId="00688B6F" w14:textId="23172E11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Control array</w:t>
            </w:r>
          </w:p>
        </w:tc>
        <w:tc>
          <w:tcPr>
            <w:tcW w:w="1958" w:type="dxa"/>
            <w:shd w:val="clear" w:color="auto" w:fill="auto"/>
          </w:tcPr>
          <w:p w14:paraId="10A67223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5C756089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45B9C1EB" w14:textId="1E054DF9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4C8D1A0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5C2B7C5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0B4D151B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272F72F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625961FD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02512EBD" w14:textId="1A1109F8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65715E59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0E30DD65" w14:textId="0805B749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21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0E2E7F49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03AA1521" w14:textId="28D5D42F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2EF957A0" w14:textId="2E39DF8C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CD150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Two-Dimensional Array &amp; </w:t>
            </w:r>
          </w:p>
          <w:p w14:paraId="2EA3574A" w14:textId="32CAAFF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Control array</w:t>
            </w:r>
          </w:p>
        </w:tc>
        <w:tc>
          <w:tcPr>
            <w:tcW w:w="1958" w:type="dxa"/>
            <w:shd w:val="clear" w:color="auto" w:fill="auto"/>
          </w:tcPr>
          <w:p w14:paraId="1AB8278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25D0C42D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4B587445" w14:textId="5502C84A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66CAA5D5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0748CC4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0ED06DFF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6D1892B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62C0A64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1B71525C" w14:textId="13B8F10E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0FAB0DCC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188DD684" w14:textId="01A738EB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22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D41DAD8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46B52E8" w14:textId="62757A44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745856A9" w14:textId="4FE06ED3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017D10" w14:textId="1A31C2D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Mathematical and String Functions</w:t>
            </w:r>
          </w:p>
        </w:tc>
        <w:tc>
          <w:tcPr>
            <w:tcW w:w="1958" w:type="dxa"/>
            <w:shd w:val="clear" w:color="auto" w:fill="auto"/>
          </w:tcPr>
          <w:p w14:paraId="39045D1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7773D4E7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6027CFC3" w14:textId="31BB9FCC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5EE34F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1E71E79B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12CEE7EC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26A40E9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7ECFB59A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725A5CE7" w14:textId="0176C87D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6216B239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4F97AC2E" w14:textId="1FC95DF5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23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008729C" w14:textId="77777777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1B3145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08B54605" w14:textId="0F21C256" w:rsidR="00445B93" w:rsidRPr="001B3145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1B3145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2D4BD11C" w14:textId="1D2913DE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0C6330" w14:textId="77777777" w:rsidR="00445B93" w:rsidRPr="001B3145" w:rsidRDefault="00445B93" w:rsidP="00445B93">
            <w:pPr>
              <w:bidi w:val="0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Functions and Procedures</w:t>
            </w:r>
          </w:p>
          <w:p w14:paraId="50A1E7DA" w14:textId="695E1FB0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</w:p>
        </w:tc>
        <w:tc>
          <w:tcPr>
            <w:tcW w:w="1958" w:type="dxa"/>
            <w:shd w:val="clear" w:color="auto" w:fill="auto"/>
          </w:tcPr>
          <w:p w14:paraId="44F61A7C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3062CDE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6E487760" w14:textId="59830252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11FCDBFC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2C8FFE0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2B1053B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2C677349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17BE840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6D188E44" w14:textId="02DB9F1E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2C9424E4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175E67F8" w14:textId="5636B8E6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24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BEBEF15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BC748CC" w14:textId="353FE4C0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47407A53" w14:textId="6F3777B5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0E431D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 xml:space="preserve">Passing Arguments by </w:t>
            </w:r>
          </w:p>
          <w:p w14:paraId="0FA18F2F" w14:textId="6AABC0BF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Value and by Reference</w:t>
            </w:r>
          </w:p>
        </w:tc>
        <w:tc>
          <w:tcPr>
            <w:tcW w:w="1958" w:type="dxa"/>
            <w:shd w:val="clear" w:color="auto" w:fill="auto"/>
          </w:tcPr>
          <w:p w14:paraId="3E73F99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023A2E5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43FEA70F" w14:textId="0D0F5622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20680A2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5259722A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4C7D8C3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0778D8C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4220DFA6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1B5BD201" w14:textId="0230B43B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71047422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E81EBF8" w14:textId="61391CCA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25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3DF8526A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494647CF" w14:textId="7A7E897E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283DAB50" w14:textId="636D9092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E1F11B" w14:textId="02ED135E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File Handling</w:t>
            </w:r>
          </w:p>
        </w:tc>
        <w:tc>
          <w:tcPr>
            <w:tcW w:w="1958" w:type="dxa"/>
            <w:shd w:val="clear" w:color="auto" w:fill="auto"/>
          </w:tcPr>
          <w:p w14:paraId="217EF58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1E9D26F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56EB78DE" w14:textId="0DEBA433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2406F84B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3A701ED4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7A5B6CB9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206700E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2A995B0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2288B13F" w14:textId="58460A96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47055BA0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33736E19" w14:textId="4757B34A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26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D501D28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6E537E96" w14:textId="057B8BDC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142C219A" w14:textId="6FB12201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11D401" w14:textId="5C0CB006" w:rsidR="00445B93" w:rsidRPr="001B3145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1B3145">
              <w:rPr>
                <w:sz w:val="16"/>
                <w:szCs w:val="16"/>
              </w:rPr>
              <w:t>File Handling</w:t>
            </w:r>
          </w:p>
        </w:tc>
        <w:tc>
          <w:tcPr>
            <w:tcW w:w="1958" w:type="dxa"/>
            <w:shd w:val="clear" w:color="auto" w:fill="auto"/>
          </w:tcPr>
          <w:p w14:paraId="1210FDAD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30E09FE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52FF1A01" w14:textId="34623FE6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383A2722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29FC0F41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45E20A87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0BBAB5B0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14D8CFD8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1F958B15" w14:textId="5CAA6011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07107EE4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7BF17C01" w14:textId="4EB15A92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27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9726B35" w14:textId="77777777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7A2F25E6" w14:textId="3587D15B" w:rsidR="00445B93" w:rsidRPr="00AC00D8" w:rsidRDefault="00445B93" w:rsidP="00445B93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7DCDEC5A" w14:textId="367768B3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6075" w:type="dxa"/>
            <w:gridSpan w:val="5"/>
            <w:shd w:val="clear" w:color="auto" w:fill="auto"/>
          </w:tcPr>
          <w:p w14:paraId="2588AAE3" w14:textId="7E9C4789" w:rsidR="00445B93" w:rsidRPr="00AC00D8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jc w:val="center"/>
              <w:rPr>
                <w:sz w:val="16"/>
                <w:szCs w:val="16"/>
              </w:rPr>
            </w:pPr>
            <w:r w:rsidRPr="00C07600">
              <w:rPr>
                <w:sz w:val="40"/>
                <w:szCs w:val="40"/>
              </w:rPr>
              <w:t>Second Semester Exam</w:t>
            </w:r>
          </w:p>
        </w:tc>
      </w:tr>
      <w:tr w:rsidR="003F6B49" w:rsidRPr="00B80B61" w14:paraId="12CFC28D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71820282" w14:textId="01033511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28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2404474C" w14:textId="77777777" w:rsidR="003F6B49" w:rsidRPr="00AC00D8" w:rsidRDefault="003F6B49" w:rsidP="003F6B49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23A73641" w14:textId="53300227" w:rsidR="003F6B49" w:rsidRPr="00AC00D8" w:rsidRDefault="003F6B49" w:rsidP="003F6B49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60D92D5C" w14:textId="73CF804F" w:rsidR="003F6B49" w:rsidRPr="00AC00D8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AE02C9" w14:textId="1D239F78" w:rsidR="003F6B49" w:rsidRPr="001B3145" w:rsidRDefault="003F6B49" w:rsidP="003F6B49">
            <w:pPr>
              <w:bidi w:val="0"/>
              <w:rPr>
                <w:sz w:val="16"/>
                <w:szCs w:val="16"/>
              </w:rPr>
            </w:pPr>
            <w:r w:rsidRPr="00ED1602">
              <w:rPr>
                <w:sz w:val="16"/>
                <w:szCs w:val="16"/>
              </w:rPr>
              <w:t>Creating Text Boxes, Buttons, labels at run time.</w:t>
            </w:r>
          </w:p>
        </w:tc>
        <w:tc>
          <w:tcPr>
            <w:tcW w:w="1958" w:type="dxa"/>
            <w:shd w:val="clear" w:color="auto" w:fill="auto"/>
          </w:tcPr>
          <w:p w14:paraId="56F8B34B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1E031C84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5CAD7CC2" w14:textId="7869A660" w:rsidR="003F6B49" w:rsidRPr="00AC00D8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0820BA72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6A9D6DC5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34890DE9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08E77A57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334D1527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069810F9" w14:textId="2F313FD4" w:rsidR="003F6B49" w:rsidRPr="00AC00D8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3F6B49" w:rsidRPr="00B80B61" w14:paraId="1721FA0E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2DF7E49D" w14:textId="64EC382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29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A7A5759" w14:textId="77777777" w:rsidR="003F6B49" w:rsidRPr="00AC00D8" w:rsidRDefault="003F6B49" w:rsidP="003F6B49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A0A2EBC" w14:textId="4275ECE4" w:rsidR="003F6B49" w:rsidRPr="00AC00D8" w:rsidRDefault="003F6B49" w:rsidP="003F6B49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13AF91A8" w14:textId="410DAE89" w:rsidR="003F6B49" w:rsidRPr="00AC00D8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5F39B63" w14:textId="77777777" w:rsidR="003F6B49" w:rsidRDefault="003F6B49" w:rsidP="003F6B49">
            <w:pPr>
              <w:bidi w:val="0"/>
              <w:rPr>
                <w:sz w:val="16"/>
                <w:szCs w:val="16"/>
              </w:rPr>
            </w:pPr>
            <w:r w:rsidRPr="00ED1602">
              <w:rPr>
                <w:sz w:val="16"/>
                <w:szCs w:val="16"/>
              </w:rPr>
              <w:t>Creating Text Boxes, Buttons, labels at run time.</w:t>
            </w:r>
          </w:p>
          <w:p w14:paraId="517385B7" w14:textId="7AA98F83" w:rsidR="003F6B49" w:rsidRPr="001B3145" w:rsidRDefault="003F6B49" w:rsidP="003F6B49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958" w:type="dxa"/>
            <w:shd w:val="clear" w:color="auto" w:fill="auto"/>
          </w:tcPr>
          <w:p w14:paraId="0F6A6682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7FEB4F6E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57DD9359" w14:textId="015336BC" w:rsidR="003F6B49" w:rsidRPr="00AC00D8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706782DD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4E145DCF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7E5FA76F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36A75A57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4D418FC0" w14:textId="77777777" w:rsidR="003F6B49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6A6A9D50" w14:textId="673491EA" w:rsidR="003F6B49" w:rsidRPr="00AC00D8" w:rsidRDefault="003F6B49" w:rsidP="003F6B49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ED1602" w:rsidRPr="00B80B61" w14:paraId="6668D850" w14:textId="77777777" w:rsidTr="00445B93">
        <w:trPr>
          <w:trHeight w:val="181"/>
        </w:trPr>
        <w:tc>
          <w:tcPr>
            <w:tcW w:w="1033" w:type="dxa"/>
            <w:shd w:val="clear" w:color="auto" w:fill="auto"/>
          </w:tcPr>
          <w:p w14:paraId="7AAE9284" w14:textId="262FD111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center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>
              <w:rPr>
                <w:rFonts w:cs="Times New Roman"/>
                <w:color w:val="000000"/>
                <w:sz w:val="16"/>
                <w:szCs w:val="16"/>
                <w:lang w:bidi="ar-IQ"/>
              </w:rPr>
              <w:t>30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4ED9117" w14:textId="77777777" w:rsidR="00ED1602" w:rsidRPr="00AC00D8" w:rsidRDefault="00ED1602" w:rsidP="00ED1602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</w:t>
            </w:r>
            <w:r w:rsidRPr="00AC00D8">
              <w:rPr>
                <w:rFonts w:cs="Times New Roman" w:hint="cs"/>
                <w:color w:val="000000"/>
                <w:sz w:val="16"/>
                <w:szCs w:val="16"/>
                <w:rtl/>
                <w:lang w:bidi="ar-IQ"/>
              </w:rPr>
              <w:t xml:space="preserve"> </w:t>
            </w: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Theoretical</w:t>
            </w:r>
          </w:p>
          <w:p w14:paraId="1637C426" w14:textId="68E3F898" w:rsidR="00ED1602" w:rsidRPr="00AC00D8" w:rsidRDefault="00ED1602" w:rsidP="00ED1602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16"/>
                <w:szCs w:val="16"/>
                <w:lang w:bidi="ar-IQ"/>
              </w:rPr>
            </w:pPr>
            <w:r w:rsidRPr="00AC00D8">
              <w:rPr>
                <w:rFonts w:cs="Times New Roman"/>
                <w:color w:val="000000"/>
                <w:sz w:val="16"/>
                <w:szCs w:val="16"/>
                <w:lang w:bidi="ar-IQ"/>
              </w:rPr>
              <w:t>2 Practical</w:t>
            </w:r>
          </w:p>
        </w:tc>
        <w:tc>
          <w:tcPr>
            <w:tcW w:w="1307" w:type="dxa"/>
            <w:shd w:val="clear" w:color="auto" w:fill="auto"/>
          </w:tcPr>
          <w:p w14:paraId="746C9262" w14:textId="0CC4C5E0" w:rsidR="00ED1602" w:rsidRPr="00AC00D8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Practical exercise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E828EE" w14:textId="08F6FD90" w:rsidR="003F6B49" w:rsidRPr="001B3145" w:rsidRDefault="003F6B49" w:rsidP="003F6B49">
            <w:pPr>
              <w:bidi w:val="0"/>
              <w:rPr>
                <w:sz w:val="16"/>
                <w:szCs w:val="16"/>
              </w:rPr>
            </w:pPr>
            <w:r w:rsidRPr="001B3145">
              <w:rPr>
                <w:rFonts w:hint="cs"/>
                <w:sz w:val="16"/>
                <w:szCs w:val="16"/>
              </w:rPr>
              <w:t>Send Email</w:t>
            </w:r>
            <w:r>
              <w:rPr>
                <w:sz w:val="16"/>
                <w:szCs w:val="16"/>
              </w:rPr>
              <w:t>.</w:t>
            </w:r>
          </w:p>
          <w:p w14:paraId="0438BCBB" w14:textId="42FCE4F8" w:rsidR="003F6B49" w:rsidRPr="001B3145" w:rsidRDefault="003F6B49" w:rsidP="003F6B49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958" w:type="dxa"/>
            <w:shd w:val="clear" w:color="auto" w:fill="auto"/>
          </w:tcPr>
          <w:p w14:paraId="66CE9DB0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Delivering a Lecture </w:t>
            </w:r>
          </w:p>
          <w:p w14:paraId="1F84676B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 xml:space="preserve">in the Class, addition </w:t>
            </w:r>
          </w:p>
          <w:p w14:paraId="0FAD009E" w14:textId="35803EBA" w:rsidR="00ED1602" w:rsidRPr="00AC00D8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sz w:val="16"/>
                <w:szCs w:val="16"/>
                <w:lang w:bidi="ar-IQ"/>
              </w:rPr>
            </w:pPr>
            <w:r w:rsidRPr="00AC00D8">
              <w:rPr>
                <w:sz w:val="16"/>
                <w:szCs w:val="16"/>
                <w:lang w:bidi="ar-IQ"/>
              </w:rPr>
              <w:t>to Google Classroom</w:t>
            </w:r>
          </w:p>
        </w:tc>
        <w:tc>
          <w:tcPr>
            <w:tcW w:w="2133" w:type="dxa"/>
            <w:shd w:val="clear" w:color="auto" w:fill="auto"/>
          </w:tcPr>
          <w:p w14:paraId="13F32AA8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conducting the Midterm</w:t>
            </w:r>
          </w:p>
          <w:p w14:paraId="72B834A3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 + class participation +</w:t>
            </w:r>
          </w:p>
          <w:p w14:paraId="1FC8479B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grading a number of </w:t>
            </w:r>
          </w:p>
          <w:p w14:paraId="616FB87C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in-class assignments + </w:t>
            </w:r>
          </w:p>
          <w:p w14:paraId="16054936" w14:textId="77777777" w:rsidR="00ED1602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 xml:space="preserve">conducting a practical </w:t>
            </w:r>
          </w:p>
          <w:p w14:paraId="7AFD6717" w14:textId="63D66020" w:rsidR="00ED1602" w:rsidRPr="00AC00D8" w:rsidRDefault="00ED1602" w:rsidP="00ED160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 w:hanging="720"/>
              <w:rPr>
                <w:sz w:val="16"/>
                <w:szCs w:val="16"/>
              </w:rPr>
            </w:pPr>
            <w:r w:rsidRPr="00AC00D8">
              <w:rPr>
                <w:sz w:val="16"/>
                <w:szCs w:val="16"/>
              </w:rPr>
              <w:t>exam</w:t>
            </w:r>
          </w:p>
        </w:tc>
      </w:tr>
      <w:tr w:rsidR="00445B93" w:rsidRPr="00B80B61" w14:paraId="1B3F48B0" w14:textId="77777777" w:rsidTr="00AC00D8">
        <w:tc>
          <w:tcPr>
            <w:tcW w:w="9500" w:type="dxa"/>
            <w:gridSpan w:val="9"/>
            <w:shd w:val="clear" w:color="auto" w:fill="DEEAF6"/>
          </w:tcPr>
          <w:p w14:paraId="1180F4E2" w14:textId="77777777" w:rsidR="00445B93" w:rsidRPr="00B80B61" w:rsidRDefault="00445B93" w:rsidP="00445B93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تقييم المقرر</w:t>
            </w:r>
          </w:p>
        </w:tc>
      </w:tr>
      <w:tr w:rsidR="00445B93" w:rsidRPr="00B80B61" w14:paraId="1A935C33" w14:textId="77777777" w:rsidTr="00AC00D8">
        <w:tc>
          <w:tcPr>
            <w:tcW w:w="9500" w:type="dxa"/>
            <w:gridSpan w:val="9"/>
            <w:shd w:val="clear" w:color="auto" w:fill="auto"/>
          </w:tcPr>
          <w:p w14:paraId="65D43F75" w14:textId="77777777" w:rsidR="00445B93" w:rsidRPr="00852557" w:rsidRDefault="00445B93" w:rsidP="00445B9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توزيع الدرجة من 100 على وفق المهام المكلف بها الطالب مثل التحضير اليومي والامتحانات اليومية والشفوية والشهرية والتحريرية   والتقارير .... الخ </w:t>
            </w:r>
          </w:p>
        </w:tc>
      </w:tr>
      <w:tr w:rsidR="00445B93" w:rsidRPr="00B80B61" w14:paraId="44341F9F" w14:textId="77777777" w:rsidTr="00AC00D8">
        <w:tc>
          <w:tcPr>
            <w:tcW w:w="9500" w:type="dxa"/>
            <w:gridSpan w:val="9"/>
            <w:shd w:val="clear" w:color="auto" w:fill="DEEAF6"/>
          </w:tcPr>
          <w:p w14:paraId="2244CB33" w14:textId="77777777" w:rsidR="00445B93" w:rsidRPr="00B80B61" w:rsidRDefault="00445B93" w:rsidP="00445B93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lastRenderedPageBreak/>
              <w:t xml:space="preserve">مصادر التعلم والتدريس </w:t>
            </w:r>
          </w:p>
        </w:tc>
      </w:tr>
      <w:tr w:rsidR="00445B93" w:rsidRPr="00B80B61" w14:paraId="5A457DF0" w14:textId="77777777" w:rsidTr="00445B93">
        <w:tc>
          <w:tcPr>
            <w:tcW w:w="4726" w:type="dxa"/>
            <w:gridSpan w:val="5"/>
            <w:shd w:val="clear" w:color="auto" w:fill="auto"/>
          </w:tcPr>
          <w:p w14:paraId="1EADE42A" w14:textId="77777777" w:rsidR="00445B93" w:rsidRPr="00B80B61" w:rsidRDefault="00445B93" w:rsidP="00445B9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المقررة المطلوبة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( المنهجية أن وجدت )</w:t>
            </w:r>
          </w:p>
        </w:tc>
        <w:tc>
          <w:tcPr>
            <w:tcW w:w="4774" w:type="dxa"/>
            <w:gridSpan w:val="4"/>
            <w:shd w:val="clear" w:color="auto" w:fill="auto"/>
          </w:tcPr>
          <w:p w14:paraId="1016EB17" w14:textId="1CC38CDA" w:rsidR="00445B93" w:rsidRPr="001B3145" w:rsidRDefault="00445B93" w:rsidP="00445B93">
            <w:pPr>
              <w:autoSpaceDE w:val="0"/>
              <w:autoSpaceDN w:val="0"/>
              <w:bidi w:val="0"/>
              <w:adjustRightInd w:val="0"/>
              <w:ind w:left="75"/>
              <w:jc w:val="both"/>
              <w:rPr>
                <w:rFonts w:cs="Simplified Arabic"/>
                <w:sz w:val="32"/>
                <w:szCs w:val="32"/>
              </w:rPr>
            </w:pPr>
            <w:r w:rsidRPr="001B3145">
              <w:rPr>
                <w:rFonts w:cs="Simplified Arabic"/>
                <w:sz w:val="32"/>
                <w:szCs w:val="32"/>
              </w:rPr>
              <w:t xml:space="preserve">Visual Basic 2012 How to Program (6th Edition) by </w:t>
            </w:r>
            <w:proofErr w:type="spellStart"/>
            <w:r w:rsidRPr="001B3145">
              <w:rPr>
                <w:rFonts w:cs="Simplified Arabic"/>
                <w:sz w:val="32"/>
                <w:szCs w:val="32"/>
              </w:rPr>
              <w:t>Deitel</w:t>
            </w:r>
            <w:proofErr w:type="spellEnd"/>
            <w:r w:rsidRPr="001B3145">
              <w:rPr>
                <w:rFonts w:cs="Simplified Arabic"/>
                <w:sz w:val="32"/>
                <w:szCs w:val="32"/>
              </w:rPr>
              <w:t>.</w:t>
            </w:r>
          </w:p>
        </w:tc>
      </w:tr>
      <w:tr w:rsidR="00445B93" w:rsidRPr="00B80B61" w14:paraId="3171691B" w14:textId="77777777" w:rsidTr="00445B93">
        <w:tc>
          <w:tcPr>
            <w:tcW w:w="4726" w:type="dxa"/>
            <w:gridSpan w:val="5"/>
            <w:shd w:val="clear" w:color="auto" w:fill="auto"/>
          </w:tcPr>
          <w:p w14:paraId="36FD3CF3" w14:textId="77777777" w:rsidR="00445B93" w:rsidRPr="00B80B61" w:rsidRDefault="00445B93" w:rsidP="00445B9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المراجع الرئيسة ( المصادر)</w:t>
            </w:r>
          </w:p>
        </w:tc>
        <w:tc>
          <w:tcPr>
            <w:tcW w:w="4774" w:type="dxa"/>
            <w:gridSpan w:val="4"/>
            <w:shd w:val="clear" w:color="auto" w:fill="auto"/>
          </w:tcPr>
          <w:p w14:paraId="205AB490" w14:textId="77777777" w:rsidR="00445B93" w:rsidRPr="001B3145" w:rsidRDefault="00445B93" w:rsidP="00445B93">
            <w:pPr>
              <w:autoSpaceDE w:val="0"/>
              <w:autoSpaceDN w:val="0"/>
              <w:bidi w:val="0"/>
              <w:adjustRightInd w:val="0"/>
              <w:ind w:left="315" w:hanging="284"/>
              <w:rPr>
                <w:rFonts w:cs="Times New Roman"/>
                <w:color w:val="000000"/>
                <w:sz w:val="32"/>
                <w:szCs w:val="32"/>
              </w:rPr>
            </w:pPr>
            <w:r w:rsidRPr="001B3145">
              <w:rPr>
                <w:rFonts w:cs="Times New Roman"/>
                <w:color w:val="000000"/>
                <w:sz w:val="32"/>
                <w:szCs w:val="32"/>
              </w:rPr>
              <w:t xml:space="preserve">Visual Basic.Net Black Book by Steven </w:t>
            </w:r>
            <w:proofErr w:type="spellStart"/>
            <w:r w:rsidRPr="001B3145">
              <w:rPr>
                <w:rFonts w:cs="Times New Roman"/>
                <w:color w:val="000000"/>
                <w:sz w:val="32"/>
                <w:szCs w:val="32"/>
              </w:rPr>
              <w:t>HolznerDreamtech</w:t>
            </w:r>
            <w:proofErr w:type="spellEnd"/>
            <w:r w:rsidRPr="001B3145">
              <w:rPr>
                <w:rFonts w:cs="Times New Roman"/>
                <w:color w:val="000000"/>
                <w:sz w:val="32"/>
                <w:szCs w:val="32"/>
              </w:rPr>
              <w:t xml:space="preserve"> Press</w:t>
            </w:r>
          </w:p>
          <w:p w14:paraId="2C180B2C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45B93" w:rsidRPr="00B80B61" w14:paraId="7BBE02D5" w14:textId="77777777" w:rsidTr="00445B93">
        <w:tc>
          <w:tcPr>
            <w:tcW w:w="4726" w:type="dxa"/>
            <w:gridSpan w:val="5"/>
            <w:shd w:val="clear" w:color="auto" w:fill="auto"/>
          </w:tcPr>
          <w:p w14:paraId="66DA0DA5" w14:textId="77777777" w:rsidR="00445B93" w:rsidRPr="00B80B61" w:rsidRDefault="00445B93" w:rsidP="00445B9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والمراجع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الساندة 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التي يوصى بها (المجلات العلمية، التقارير.... )</w:t>
            </w:r>
          </w:p>
        </w:tc>
        <w:tc>
          <w:tcPr>
            <w:tcW w:w="4774" w:type="dxa"/>
            <w:gridSpan w:val="4"/>
            <w:shd w:val="clear" w:color="auto" w:fill="auto"/>
          </w:tcPr>
          <w:p w14:paraId="3007B6AE" w14:textId="77777777" w:rsidR="00445B93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1" w:right="-426"/>
              <w:rPr>
                <w:rFonts w:cs="Simplified Arabic"/>
                <w:sz w:val="32"/>
                <w:szCs w:val="32"/>
              </w:rPr>
            </w:pPr>
            <w:proofErr w:type="spellStart"/>
            <w:r w:rsidRPr="005C3974">
              <w:rPr>
                <w:rFonts w:cs="Simplified Arabic"/>
                <w:sz w:val="32"/>
                <w:szCs w:val="32"/>
              </w:rPr>
              <w:t>Murach’s</w:t>
            </w:r>
            <w:proofErr w:type="spellEnd"/>
            <w:r w:rsidRPr="005C3974">
              <w:rPr>
                <w:rFonts w:cs="Simplified Arabic"/>
                <w:sz w:val="32"/>
                <w:szCs w:val="32"/>
              </w:rPr>
              <w:t xml:space="preserve"> Beginning Visual basic</w:t>
            </w:r>
          </w:p>
          <w:p w14:paraId="564A4ECD" w14:textId="56AC6E13" w:rsidR="00445B93" w:rsidRPr="00B80B61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5C3974">
              <w:rPr>
                <w:rFonts w:cs="Simplified Arabic"/>
                <w:sz w:val="32"/>
                <w:szCs w:val="32"/>
              </w:rPr>
              <w:t xml:space="preserve"> .Net By Anne </w:t>
            </w:r>
            <w:proofErr w:type="spellStart"/>
            <w:r w:rsidRPr="005C3974">
              <w:rPr>
                <w:rFonts w:cs="Simplified Arabic"/>
                <w:sz w:val="32"/>
                <w:szCs w:val="32"/>
              </w:rPr>
              <w:t>Bohem</w:t>
            </w:r>
            <w:proofErr w:type="spellEnd"/>
          </w:p>
        </w:tc>
      </w:tr>
      <w:tr w:rsidR="00445B93" w:rsidRPr="00B80B61" w14:paraId="67D82CF1" w14:textId="77777777" w:rsidTr="00445B93">
        <w:tc>
          <w:tcPr>
            <w:tcW w:w="4726" w:type="dxa"/>
            <w:gridSpan w:val="5"/>
            <w:shd w:val="clear" w:color="auto" w:fill="auto"/>
          </w:tcPr>
          <w:p w14:paraId="437FA8F4" w14:textId="77777777" w:rsidR="00445B93" w:rsidRPr="00B80B61" w:rsidRDefault="00445B93" w:rsidP="00445B9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المراجع الإلكترونية ، مواقع الانترنيت</w:t>
            </w:r>
          </w:p>
        </w:tc>
        <w:tc>
          <w:tcPr>
            <w:tcW w:w="4774" w:type="dxa"/>
            <w:gridSpan w:val="4"/>
            <w:shd w:val="clear" w:color="auto" w:fill="auto"/>
          </w:tcPr>
          <w:p w14:paraId="51FE30B8" w14:textId="77777777" w:rsidR="00445B93" w:rsidRPr="001B3145" w:rsidRDefault="003F6682" w:rsidP="00445B93">
            <w:pPr>
              <w:autoSpaceDE w:val="0"/>
              <w:autoSpaceDN w:val="0"/>
              <w:adjustRightInd w:val="0"/>
              <w:jc w:val="right"/>
            </w:pPr>
            <w:hyperlink r:id="rId6" w:history="1">
              <w:r w:rsidR="00445B93" w:rsidRPr="001B3145">
                <w:rPr>
                  <w:color w:val="0000FF"/>
                  <w:u w:val="single"/>
                </w:rPr>
                <w:t>https://www.javatpoint.com/vb-net</w:t>
              </w:r>
            </w:hyperlink>
          </w:p>
          <w:p w14:paraId="1F9FE7E3" w14:textId="77777777" w:rsidR="00445B93" w:rsidRPr="001B3145" w:rsidRDefault="003F6682" w:rsidP="00445B93">
            <w:pPr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  <w:hyperlink r:id="rId7" w:history="1">
              <w:r w:rsidR="00445B93" w:rsidRPr="001B3145">
                <w:rPr>
                  <w:rFonts w:ascii="Cambria" w:hAnsi="Cambria"/>
                  <w:color w:val="0000FF"/>
                  <w:u w:val="single"/>
                  <w:lang w:bidi="ar-IQ"/>
                </w:rPr>
                <w:t>https://www.tutorialspoint.com/vb.net/index.htm</w:t>
              </w:r>
            </w:hyperlink>
          </w:p>
          <w:p w14:paraId="548FB3F3" w14:textId="77777777" w:rsidR="00445B93" w:rsidRPr="001B3145" w:rsidRDefault="00445B93" w:rsidP="00445B93">
            <w:pPr>
              <w:shd w:val="clear" w:color="auto" w:fill="FFFFFF"/>
              <w:autoSpaceDE w:val="0"/>
              <w:autoSpaceDN w:val="0"/>
              <w:adjustRightInd w:val="0"/>
              <w:spacing w:before="240" w:after="200"/>
              <w:ind w:right="-426"/>
              <w:jc w:val="both"/>
              <w:rPr>
                <w:rFonts w:ascii="Arial" w:hAnsi="Arial" w:cs="Arial"/>
                <w:sz w:val="28"/>
                <w:szCs w:val="28"/>
                <w:lang w:bidi="ar-IQ"/>
              </w:rPr>
            </w:pPr>
          </w:p>
          <w:p w14:paraId="138170FC" w14:textId="77777777" w:rsidR="00445B93" w:rsidRPr="00B80B61" w:rsidRDefault="00445B93" w:rsidP="00445B93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1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6B40F8A2" w14:textId="77777777" w:rsidR="006102BC" w:rsidRPr="0065671F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68F4BF3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32616EBD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5EE20ABF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20C3232C" w14:textId="77777777" w:rsidR="006102B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79290408" w14:textId="77777777" w:rsidR="006102BC" w:rsidRPr="001B1366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58C97D3" w14:textId="77777777" w:rsidR="006102BC" w:rsidRPr="00BA11FF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126DEC09" w14:textId="77777777" w:rsidR="006102BC" w:rsidRPr="0040781C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1E04DFD3" w14:textId="77777777" w:rsidR="006102BC" w:rsidRPr="00E80F11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C0B713A" w14:textId="77777777" w:rsidR="006102BC" w:rsidRPr="003C6A37" w:rsidRDefault="006102BC" w:rsidP="006102B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1E03942A" w14:textId="77777777" w:rsidR="002F7A5D" w:rsidRDefault="002F7A5D"/>
    <w:sectPr w:rsidR="002F7A5D" w:rsidSect="00F85C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viar Drea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FB0"/>
    <w:multiLevelType w:val="hybridMultilevel"/>
    <w:tmpl w:val="A8242110"/>
    <w:lvl w:ilvl="0" w:tplc="B6FA3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972"/>
    <w:multiLevelType w:val="hybridMultilevel"/>
    <w:tmpl w:val="F864D370"/>
    <w:lvl w:ilvl="0" w:tplc="B6FA366E">
      <w:start w:val="1"/>
      <w:numFmt w:val="decimal"/>
      <w:lvlText w:val="%1."/>
      <w:lvlJc w:val="righ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ABC0B38"/>
    <w:multiLevelType w:val="hybridMultilevel"/>
    <w:tmpl w:val="A824211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F46E7"/>
    <w:multiLevelType w:val="hybridMultilevel"/>
    <w:tmpl w:val="951860F8"/>
    <w:lvl w:ilvl="0" w:tplc="B6FA3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BC"/>
    <w:rsid w:val="00027D00"/>
    <w:rsid w:val="00032FD7"/>
    <w:rsid w:val="000D2689"/>
    <w:rsid w:val="001B3145"/>
    <w:rsid w:val="001B4777"/>
    <w:rsid w:val="002E1252"/>
    <w:rsid w:val="002F7A5D"/>
    <w:rsid w:val="003E1208"/>
    <w:rsid w:val="003F6682"/>
    <w:rsid w:val="003F6B49"/>
    <w:rsid w:val="0040781C"/>
    <w:rsid w:val="00445B93"/>
    <w:rsid w:val="0052131D"/>
    <w:rsid w:val="006102BC"/>
    <w:rsid w:val="00792B64"/>
    <w:rsid w:val="007C6231"/>
    <w:rsid w:val="007E0E31"/>
    <w:rsid w:val="008B0958"/>
    <w:rsid w:val="008F329D"/>
    <w:rsid w:val="00956A6B"/>
    <w:rsid w:val="009D4D98"/>
    <w:rsid w:val="00A3191C"/>
    <w:rsid w:val="00A423A5"/>
    <w:rsid w:val="00A5697D"/>
    <w:rsid w:val="00AC00D8"/>
    <w:rsid w:val="00B52E79"/>
    <w:rsid w:val="00BB5A78"/>
    <w:rsid w:val="00C03832"/>
    <w:rsid w:val="00C07600"/>
    <w:rsid w:val="00DA2D09"/>
    <w:rsid w:val="00ED1602"/>
    <w:rsid w:val="00F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9103"/>
  <w15:docId w15:val="{217264EA-1C80-430A-A60E-2F6F9AC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FD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7D00"/>
    <w:pPr>
      <w:autoSpaceDE w:val="0"/>
      <w:autoSpaceDN w:val="0"/>
      <w:adjustRightInd w:val="0"/>
      <w:spacing w:after="0" w:line="240" w:lineRule="auto"/>
    </w:pPr>
    <w:rPr>
      <w:rFonts w:ascii="Caviar Dreams" w:eastAsia="Times New Roman" w:hAnsi="Caviar Dreams" w:cs="Caviar Drea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torialspoint.com/vb.net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vatpoint.com/vb-net" TargetMode="External"/><Relationship Id="rId5" Type="http://schemas.openxmlformats.org/officeDocument/2006/relationships/hyperlink" Target="mailto:ibtihaj.a.a@ihcoedu.uobaghdad.edu.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20</dc:creator>
  <cp:lastModifiedBy>Maher</cp:lastModifiedBy>
  <cp:revision>5</cp:revision>
  <dcterms:created xsi:type="dcterms:W3CDTF">2024-09-25T17:08:00Z</dcterms:created>
  <dcterms:modified xsi:type="dcterms:W3CDTF">2025-10-29T09:08:00Z</dcterms:modified>
</cp:coreProperties>
</file>