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1CD9" w14:textId="2E820D1E" w:rsidR="008634A4" w:rsidRDefault="00D178C3">
      <w:pPr>
        <w:bidi w:val="0"/>
        <w:spacing w:after="0"/>
        <w:ind w:left="-1440" w:right="1080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C70A81" wp14:editId="3614DBD7">
                <wp:simplePos x="0" y="0"/>
                <wp:positionH relativeFrom="column">
                  <wp:posOffset>4191000</wp:posOffset>
                </wp:positionH>
                <wp:positionV relativeFrom="paragraph">
                  <wp:posOffset>475615</wp:posOffset>
                </wp:positionV>
                <wp:extent cx="1866900" cy="876300"/>
                <wp:effectExtent l="0" t="0" r="0" b="0"/>
                <wp:wrapNone/>
                <wp:docPr id="1482397280" name="Text Box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07C13" w14:textId="77777777" w:rsidR="00BE45B8" w:rsidRDefault="00BE45B8" w:rsidP="00BE45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32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ar-IQ"/>
                              </w:rPr>
                              <w:t>جامعة بغداد</w:t>
                            </w:r>
                          </w:p>
                          <w:p w14:paraId="6CBA220B" w14:textId="2EB88343" w:rsidR="00042A73" w:rsidRPr="00BE45B8" w:rsidRDefault="00042A73" w:rsidP="00BE45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32"/>
                                <w:lang w:bidi="ar-IQ"/>
                              </w:rPr>
                            </w:pPr>
                            <w:r w:rsidRPr="00BE45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32"/>
                                <w:rtl/>
                                <w:lang w:bidi="ar-IQ"/>
                              </w:rPr>
                              <w:t>كلية العلوم للبنات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70A81" id="_x0000_t202" coordsize="21600,21600" o:spt="202" path="m,l,21600r21600,l21600,xe">
                <v:stroke joinstyle="miter"/>
                <v:path gradientshapeok="t" o:connecttype="rect"/>
              </v:shapetype>
              <v:shape id="Text Box 526" o:spid="_x0000_s1026" type="#_x0000_t202" style="position:absolute;left:0;text-align:left;margin-left:330pt;margin-top:37.45pt;width:147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" filled="f" stroked="f" strokeweight="1.5pt">
                <v:textbox>
                  <w:txbxContent>
                    <w:p w14:paraId="77907C13" w14:textId="77777777" w:rsidR="00BE45B8" w:rsidRDefault="00BE45B8" w:rsidP="00BE45B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32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32"/>
                          <w:rtl/>
                          <w:lang w:bidi="ar-IQ"/>
                        </w:rPr>
                        <w:t>جامعة بغداد</w:t>
                      </w:r>
                    </w:p>
                    <w:p w14:paraId="6CBA220B" w14:textId="2EB88343" w:rsidR="00042A73" w:rsidRPr="00BE45B8" w:rsidRDefault="00042A73" w:rsidP="00BE45B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32"/>
                          <w:lang w:bidi="ar-IQ"/>
                        </w:rPr>
                      </w:pPr>
                      <w:r w:rsidRPr="00BE45B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32"/>
                          <w:rtl/>
                          <w:lang w:bidi="ar-IQ"/>
                        </w:rPr>
                        <w:t>كلية العلوم للبنات</w:t>
                      </w:r>
                    </w:p>
                  </w:txbxContent>
                </v:textbox>
              </v:shape>
            </w:pict>
          </mc:Fallback>
        </mc:AlternateContent>
      </w:r>
      <w:r w:rsidR="0030330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F8082D" wp14:editId="5145547A">
                <wp:simplePos x="0" y="0"/>
                <wp:positionH relativeFrom="column">
                  <wp:posOffset>904875</wp:posOffset>
                </wp:positionH>
                <wp:positionV relativeFrom="paragraph">
                  <wp:posOffset>2523490</wp:posOffset>
                </wp:positionV>
                <wp:extent cx="4057650" cy="1676400"/>
                <wp:effectExtent l="0" t="0" r="19050" b="19050"/>
                <wp:wrapNone/>
                <wp:docPr id="39095714" name="Text Box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AE0289" w14:textId="78D0AFD0" w:rsidR="00303309" w:rsidRPr="00303309" w:rsidRDefault="00303309" w:rsidP="003033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</w:pPr>
                            <w:r w:rsidRPr="00303309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  <w:t>المحاضرة ال</w:t>
                            </w:r>
                            <w:r w:rsidR="00837D6D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  <w:t>ثانية</w:t>
                            </w:r>
                          </w:p>
                          <w:p w14:paraId="66FB6681" w14:textId="6BCDA5D6" w:rsidR="00303309" w:rsidRPr="00303309" w:rsidRDefault="00837D6D" w:rsidP="003033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  <w:t>مكونات</w:t>
                            </w:r>
                            <w:r w:rsidR="00303309" w:rsidRPr="00303309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  <w:t xml:space="preserve"> الحاسوب</w:t>
                            </w:r>
                          </w:p>
                          <w:p w14:paraId="7333CB47" w14:textId="72B3273C" w:rsidR="00303309" w:rsidRPr="00303309" w:rsidRDefault="00303309" w:rsidP="003033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</w:pPr>
                            <w:r w:rsidRPr="00303309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  <w:t>قسم علوم الكيمياء/ المرحلة الأولى</w:t>
                            </w:r>
                          </w:p>
                          <w:p w14:paraId="212FD6F4" w14:textId="16FFB640" w:rsidR="00303309" w:rsidRPr="00303309" w:rsidRDefault="00303309" w:rsidP="003033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  <w:lang w:bidi="ar-IQ"/>
                              </w:rPr>
                            </w:pPr>
                            <w:r w:rsidRPr="00303309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  <w:t>استاذة المادة : م.م. نغم كاظم جهاد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8082D" id="Text Box 527" o:spid="_x0000_s1027" type="#_x0000_t202" style="position:absolute;left:0;text-align:left;margin-left:71.25pt;margin-top:198.7pt;width:319.5pt;height:13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1BOAIAAIQ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" fillcolor="white [3201]" strokeweight=".5pt">
                <v:textbox>
                  <w:txbxContent>
                    <w:p w14:paraId="3AAE0289" w14:textId="78D0AFD0" w:rsidR="00303309" w:rsidRPr="00303309" w:rsidRDefault="00303309" w:rsidP="00303309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</w:pPr>
                      <w:r w:rsidRPr="00303309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  <w:t>المحاضرة ال</w:t>
                      </w:r>
                      <w:r w:rsidR="00837D6D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  <w:t>ثانية</w:t>
                      </w:r>
                    </w:p>
                    <w:p w14:paraId="66FB6681" w14:textId="6BCDA5D6" w:rsidR="00303309" w:rsidRPr="00303309" w:rsidRDefault="00837D6D" w:rsidP="00303309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  <w:t>مكونات</w:t>
                      </w:r>
                      <w:r w:rsidR="00303309" w:rsidRPr="00303309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  <w:t xml:space="preserve"> الحاسوب</w:t>
                      </w:r>
                    </w:p>
                    <w:p w14:paraId="7333CB47" w14:textId="72B3273C" w:rsidR="00303309" w:rsidRPr="00303309" w:rsidRDefault="00303309" w:rsidP="00303309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</w:pPr>
                      <w:r w:rsidRPr="00303309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  <w:t>قسم علوم الكيمياء/ المرحلة الأولى</w:t>
                      </w:r>
                    </w:p>
                    <w:p w14:paraId="212FD6F4" w14:textId="16FFB640" w:rsidR="00303309" w:rsidRPr="00303309" w:rsidRDefault="00303309" w:rsidP="00303309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  <w:lang w:bidi="ar-IQ"/>
                        </w:rPr>
                      </w:pPr>
                      <w:r w:rsidRPr="00303309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  <w:t>استاذة المادة : م.م. نغم كاظم جهاد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4DBB747" w14:textId="77777777" w:rsidR="008634A4" w:rsidRPr="00CB33F6" w:rsidRDefault="00000000">
      <w:pPr>
        <w:pStyle w:val="Heading2"/>
        <w:spacing w:after="118"/>
        <w:ind w:left="2"/>
        <w:rPr>
          <w:rFonts w:asciiTheme="majorBidi" w:hAnsiTheme="majorBidi" w:cstheme="majorBidi"/>
        </w:rPr>
      </w:pPr>
      <w:r w:rsidRPr="00CB33F6">
        <w:rPr>
          <w:rFonts w:asciiTheme="majorBidi" w:hAnsiTheme="majorBidi" w:cstheme="majorBidi"/>
          <w:bCs/>
          <w:szCs w:val="32"/>
          <w:rtl/>
        </w:rPr>
        <w:lastRenderedPageBreak/>
        <w:t xml:space="preserve">مكونات الحاسوب </w:t>
      </w:r>
    </w:p>
    <w:p w14:paraId="4C12D378" w14:textId="1EC03353" w:rsidR="008634A4" w:rsidRPr="00B95EAE" w:rsidRDefault="00000000" w:rsidP="00DB2FD0">
      <w:pPr>
        <w:spacing w:after="0" w:line="276" w:lineRule="auto"/>
        <w:ind w:left="16" w:right="9" w:hanging="2"/>
        <w:jc w:val="both"/>
        <w:rPr>
          <w:rFonts w:asciiTheme="majorBidi" w:hAnsiTheme="majorBidi" w:cstheme="majorBidi"/>
          <w:sz w:val="20"/>
          <w:szCs w:val="22"/>
        </w:rPr>
      </w:pPr>
      <w:r w:rsidRPr="00B95EAE">
        <w:rPr>
          <w:rFonts w:asciiTheme="majorBidi" w:eastAsia="Simplified Arabic" w:hAnsiTheme="majorBidi" w:cstheme="majorBidi"/>
          <w:sz w:val="32"/>
          <w:szCs w:val="32"/>
          <w:rtl/>
        </w:rPr>
        <w:t xml:space="preserve">   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لا يوجد جزء واحد يسمى ج</w:t>
      </w:r>
      <w:r w:rsidR="002459D5" w:rsidRPr="00B95EAE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از الحاسوب، وانما الحاسوب يتكو</w:t>
      </w:r>
      <w:r w:rsidR="002459D5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ن </w:t>
      </w:r>
      <w:r w:rsidR="007D4219" w:rsidRPr="00B95EAE">
        <w:rPr>
          <w:rFonts w:asciiTheme="majorBidi" w:eastAsia="Simplified Arabic" w:hAnsiTheme="majorBidi" w:cstheme="majorBidi"/>
          <w:sz w:val="28"/>
          <w:szCs w:val="28"/>
          <w:rtl/>
        </w:rPr>
        <w:t>من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أجز</w:t>
      </w:r>
      <w:r w:rsidR="002459D5" w:rsidRPr="00B95EAE">
        <w:rPr>
          <w:rFonts w:asciiTheme="majorBidi" w:eastAsia="Simplified Arabic" w:hAnsiTheme="majorBidi" w:cstheme="majorBidi"/>
          <w:sz w:val="28"/>
          <w:szCs w:val="28"/>
          <w:rtl/>
        </w:rPr>
        <w:t>ا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ء كثيرة تعم</w:t>
      </w:r>
      <w:r w:rsidR="00266527" w:rsidRPr="00B95EAE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معاً، تشم</w:t>
      </w:r>
      <w:r w:rsidR="00266527" w:rsidRPr="00B95EAE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جزئي</w:t>
      </w:r>
      <w:r w:rsidR="00E65134" w:rsidRPr="00B95EAE">
        <w:rPr>
          <w:rFonts w:asciiTheme="majorBidi" w:eastAsia="Simplified Arabic" w:hAnsiTheme="majorBidi" w:cstheme="majorBidi"/>
          <w:sz w:val="28"/>
          <w:szCs w:val="28"/>
          <w:rtl/>
        </w:rPr>
        <w:t>ن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رئيسي</w:t>
      </w:r>
      <w:r w:rsidR="00E65134" w:rsidRPr="00B95EAE">
        <w:rPr>
          <w:rFonts w:asciiTheme="majorBidi" w:eastAsia="Simplified Arabic" w:hAnsiTheme="majorBidi" w:cstheme="majorBidi"/>
          <w:sz w:val="28"/>
          <w:szCs w:val="28"/>
          <w:rtl/>
        </w:rPr>
        <w:t>ين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الأج</w:t>
      </w:r>
      <w:r w:rsidR="00E65134" w:rsidRPr="00B95EAE">
        <w:rPr>
          <w:rFonts w:asciiTheme="majorBidi" w:eastAsia="Simplified Arabic" w:hAnsiTheme="majorBidi" w:cstheme="majorBidi"/>
          <w:sz w:val="28"/>
          <w:szCs w:val="28"/>
          <w:rtl/>
        </w:rPr>
        <w:t>زاء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المادية والتي يمك</w:t>
      </w:r>
      <w:r w:rsidR="00E65134" w:rsidRPr="00B95EAE">
        <w:rPr>
          <w:rFonts w:asciiTheme="majorBidi" w:eastAsia="Simplified Arabic" w:hAnsiTheme="majorBidi" w:cstheme="majorBidi"/>
          <w:sz w:val="28"/>
          <w:szCs w:val="28"/>
          <w:rtl/>
        </w:rPr>
        <w:t>ن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لمس</w:t>
      </w:r>
      <w:r w:rsidR="00E65134" w:rsidRPr="00B95EAE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ا، والبرمجيات او</w:t>
      </w:r>
      <w:r w:rsidR="00E65134" w:rsidRPr="00B95EAE">
        <w:rPr>
          <w:rFonts w:asciiTheme="majorBidi" w:eastAsia="Simplified Arabic" w:hAnsiTheme="majorBidi" w:cstheme="majorBidi"/>
          <w:sz w:val="28"/>
          <w:szCs w:val="28"/>
          <w:rtl/>
        </w:rPr>
        <w:t>(البرامج)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التي تشير الى التع</w:t>
      </w:r>
      <w:r w:rsidR="00E65134" w:rsidRPr="00B95EAE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يمات والاوامر التي توج</w:t>
      </w:r>
      <w:r w:rsidR="00E65134" w:rsidRPr="00B95EAE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الأج</w:t>
      </w:r>
      <w:r w:rsidR="00E65134" w:rsidRPr="00B95EAE">
        <w:rPr>
          <w:rFonts w:asciiTheme="majorBidi" w:eastAsia="Simplified Arabic" w:hAnsiTheme="majorBidi" w:cstheme="majorBidi"/>
          <w:sz w:val="28"/>
          <w:szCs w:val="28"/>
          <w:rtl/>
        </w:rPr>
        <w:t>زاء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لإنجاز وظائ</w:t>
      </w:r>
      <w:r w:rsidR="00A909E5" w:rsidRPr="00B95EAE">
        <w:rPr>
          <w:rFonts w:asciiTheme="majorBidi" w:eastAsia="Simplified Arabic" w:hAnsiTheme="majorBidi" w:cstheme="majorBidi"/>
          <w:sz w:val="28"/>
          <w:szCs w:val="28"/>
          <w:rtl/>
        </w:rPr>
        <w:t>ف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معينة</w:t>
      </w:r>
      <w:r w:rsidR="00A70ACE" w:rsidRPr="00B95EAE">
        <w:rPr>
          <w:rFonts w:asciiTheme="majorBidi" w:eastAsia="Simplified Arabic" w:hAnsiTheme="majorBidi" w:cstheme="majorBidi"/>
          <w:sz w:val="28"/>
          <w:szCs w:val="28"/>
          <w:rtl/>
        </w:rPr>
        <w:t>.</w:t>
      </w:r>
    </w:p>
    <w:p w14:paraId="3EE17102" w14:textId="77777777" w:rsidR="00A70ACE" w:rsidRPr="00B95EAE" w:rsidRDefault="00000000" w:rsidP="00DB2FD0">
      <w:pPr>
        <w:spacing w:after="0" w:line="276" w:lineRule="auto"/>
        <w:ind w:left="16" w:right="9" w:hanging="2"/>
        <w:jc w:val="both"/>
        <w:rPr>
          <w:rFonts w:asciiTheme="majorBidi" w:eastAsia="Simplified Arabic" w:hAnsiTheme="majorBidi" w:cstheme="majorBidi"/>
          <w:sz w:val="28"/>
          <w:szCs w:val="28"/>
          <w:rtl/>
        </w:rPr>
      </w:pP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سنتطرؽ في البداية الى الأج</w:t>
      </w:r>
      <w:r w:rsidR="00A70ACE" w:rsidRPr="00B95EAE">
        <w:rPr>
          <w:rFonts w:asciiTheme="majorBidi" w:eastAsia="Simplified Arabic" w:hAnsiTheme="majorBidi" w:cstheme="majorBidi"/>
          <w:sz w:val="28"/>
          <w:szCs w:val="28"/>
          <w:rtl/>
        </w:rPr>
        <w:t>زاء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المادية </w:t>
      </w:r>
      <w:r w:rsidR="00F82848" w:rsidRPr="00B95EAE">
        <w:rPr>
          <w:rFonts w:asciiTheme="majorBidi" w:eastAsia="Simplified Arabic" w:hAnsiTheme="majorBidi" w:cstheme="majorBidi"/>
          <w:sz w:val="28"/>
          <w:szCs w:val="28"/>
          <w:rtl/>
        </w:rPr>
        <w:t>للحاسوب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متمث</w:t>
      </w:r>
      <w:r w:rsidR="00A70ACE" w:rsidRPr="00B95EAE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ة بأج</w:t>
      </w:r>
      <w:r w:rsidR="00A70ACE" w:rsidRPr="00B95EAE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زة الادخا</w:t>
      </w:r>
      <w:r w:rsidR="00266527" w:rsidRPr="00B95EAE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وأج</w:t>
      </w:r>
      <w:r w:rsidR="00A70ACE" w:rsidRPr="00B95EAE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زة الإخ</w:t>
      </w:r>
      <w:r w:rsidR="00A70ACE" w:rsidRPr="00B95EAE">
        <w:rPr>
          <w:rFonts w:asciiTheme="majorBidi" w:eastAsia="Simplified Arabic" w:hAnsiTheme="majorBidi" w:cstheme="majorBidi"/>
          <w:sz w:val="28"/>
          <w:szCs w:val="28"/>
          <w:rtl/>
        </w:rPr>
        <w:t>راج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ووحدة المعالجة المركزية، ث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A70ACE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نتطرؽ لل</w:t>
      </w:r>
      <w:r w:rsidR="00A70ACE" w:rsidRPr="00B95EAE">
        <w:rPr>
          <w:rFonts w:asciiTheme="majorBidi" w:eastAsia="Simplified Arabic" w:hAnsiTheme="majorBidi" w:cstheme="majorBidi"/>
          <w:sz w:val="28"/>
          <w:szCs w:val="28"/>
          <w:rtl/>
        </w:rPr>
        <w:t>أجزاء غير المادية (البرامجيات)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.</w:t>
      </w:r>
    </w:p>
    <w:p w14:paraId="094770AC" w14:textId="64DA402F" w:rsidR="008634A4" w:rsidRDefault="00000000" w:rsidP="005E1766">
      <w:pPr>
        <w:spacing w:after="0" w:line="276" w:lineRule="auto"/>
        <w:ind w:left="16" w:right="9" w:hanging="2"/>
        <w:jc w:val="center"/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  <w:r w:rsidRPr="00B95EAE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الكيان المادي </w:t>
      </w:r>
      <w:r w:rsidR="00F82848" w:rsidRPr="00B95EAE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للحاسوب</w:t>
      </w:r>
      <w:r w:rsidRPr="00B95EAE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</w:t>
      </w:r>
    </w:p>
    <w:p w14:paraId="0EA08798" w14:textId="77777777" w:rsidR="00DB2FD0" w:rsidRPr="00B95EAE" w:rsidRDefault="00DB2FD0" w:rsidP="00DB2FD0">
      <w:pPr>
        <w:spacing w:after="0" w:line="276" w:lineRule="auto"/>
        <w:ind w:left="16" w:right="9" w:hanging="2"/>
        <w:jc w:val="both"/>
        <w:rPr>
          <w:rFonts w:asciiTheme="majorBidi" w:hAnsiTheme="majorBidi" w:cstheme="majorBidi"/>
        </w:rPr>
      </w:pPr>
    </w:p>
    <w:p w14:paraId="14BA344E" w14:textId="3144E582" w:rsidR="008634A4" w:rsidRPr="005E1766" w:rsidRDefault="00A92B61" w:rsidP="00DB2FD0">
      <w:pPr>
        <w:spacing w:after="0" w:line="276" w:lineRule="auto"/>
        <w:ind w:firstLine="3"/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eastAsia="Simplified Arabic" w:hAnsiTheme="majorBidi" w:cstheme="majorBidi" w:hint="cs"/>
          <w:b/>
          <w:bCs/>
          <w:color w:val="FF0000"/>
          <w:sz w:val="32"/>
          <w:szCs w:val="32"/>
          <w:rtl/>
        </w:rPr>
        <w:t xml:space="preserve">اولاً: </w:t>
      </w:r>
      <w:r w:rsidR="00000000" w:rsidRPr="005E1766">
        <w:rPr>
          <w:rFonts w:asciiTheme="majorBidi" w:eastAsia="Simplified Arabic" w:hAnsiTheme="majorBidi" w:cstheme="majorBidi"/>
          <w:b/>
          <w:bCs/>
          <w:color w:val="FF0000"/>
          <w:sz w:val="32"/>
          <w:szCs w:val="32"/>
          <w:rtl/>
        </w:rPr>
        <w:t>أج</w:t>
      </w:r>
      <w:r w:rsidR="00EB706E" w:rsidRPr="005E1766">
        <w:rPr>
          <w:rFonts w:asciiTheme="majorBidi" w:eastAsia="Simplified Arabic" w:hAnsiTheme="majorBidi" w:cstheme="majorBidi"/>
          <w:b/>
          <w:bCs/>
          <w:color w:val="FF0000"/>
          <w:sz w:val="32"/>
          <w:szCs w:val="32"/>
          <w:rtl/>
        </w:rPr>
        <w:t>ه</w:t>
      </w:r>
      <w:r w:rsidR="00000000" w:rsidRPr="005E1766">
        <w:rPr>
          <w:rFonts w:asciiTheme="majorBidi" w:eastAsia="Simplified Arabic" w:hAnsiTheme="majorBidi" w:cstheme="majorBidi"/>
          <w:b/>
          <w:bCs/>
          <w:color w:val="FF0000"/>
          <w:sz w:val="32"/>
          <w:szCs w:val="32"/>
          <w:rtl/>
        </w:rPr>
        <w:t>زة الادخا</w:t>
      </w:r>
      <w:r w:rsidR="00266527" w:rsidRPr="005E1766">
        <w:rPr>
          <w:rFonts w:asciiTheme="majorBidi" w:eastAsia="Simplified Arabic" w:hAnsiTheme="majorBidi" w:cstheme="majorBidi"/>
          <w:b/>
          <w:bCs/>
          <w:color w:val="FF0000"/>
          <w:sz w:val="32"/>
          <w:szCs w:val="32"/>
          <w:rtl/>
        </w:rPr>
        <w:t>ل</w:t>
      </w:r>
      <w:r w:rsidR="00000000" w:rsidRPr="005E1766">
        <w:rPr>
          <w:rFonts w:asciiTheme="majorBidi" w:eastAsia="Simplified Arabic" w:hAnsiTheme="majorBidi" w:cstheme="majorBidi"/>
          <w:b/>
          <w:bCs/>
          <w:color w:val="FF0000"/>
          <w:sz w:val="32"/>
          <w:szCs w:val="32"/>
          <w:rtl/>
        </w:rPr>
        <w:t xml:space="preserve">: </w:t>
      </w:r>
      <w:r w:rsidR="00000000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تستخد</w:t>
      </w:r>
      <w:r w:rsidR="007D2CDC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م</w:t>
      </w:r>
      <w:r w:rsidR="00EB706E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 xml:space="preserve"> ه</w:t>
      </w:r>
      <w:r w:rsidR="00000000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 xml:space="preserve">ذه </w:t>
      </w:r>
      <w:r w:rsidR="00042800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الأجهزة</w:t>
      </w:r>
      <w:r w:rsidR="00000000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 xml:space="preserve"> لإدخا</w:t>
      </w:r>
      <w:r w:rsidR="00266527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ل</w:t>
      </w:r>
      <w:r w:rsidR="00000000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 xml:space="preserve"> البيانات بأشكال</w:t>
      </w:r>
      <w:r w:rsidR="00EB706E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ه</w:t>
      </w:r>
      <w:r w:rsidR="00000000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ا المخت</w:t>
      </w:r>
      <w:r w:rsidR="00EB706E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ل</w:t>
      </w:r>
      <w:r w:rsidR="00000000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فة الى ج</w:t>
      </w:r>
      <w:r w:rsidR="00EB706E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ه</w:t>
      </w:r>
      <w:r w:rsidR="00000000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از الحاسوب،</w:t>
      </w:r>
      <w:r w:rsidR="00EB706E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 xml:space="preserve"> </w:t>
      </w:r>
      <w:r w:rsidR="00000000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م</w:t>
      </w:r>
      <w:r w:rsidR="00EB706E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ن</w:t>
      </w:r>
      <w:r w:rsidR="00000000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 xml:space="preserve"> أ</w:t>
      </w:r>
      <w:r w:rsidR="00EB706E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ه</w:t>
      </w:r>
      <w:r w:rsidR="00000000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م</w:t>
      </w:r>
      <w:r w:rsidR="00EB706E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ه</w:t>
      </w:r>
      <w:r w:rsidR="00000000" w:rsidRPr="005E1766">
        <w:rPr>
          <w:rFonts w:asciiTheme="majorBidi" w:eastAsia="Simplified Arabic" w:hAnsiTheme="majorBidi" w:cstheme="majorBidi"/>
          <w:b/>
          <w:bCs/>
          <w:color w:val="244061"/>
          <w:sz w:val="32"/>
          <w:szCs w:val="32"/>
          <w:rtl/>
        </w:rPr>
        <w:t>ا:</w:t>
      </w:r>
      <w:r w:rsidR="00000000" w:rsidRPr="005E1766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</w:t>
      </w:r>
    </w:p>
    <w:p w14:paraId="46754231" w14:textId="77777777" w:rsidR="008634A4" w:rsidRPr="00B95EAE" w:rsidRDefault="00000000" w:rsidP="00DB2FD0">
      <w:pPr>
        <w:spacing w:after="0" w:line="276" w:lineRule="auto"/>
        <w:ind w:left="161" w:hanging="10"/>
        <w:jc w:val="left"/>
        <w:rPr>
          <w:rFonts w:asciiTheme="majorBidi" w:hAnsiTheme="majorBidi" w:cstheme="majorBidi"/>
          <w:sz w:val="20"/>
          <w:szCs w:val="22"/>
        </w:rPr>
      </w:pPr>
      <w:r w:rsidRPr="00B95EAE">
        <w:rPr>
          <w:rFonts w:asciiTheme="majorBidi" w:eastAsia="Simplified Arabic" w:hAnsiTheme="majorBidi" w:cstheme="majorBidi"/>
          <w:b/>
          <w:bCs/>
          <w:color w:val="FF0000"/>
          <w:sz w:val="28"/>
          <w:szCs w:val="28"/>
        </w:rPr>
        <w:t>1</w:t>
      </w:r>
      <w:r w:rsidRPr="00B95EAE">
        <w:rPr>
          <w:rFonts w:asciiTheme="majorBidi" w:eastAsia="Simplified Arabic" w:hAnsiTheme="majorBidi" w:cstheme="majorBidi"/>
          <w:b/>
          <w:bCs/>
          <w:color w:val="FF0000"/>
          <w:sz w:val="28"/>
          <w:szCs w:val="28"/>
          <w:rtl/>
        </w:rPr>
        <w:t xml:space="preserve">-لوحة المفاتيح </w:t>
      </w:r>
      <w:r w:rsidRPr="00B95EAE">
        <w:rPr>
          <w:rFonts w:asciiTheme="majorBidi" w:eastAsia="Simplified Arabic" w:hAnsiTheme="majorBidi" w:cstheme="majorBidi"/>
          <w:b/>
          <w:color w:val="FF0000"/>
          <w:sz w:val="28"/>
          <w:szCs w:val="22"/>
        </w:rPr>
        <w:t>Keyboard</w:t>
      </w:r>
      <w:r w:rsidRPr="00B95EAE">
        <w:rPr>
          <w:rFonts w:asciiTheme="majorBidi" w:eastAsia="Simplified Arabic" w:hAnsiTheme="majorBidi" w:cstheme="majorBidi"/>
          <w:b/>
          <w:bCs/>
          <w:color w:val="FF0000"/>
          <w:sz w:val="28"/>
          <w:szCs w:val="28"/>
          <w:rtl/>
        </w:rPr>
        <w:t xml:space="preserve">: </w:t>
      </w:r>
    </w:p>
    <w:p w14:paraId="1B7931F0" w14:textId="35E62014" w:rsidR="008634A4" w:rsidRPr="00B95EAE" w:rsidRDefault="00000000" w:rsidP="00DB2FD0">
      <w:pPr>
        <w:spacing w:after="0" w:line="276" w:lineRule="auto"/>
        <w:ind w:left="10" w:right="-13" w:hanging="10"/>
        <w:jc w:val="both"/>
        <w:rPr>
          <w:rFonts w:asciiTheme="majorBidi" w:hAnsiTheme="majorBidi" w:cstheme="majorBidi"/>
          <w:sz w:val="20"/>
          <w:szCs w:val="22"/>
        </w:rPr>
      </w:pPr>
      <w:r w:rsidRPr="00B95EAE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 تعد لوحة المفاتيح وسي</w:t>
      </w:r>
      <w:r w:rsidR="00EB706E" w:rsidRPr="00B95EAE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ل</w:t>
      </w:r>
      <w:r w:rsidRPr="00B95EAE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ة جهاز الادخال الأساسية </w:t>
      </w:r>
      <w:r w:rsidR="00F82848" w:rsidRPr="00B95EAE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للحاسوب</w:t>
      </w:r>
      <w:r w:rsidRPr="00B95EAE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، وتستخدم في ادخال البيانات الحرفية والرقمية وتنفيذ الأوامر. </w:t>
      </w:r>
    </w:p>
    <w:p w14:paraId="137D7964" w14:textId="3C5B738D" w:rsidR="008634A4" w:rsidRPr="00B95EAE" w:rsidRDefault="00000000" w:rsidP="00DB2FD0">
      <w:pPr>
        <w:pStyle w:val="ListParagraph"/>
        <w:numPr>
          <w:ilvl w:val="0"/>
          <w:numId w:val="39"/>
        </w:numPr>
        <w:spacing w:after="0" w:line="276" w:lineRule="auto"/>
        <w:jc w:val="left"/>
        <w:rPr>
          <w:rFonts w:asciiTheme="majorBidi" w:hAnsiTheme="majorBidi" w:cstheme="majorBidi"/>
          <w:sz w:val="20"/>
          <w:szCs w:val="22"/>
        </w:rPr>
      </w:pPr>
      <w:r w:rsidRPr="00B95EAE">
        <w:rPr>
          <w:rFonts w:asciiTheme="majorBidi" w:eastAsia="Simplified Arabic" w:hAnsiTheme="majorBidi" w:cstheme="majorBidi"/>
          <w:b/>
          <w:bCs/>
          <w:color w:val="365F91"/>
          <w:sz w:val="28"/>
          <w:szCs w:val="28"/>
          <w:rtl/>
        </w:rPr>
        <w:t xml:space="preserve">اقسام لوحة المفاتيح: </w:t>
      </w:r>
    </w:p>
    <w:p w14:paraId="4FA6A374" w14:textId="208A1B43" w:rsidR="008634A4" w:rsidRPr="00B95EAE" w:rsidRDefault="00000000" w:rsidP="00DB2FD0">
      <w:pPr>
        <w:spacing w:after="0" w:line="276" w:lineRule="auto"/>
        <w:ind w:left="16" w:right="9" w:hanging="2"/>
        <w:jc w:val="both"/>
        <w:rPr>
          <w:rFonts w:asciiTheme="majorBidi" w:hAnsiTheme="majorBidi" w:cstheme="majorBidi"/>
          <w:sz w:val="20"/>
          <w:szCs w:val="22"/>
        </w:rPr>
      </w:pP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تقس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8B2516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الازارر الموجودة </w:t>
      </w:r>
      <w:r w:rsidR="002A12C6" w:rsidRPr="00B95EAE">
        <w:rPr>
          <w:rFonts w:asciiTheme="majorBidi" w:eastAsia="Simplified Arabic" w:hAnsiTheme="majorBidi" w:cstheme="majorBidi"/>
          <w:sz w:val="28"/>
          <w:szCs w:val="28"/>
          <w:rtl/>
        </w:rPr>
        <w:t>على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لوحة المفاتيح، وتبعاً لنظ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8B2516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التشغي</w:t>
      </w:r>
      <w:r w:rsidR="00266527" w:rsidRPr="00B95EAE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الحديثة، الى عدة مجموعات استناداً لوظيفت</w:t>
      </w:r>
      <w:r w:rsidR="008B2516" w:rsidRPr="00B95EAE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ا الى: </w:t>
      </w:r>
    </w:p>
    <w:p w14:paraId="46D986D6" w14:textId="3D7CA898" w:rsidR="008634A4" w:rsidRPr="00B95EAE" w:rsidRDefault="00000000" w:rsidP="00DB2FD0">
      <w:pPr>
        <w:spacing w:after="0" w:line="276" w:lineRule="auto"/>
        <w:ind w:left="525" w:right="9" w:hanging="511"/>
        <w:jc w:val="both"/>
        <w:rPr>
          <w:rFonts w:asciiTheme="majorBidi" w:hAnsiTheme="majorBidi" w:cstheme="majorBidi"/>
          <w:sz w:val="20"/>
          <w:szCs w:val="22"/>
        </w:rPr>
      </w:pP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أ-</w:t>
      </w:r>
      <w:r w:rsidR="00EC2D94" w:rsidRPr="00B95EAE">
        <w:rPr>
          <w:rFonts w:asciiTheme="majorBidi" w:eastAsia="Arial" w:hAnsiTheme="majorBidi" w:cstheme="majorBidi"/>
          <w:sz w:val="28"/>
          <w:szCs w:val="28"/>
          <w:rtl/>
        </w:rPr>
        <w:t>مفاتيح الكتابة (</w:t>
      </w:r>
      <w:r w:rsidRPr="00B95EAE">
        <w:rPr>
          <w:rFonts w:asciiTheme="majorBidi" w:eastAsia="Simplified Arabic" w:hAnsiTheme="majorBidi" w:cstheme="majorBidi"/>
          <w:color w:val="FF0000"/>
          <w:sz w:val="28"/>
          <w:szCs w:val="28"/>
          <w:rtl/>
        </w:rPr>
        <w:t>الابجدية الرقمية</w:t>
      </w:r>
      <w:r w:rsidR="00EC2D94" w:rsidRPr="00B95EAE">
        <w:rPr>
          <w:rFonts w:asciiTheme="majorBidi" w:eastAsia="Simplified Arabic" w:hAnsiTheme="majorBidi" w:cstheme="majorBidi"/>
          <w:color w:val="FF0000"/>
          <w:sz w:val="28"/>
          <w:szCs w:val="28"/>
          <w:rtl/>
        </w:rPr>
        <w:t>)</w:t>
      </w:r>
      <w:r w:rsidRPr="00B95EAE">
        <w:rPr>
          <w:rFonts w:asciiTheme="majorBidi" w:eastAsia="Simplified Arabic" w:hAnsiTheme="majorBidi" w:cstheme="majorBidi"/>
          <w:color w:val="FF0000"/>
          <w:sz w:val="28"/>
          <w:szCs w:val="28"/>
          <w:rtl/>
        </w:rPr>
        <w:t xml:space="preserve">: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تتضم</w:t>
      </w:r>
      <w:r w:rsidR="00EC2D94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ن </w:t>
      </w:r>
      <w:r w:rsidR="007D4219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EC2D94" w:rsidRPr="00B95EAE">
        <w:rPr>
          <w:rFonts w:asciiTheme="majorBidi" w:eastAsia="Simplified Arabic" w:hAnsiTheme="majorBidi" w:cstheme="majorBidi"/>
          <w:sz w:val="28"/>
          <w:szCs w:val="28"/>
          <w:rtl/>
        </w:rPr>
        <w:t>ف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اتيح الاحر</w:t>
      </w:r>
      <w:r w:rsidR="00A909E5" w:rsidRPr="00B95EAE">
        <w:rPr>
          <w:rFonts w:asciiTheme="majorBidi" w:eastAsia="Simplified Arabic" w:hAnsiTheme="majorBidi" w:cstheme="majorBidi"/>
          <w:sz w:val="28"/>
          <w:szCs w:val="28"/>
          <w:rtl/>
        </w:rPr>
        <w:t>ف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والا</w:t>
      </w:r>
      <w:r w:rsidR="00EC2D94" w:rsidRPr="00B95EAE">
        <w:rPr>
          <w:rFonts w:asciiTheme="majorBidi" w:eastAsia="Simplified Arabic" w:hAnsiTheme="majorBidi" w:cstheme="majorBidi"/>
          <w:sz w:val="28"/>
          <w:szCs w:val="28"/>
          <w:rtl/>
        </w:rPr>
        <w:t>ر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قا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EC2D94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وعلامات الترقي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EC2D94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والرموز. </w:t>
      </w:r>
    </w:p>
    <w:p w14:paraId="22169696" w14:textId="78D702F9" w:rsidR="008634A4" w:rsidRPr="00B95EAE" w:rsidRDefault="00000000" w:rsidP="00DB2FD0">
      <w:pPr>
        <w:numPr>
          <w:ilvl w:val="0"/>
          <w:numId w:val="8"/>
        </w:numPr>
        <w:spacing w:after="0" w:line="276" w:lineRule="auto"/>
        <w:ind w:right="9" w:hanging="230"/>
        <w:jc w:val="both"/>
        <w:rPr>
          <w:rFonts w:asciiTheme="majorBidi" w:hAnsiTheme="majorBidi" w:cstheme="majorBidi"/>
          <w:sz w:val="20"/>
          <w:szCs w:val="22"/>
        </w:rPr>
      </w:pP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-</w:t>
      </w:r>
      <w:r w:rsidR="007D4219" w:rsidRPr="00B95EAE">
        <w:rPr>
          <w:rFonts w:asciiTheme="majorBidi" w:eastAsia="Arial" w:hAnsiTheme="majorBidi" w:cstheme="majorBidi"/>
          <w:sz w:val="28"/>
          <w:szCs w:val="28"/>
          <w:rtl/>
        </w:rPr>
        <w:t>م</w:t>
      </w:r>
      <w:r w:rsidR="00EC2D94" w:rsidRPr="00B95EAE">
        <w:rPr>
          <w:rFonts w:asciiTheme="majorBidi" w:eastAsia="Arial" w:hAnsiTheme="majorBidi" w:cstheme="majorBidi"/>
          <w:sz w:val="28"/>
          <w:szCs w:val="28"/>
          <w:rtl/>
        </w:rPr>
        <w:t>فاتيح التحكم (</w:t>
      </w:r>
      <w:r w:rsidRPr="00B95EAE">
        <w:rPr>
          <w:rFonts w:asciiTheme="majorBidi" w:eastAsia="Simplified Arabic" w:hAnsiTheme="majorBidi" w:cstheme="majorBidi"/>
          <w:color w:val="FF0000"/>
          <w:sz w:val="28"/>
          <w:szCs w:val="22"/>
        </w:rPr>
        <w:t>Control Keys</w:t>
      </w:r>
      <w:r w:rsidR="00EC2D94" w:rsidRPr="00B95EAE">
        <w:rPr>
          <w:rFonts w:asciiTheme="majorBidi" w:eastAsia="Simplified Arabic" w:hAnsiTheme="majorBidi" w:cstheme="majorBidi"/>
          <w:color w:val="FF0000"/>
          <w:sz w:val="28"/>
          <w:szCs w:val="28"/>
          <w:rtl/>
        </w:rPr>
        <w:t xml:space="preserve">):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يت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2D2F7C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استخدا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2D2F7C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ه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ذه المفاتيح وحد</w:t>
      </w:r>
      <w:r w:rsidR="002D2F7C" w:rsidRPr="00B95EAE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 او مع</w:t>
      </w:r>
      <w:r w:rsidR="002D2F7C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="007D4219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2D2F7C" w:rsidRPr="00B95EAE">
        <w:rPr>
          <w:rFonts w:asciiTheme="majorBidi" w:eastAsia="Simplified Arabic" w:hAnsiTheme="majorBidi" w:cstheme="majorBidi"/>
          <w:sz w:val="28"/>
          <w:szCs w:val="28"/>
          <w:rtl/>
        </w:rPr>
        <w:t>ف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اتيح أخرى لإداء إج</w:t>
      </w:r>
      <w:r w:rsidR="002D2F7C" w:rsidRPr="00B95EAE">
        <w:rPr>
          <w:rFonts w:asciiTheme="majorBidi" w:eastAsia="Simplified Arabic" w:hAnsiTheme="majorBidi" w:cstheme="majorBidi"/>
          <w:sz w:val="28"/>
          <w:szCs w:val="28"/>
          <w:rtl/>
        </w:rPr>
        <w:t>راءات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معينة. يعد</w:t>
      </w:r>
      <w:r w:rsidR="002D2F7C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مف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تاحا </w:t>
      </w:r>
      <w:r w:rsidRPr="00B95EAE">
        <w:rPr>
          <w:rFonts w:asciiTheme="majorBidi" w:eastAsia="Simplified Arabic" w:hAnsiTheme="majorBidi" w:cstheme="majorBidi"/>
          <w:sz w:val="28"/>
          <w:szCs w:val="22"/>
        </w:rPr>
        <w:t>Ctrl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و</w:t>
      </w:r>
      <w:r w:rsidRPr="00B95EAE">
        <w:rPr>
          <w:rFonts w:asciiTheme="majorBidi" w:eastAsia="Simplified Arabic" w:hAnsiTheme="majorBidi" w:cstheme="majorBidi"/>
          <w:sz w:val="28"/>
          <w:szCs w:val="22"/>
        </w:rPr>
        <w:t>Alt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و</w:t>
      </w:r>
      <w:r w:rsidRPr="00B95EAE">
        <w:rPr>
          <w:rFonts w:asciiTheme="majorBidi" w:eastAsia="Simplified Arabic" w:hAnsiTheme="majorBidi" w:cstheme="majorBidi"/>
          <w:sz w:val="28"/>
          <w:szCs w:val="22"/>
        </w:rPr>
        <w:t>Esc</w:t>
      </w:r>
      <w:r w:rsidR="002D2F7C" w:rsidRPr="00B95EAE">
        <w:rPr>
          <w:rFonts w:asciiTheme="majorBidi" w:eastAsia="Simplified Arabic" w:hAnsiTheme="majorBidi" w:cstheme="majorBidi"/>
          <w:sz w:val="28"/>
          <w:szCs w:val="22"/>
          <w:rtl/>
        </w:rPr>
        <w:t xml:space="preserve"> </w:t>
      </w:r>
      <w:r w:rsidR="007D4219" w:rsidRPr="00B95EAE">
        <w:rPr>
          <w:rFonts w:asciiTheme="majorBidi" w:eastAsia="Simplified Arabic" w:hAnsiTheme="majorBidi" w:cstheme="majorBidi"/>
          <w:sz w:val="28"/>
          <w:szCs w:val="28"/>
          <w:rtl/>
        </w:rPr>
        <w:t>من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اكثر</w:t>
      </w:r>
      <w:r w:rsidR="007D4219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2D2F7C" w:rsidRPr="00B95EAE">
        <w:rPr>
          <w:rFonts w:asciiTheme="majorBidi" w:eastAsia="Simplified Arabic" w:hAnsiTheme="majorBidi" w:cstheme="majorBidi"/>
          <w:sz w:val="28"/>
          <w:szCs w:val="28"/>
          <w:rtl/>
        </w:rPr>
        <w:t>ف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اتيح التحك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2D2F7C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التي يت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2D2F7C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استخدام</w:t>
      </w:r>
      <w:r w:rsidR="002D2F7C" w:rsidRPr="00B95EAE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ا. </w:t>
      </w:r>
    </w:p>
    <w:p w14:paraId="579BBFF9" w14:textId="072616CB" w:rsidR="008634A4" w:rsidRPr="00B95EAE" w:rsidRDefault="00000000" w:rsidP="00DB2FD0">
      <w:pPr>
        <w:numPr>
          <w:ilvl w:val="0"/>
          <w:numId w:val="8"/>
        </w:numPr>
        <w:spacing w:after="3" w:line="276" w:lineRule="auto"/>
        <w:ind w:right="9" w:hanging="230"/>
        <w:jc w:val="both"/>
        <w:rPr>
          <w:rFonts w:asciiTheme="majorBidi" w:hAnsiTheme="majorBidi" w:cstheme="majorBidi"/>
          <w:sz w:val="20"/>
          <w:szCs w:val="22"/>
        </w:rPr>
      </w:pP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-</w:t>
      </w:r>
      <w:r w:rsidR="007D4219" w:rsidRPr="00B95EAE">
        <w:rPr>
          <w:rFonts w:asciiTheme="majorBidi" w:eastAsia="Arial" w:hAnsiTheme="majorBidi" w:cstheme="majorBidi"/>
          <w:sz w:val="28"/>
          <w:szCs w:val="28"/>
          <w:rtl/>
        </w:rPr>
        <w:t>م</w:t>
      </w:r>
      <w:r w:rsidR="00AC0E5F" w:rsidRPr="00B95EAE">
        <w:rPr>
          <w:rFonts w:asciiTheme="majorBidi" w:eastAsia="Arial" w:hAnsiTheme="majorBidi" w:cstheme="majorBidi"/>
          <w:sz w:val="28"/>
          <w:szCs w:val="28"/>
          <w:rtl/>
        </w:rPr>
        <w:t>فاتيح الوظائف (</w:t>
      </w:r>
      <w:r w:rsidRPr="00B95EAE">
        <w:rPr>
          <w:rFonts w:asciiTheme="majorBidi" w:eastAsia="Simplified Arabic" w:hAnsiTheme="majorBidi" w:cstheme="majorBidi"/>
          <w:color w:val="FF0000"/>
          <w:sz w:val="28"/>
          <w:szCs w:val="22"/>
        </w:rPr>
        <w:t>:Function Keys</w:t>
      </w:r>
      <w:r w:rsidR="00EC09A5" w:rsidRPr="00B95EAE">
        <w:rPr>
          <w:rFonts w:asciiTheme="majorBidi" w:eastAsia="Simplified Arabic" w:hAnsiTheme="majorBidi" w:cstheme="majorBidi"/>
          <w:color w:val="FF0000"/>
          <w:sz w:val="28"/>
          <w:szCs w:val="22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يت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EC09A5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استخداـ</w:t>
      </w:r>
      <w:r w:rsidR="007D4219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EC09A5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مف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اتيح الوظائ</w:t>
      </w:r>
      <w:r w:rsidR="00A909E5" w:rsidRPr="00B95EAE">
        <w:rPr>
          <w:rFonts w:asciiTheme="majorBidi" w:eastAsia="Simplified Arabic" w:hAnsiTheme="majorBidi" w:cstheme="majorBidi"/>
          <w:sz w:val="28"/>
          <w:szCs w:val="28"/>
          <w:rtl/>
        </w:rPr>
        <w:t>ف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لإج</w:t>
      </w:r>
      <w:r w:rsidR="00EC09A5" w:rsidRPr="00B95EAE">
        <w:rPr>
          <w:rFonts w:asciiTheme="majorBidi" w:eastAsia="Simplified Arabic" w:hAnsiTheme="majorBidi" w:cstheme="majorBidi"/>
          <w:sz w:val="28"/>
          <w:szCs w:val="28"/>
          <w:rtl/>
        </w:rPr>
        <w:t>را</w:t>
      </w:r>
      <w:r w:rsidR="0029718F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ء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29718F" w:rsidRPr="00B95EAE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29718F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محددة.</w:t>
      </w:r>
      <w:r w:rsidR="0029718F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وترمز </w:t>
      </w:r>
      <w:r w:rsidR="0029718F" w:rsidRPr="00B95EAE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ذه المفاتيح ب</w:t>
      </w:r>
      <w:r w:rsidR="0029718F" w:rsidRPr="00B95EAE">
        <w:rPr>
          <w:rFonts w:asciiTheme="majorBidi" w:eastAsia="Simplified Arabic" w:hAnsiTheme="majorBidi" w:cstheme="majorBidi"/>
          <w:sz w:val="28"/>
          <w:szCs w:val="28"/>
          <w:rtl/>
        </w:rPr>
        <w:t>ــ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2"/>
        </w:rPr>
        <w:t>F1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و </w:t>
      </w:r>
      <w:r w:rsidRPr="00B95EAE">
        <w:rPr>
          <w:rFonts w:asciiTheme="majorBidi" w:eastAsia="Simplified Arabic" w:hAnsiTheme="majorBidi" w:cstheme="majorBidi"/>
          <w:sz w:val="28"/>
          <w:szCs w:val="22"/>
        </w:rPr>
        <w:t>F2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و</w:t>
      </w:r>
      <w:r w:rsidRPr="00B95EAE">
        <w:rPr>
          <w:rFonts w:asciiTheme="majorBidi" w:eastAsia="Simplified Arabic" w:hAnsiTheme="majorBidi" w:cstheme="majorBidi"/>
          <w:sz w:val="28"/>
          <w:szCs w:val="22"/>
        </w:rPr>
        <w:t>F12.....F3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وتخت</w:t>
      </w:r>
      <w:r w:rsidR="0029718F" w:rsidRPr="00B95EAE">
        <w:rPr>
          <w:rFonts w:asciiTheme="majorBidi" w:eastAsia="Simplified Arabic" w:hAnsiTheme="majorBidi" w:cstheme="majorBidi"/>
          <w:sz w:val="28"/>
          <w:szCs w:val="28"/>
          <w:rtl/>
        </w:rPr>
        <w:t>لف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وظيفة </w:t>
      </w:r>
      <w:r w:rsidR="0029718F" w:rsidRPr="00B95EAE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ذه المفاتيح</w:t>
      </w:r>
      <w:r w:rsidR="0029718F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="007D4219" w:rsidRPr="00B95EAE">
        <w:rPr>
          <w:rFonts w:asciiTheme="majorBidi" w:eastAsia="Simplified Arabic" w:hAnsiTheme="majorBidi" w:cstheme="majorBidi"/>
          <w:sz w:val="28"/>
          <w:szCs w:val="28"/>
          <w:rtl/>
        </w:rPr>
        <w:t>من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برنامج الى اخر </w:t>
      </w:r>
    </w:p>
    <w:p w14:paraId="0D20983D" w14:textId="2F9EC110" w:rsidR="008634A4" w:rsidRPr="00B95EAE" w:rsidRDefault="00000000" w:rsidP="00DB2FD0">
      <w:pPr>
        <w:numPr>
          <w:ilvl w:val="0"/>
          <w:numId w:val="8"/>
        </w:numPr>
        <w:spacing w:after="3" w:line="276" w:lineRule="auto"/>
        <w:ind w:right="9" w:hanging="230"/>
        <w:jc w:val="both"/>
        <w:rPr>
          <w:rFonts w:asciiTheme="majorBidi" w:hAnsiTheme="majorBidi" w:cstheme="majorBidi"/>
          <w:sz w:val="20"/>
          <w:szCs w:val="22"/>
        </w:rPr>
      </w:pPr>
      <w:r w:rsidRPr="00B95EAE">
        <w:rPr>
          <w:rFonts w:asciiTheme="majorBidi" w:eastAsia="Simplified Arabic" w:hAnsiTheme="majorBidi" w:cstheme="majorBidi"/>
          <w:sz w:val="32"/>
          <w:szCs w:val="32"/>
          <w:rtl/>
        </w:rPr>
        <w:t>-</w:t>
      </w:r>
      <w:r w:rsidR="00D014B2" w:rsidRPr="00B95EAE">
        <w:rPr>
          <w:rFonts w:asciiTheme="majorBidi" w:eastAsia="Arial" w:hAnsiTheme="majorBidi" w:cstheme="majorBidi"/>
          <w:sz w:val="28"/>
          <w:szCs w:val="28"/>
          <w:rtl/>
        </w:rPr>
        <w:t>مفاتيح التنقل</w:t>
      </w:r>
      <w:r w:rsidRPr="00B95EAE">
        <w:rPr>
          <w:rFonts w:asciiTheme="majorBidi" w:eastAsia="Simplified Arabic" w:hAnsiTheme="majorBidi" w:cstheme="majorBidi"/>
          <w:color w:val="FF0000"/>
          <w:sz w:val="28"/>
          <w:szCs w:val="28"/>
          <w:rtl/>
        </w:rPr>
        <w:t xml:space="preserve">: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يت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D014B2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استخدا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D014B2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ه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ذه المفاتيح ل</w:t>
      </w:r>
      <w:r w:rsidR="00D014B2" w:rsidRPr="00B95EAE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تنق</w:t>
      </w:r>
      <w:r w:rsidR="00266527" w:rsidRPr="00B95EAE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في جميع انحاء مستندات او صفحات ويب. كما تستخد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D014B2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لت</w:t>
      </w:r>
      <w:r w:rsidR="00D014B2" w:rsidRPr="00B95EAE">
        <w:rPr>
          <w:rFonts w:asciiTheme="majorBidi" w:eastAsia="Simplified Arabic" w:hAnsiTheme="majorBidi" w:cstheme="majorBidi"/>
          <w:sz w:val="28"/>
          <w:szCs w:val="28"/>
          <w:rtl/>
        </w:rPr>
        <w:t>ظليل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النصوص. وتتضم</w:t>
      </w:r>
      <w:r w:rsidR="00D014B2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ن </w:t>
      </w:r>
      <w:r w:rsidR="007D4219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D014B2" w:rsidRPr="00B95EAE">
        <w:rPr>
          <w:rFonts w:asciiTheme="majorBidi" w:eastAsia="Simplified Arabic" w:hAnsiTheme="majorBidi" w:cstheme="majorBidi"/>
          <w:sz w:val="28"/>
          <w:szCs w:val="28"/>
          <w:rtl/>
        </w:rPr>
        <w:t>ف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اتيح الأس</w:t>
      </w:r>
      <w:r w:rsidR="00D014B2" w:rsidRPr="00B95EAE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D014B2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و</w:t>
      </w:r>
      <w:r w:rsidRPr="00B95EAE">
        <w:rPr>
          <w:rFonts w:asciiTheme="majorBidi" w:eastAsia="Simplified Arabic" w:hAnsiTheme="majorBidi" w:cstheme="majorBidi"/>
          <w:sz w:val="28"/>
          <w:szCs w:val="22"/>
        </w:rPr>
        <w:t>Home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و</w:t>
      </w:r>
      <w:r w:rsidRPr="00B95EAE">
        <w:rPr>
          <w:rFonts w:asciiTheme="majorBidi" w:eastAsia="Simplified Arabic" w:hAnsiTheme="majorBidi" w:cstheme="majorBidi"/>
          <w:sz w:val="28"/>
          <w:szCs w:val="22"/>
        </w:rPr>
        <w:t xml:space="preserve">End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و </w:t>
      </w:r>
      <w:r w:rsidRPr="00B95EAE">
        <w:rPr>
          <w:rFonts w:asciiTheme="majorBidi" w:eastAsia="Simplified Arabic" w:hAnsiTheme="majorBidi" w:cstheme="majorBidi"/>
          <w:sz w:val="28"/>
          <w:szCs w:val="22"/>
        </w:rPr>
        <w:t>page up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و</w:t>
      </w:r>
      <w:r w:rsidRPr="00B95EAE">
        <w:rPr>
          <w:rFonts w:asciiTheme="majorBidi" w:eastAsia="Simplified Arabic" w:hAnsiTheme="majorBidi" w:cstheme="majorBidi"/>
          <w:sz w:val="28"/>
          <w:szCs w:val="22"/>
        </w:rPr>
        <w:t>page Down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</w:p>
    <w:p w14:paraId="367D1B67" w14:textId="00A8FDE0" w:rsidR="008634A4" w:rsidRPr="00B95EAE" w:rsidRDefault="00000000" w:rsidP="00DB2FD0">
      <w:pPr>
        <w:numPr>
          <w:ilvl w:val="0"/>
          <w:numId w:val="8"/>
        </w:numPr>
        <w:spacing w:after="3" w:line="276" w:lineRule="auto"/>
        <w:ind w:right="9" w:hanging="230"/>
        <w:jc w:val="both"/>
        <w:rPr>
          <w:rFonts w:asciiTheme="majorBidi" w:hAnsiTheme="majorBidi" w:cstheme="majorBidi"/>
          <w:sz w:val="20"/>
          <w:szCs w:val="22"/>
        </w:rPr>
      </w:pP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-</w:t>
      </w:r>
      <w:r w:rsidRPr="00B95EAE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83285B">
        <w:rPr>
          <w:rFonts w:asciiTheme="majorBidi" w:eastAsia="Simplified Arabic" w:hAnsiTheme="majorBidi" w:cstheme="majorBidi"/>
          <w:color w:val="000000" w:themeColor="text1"/>
          <w:sz w:val="28"/>
          <w:szCs w:val="28"/>
          <w:rtl/>
        </w:rPr>
        <w:t xml:space="preserve">لوحة المفاتيح الرقمية: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تتميز ب</w:t>
      </w:r>
      <w:r w:rsidR="00E91DDD" w:rsidRPr="00B95EAE">
        <w:rPr>
          <w:rFonts w:asciiTheme="majorBidi" w:eastAsia="Simplified Arabic" w:hAnsiTheme="majorBidi" w:cstheme="majorBidi"/>
          <w:sz w:val="28"/>
          <w:szCs w:val="28"/>
          <w:rtl/>
        </w:rPr>
        <w:t>إ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ن</w:t>
      </w:r>
      <w:r w:rsidR="00E91DDD" w:rsidRPr="00B95EAE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ا في متناو</w:t>
      </w:r>
      <w:r w:rsidR="00266527" w:rsidRPr="00B95EAE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اليد لإدخا</w:t>
      </w:r>
      <w:r w:rsidR="00266527" w:rsidRPr="00B95EAE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الأرقا</w:t>
      </w:r>
      <w:r w:rsidR="007D2CDC" w:rsidRPr="00B95EA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E91DDD"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بسرعة، و</w:t>
      </w:r>
      <w:r w:rsidR="00E91DDD" w:rsidRPr="00B95EAE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>ذه المفاتيح مجمعة معا في شك</w:t>
      </w:r>
      <w:r w:rsidR="00266527" w:rsidRPr="00B95EAE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مجموعة مث</w:t>
      </w:r>
      <w:r w:rsidR="00266527" w:rsidRPr="00B95EAE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 الحاسبة الت</w:t>
      </w:r>
      <w:r w:rsidR="00E91DDD" w:rsidRPr="00B95EAE">
        <w:rPr>
          <w:rFonts w:asciiTheme="majorBidi" w:eastAsia="Simplified Arabic" w:hAnsiTheme="majorBidi" w:cstheme="majorBidi"/>
          <w:sz w:val="28"/>
          <w:szCs w:val="28"/>
          <w:rtl/>
        </w:rPr>
        <w:t>قل</w:t>
      </w:r>
      <w:r w:rsidRPr="00B95EAE">
        <w:rPr>
          <w:rFonts w:asciiTheme="majorBidi" w:eastAsia="Simplified Arabic" w:hAnsiTheme="majorBidi" w:cstheme="majorBidi"/>
          <w:sz w:val="28"/>
          <w:szCs w:val="28"/>
          <w:rtl/>
        </w:rPr>
        <w:t xml:space="preserve">يدية او آلة الجمع . </w:t>
      </w:r>
    </w:p>
    <w:p w14:paraId="7890FD94" w14:textId="77777777" w:rsidR="008634A4" w:rsidRPr="00B95EAE" w:rsidRDefault="00000000">
      <w:pPr>
        <w:bidi w:val="0"/>
        <w:spacing w:after="0"/>
        <w:ind w:left="430" w:right="294"/>
        <w:jc w:val="left"/>
        <w:rPr>
          <w:rFonts w:asciiTheme="majorBidi" w:hAnsiTheme="majorBidi" w:cstheme="majorBidi"/>
          <w:sz w:val="20"/>
          <w:szCs w:val="22"/>
        </w:rPr>
      </w:pPr>
      <w:r w:rsidRPr="00B95EAE">
        <w:rPr>
          <w:rFonts w:asciiTheme="majorBidi" w:eastAsia="Simplified Arabic" w:hAnsiTheme="majorBidi" w:cstheme="majorBidi"/>
          <w:sz w:val="28"/>
          <w:szCs w:val="22"/>
        </w:rPr>
        <w:t xml:space="preserve"> </w:t>
      </w:r>
    </w:p>
    <w:p w14:paraId="0C427C86" w14:textId="60B97F25" w:rsidR="008634A4" w:rsidRDefault="00000000" w:rsidP="00AB3FD5">
      <w:pPr>
        <w:bidi w:val="0"/>
        <w:spacing w:after="199"/>
        <w:ind w:left="763"/>
        <w:jc w:val="left"/>
      </w:pPr>
      <w:r>
        <w:rPr>
          <w:noProof/>
        </w:rPr>
        <w:lastRenderedPageBreak/>
        <w:drawing>
          <wp:inline distT="0" distB="0" distL="0" distR="0" wp14:anchorId="094885AC" wp14:editId="1AD600C9">
            <wp:extent cx="5436235" cy="2320290"/>
            <wp:effectExtent l="0" t="0" r="0" b="3810"/>
            <wp:docPr id="7281" name="Picture 7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" name="Picture 72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6235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plified Arabic" w:eastAsia="Simplified Arabic" w:hAnsi="Simplified Arabic" w:cs="Simplified Arabic"/>
          <w:sz w:val="32"/>
        </w:rPr>
        <w:t xml:space="preserve"> </w:t>
      </w:r>
    </w:p>
    <w:p w14:paraId="6DAFDEDE" w14:textId="77777777" w:rsidR="008634A4" w:rsidRDefault="00000000">
      <w:pPr>
        <w:bidi w:val="0"/>
        <w:spacing w:after="0"/>
        <w:ind w:right="776"/>
      </w:pPr>
      <w:r>
        <w:rPr>
          <w:rFonts w:ascii="Simplified Arabic" w:eastAsia="Simplified Arabic" w:hAnsi="Simplified Arabic" w:cs="Simplified Arabic"/>
          <w:sz w:val="32"/>
        </w:rPr>
        <w:t xml:space="preserve"> </w:t>
      </w:r>
    </w:p>
    <w:p w14:paraId="0F05E1B6" w14:textId="464B7068" w:rsidR="008634A4" w:rsidRPr="009351DF" w:rsidRDefault="00000000">
      <w:pPr>
        <w:spacing w:after="118"/>
        <w:ind w:left="372" w:hanging="10"/>
        <w:jc w:val="left"/>
        <w:rPr>
          <w:rFonts w:asciiTheme="majorBidi" w:hAnsiTheme="majorBidi" w:cstheme="majorBidi"/>
          <w:sz w:val="20"/>
          <w:szCs w:val="22"/>
        </w:rPr>
      </w:pP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</w:rPr>
        <w:t>2</w:t>
      </w: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  <w:rtl/>
        </w:rPr>
        <w:t>-</w:t>
      </w:r>
      <w:r w:rsidRPr="009351DF">
        <w:rPr>
          <w:rFonts w:asciiTheme="majorBidi" w:eastAsia="Simplified Arabic" w:hAnsiTheme="majorBidi" w:cstheme="majorBidi"/>
          <w:b/>
          <w:bCs/>
          <w:color w:val="FF0000"/>
          <w:sz w:val="28"/>
          <w:szCs w:val="28"/>
          <w:rtl/>
        </w:rPr>
        <w:t xml:space="preserve">الماوس </w:t>
      </w:r>
      <w:r w:rsidR="006B1C83" w:rsidRPr="009351DF">
        <w:rPr>
          <w:rFonts w:asciiTheme="majorBidi" w:eastAsia="Simplified Arabic" w:hAnsiTheme="majorBidi" w:cstheme="majorBidi"/>
          <w:b/>
          <w:bCs/>
          <w:color w:val="FF0000"/>
          <w:sz w:val="28"/>
          <w:szCs w:val="28"/>
          <w:rtl/>
        </w:rPr>
        <w:t>(</w:t>
      </w:r>
      <w:r w:rsidRPr="009351DF">
        <w:rPr>
          <w:rFonts w:asciiTheme="majorBidi" w:eastAsia="Simplified Arabic" w:hAnsiTheme="majorBidi" w:cstheme="majorBidi"/>
          <w:b/>
          <w:bCs/>
          <w:color w:val="FF0000"/>
          <w:sz w:val="28"/>
          <w:szCs w:val="28"/>
          <w:rtl/>
        </w:rPr>
        <w:t>الفأرة</w:t>
      </w:r>
      <w:r w:rsidR="006B1C83" w:rsidRPr="009351DF">
        <w:rPr>
          <w:rFonts w:asciiTheme="majorBidi" w:eastAsia="Simplified Arabic" w:hAnsiTheme="majorBidi" w:cstheme="majorBidi"/>
          <w:b/>
          <w:bCs/>
          <w:color w:val="FF0000"/>
          <w:sz w:val="28"/>
          <w:szCs w:val="28"/>
          <w:rtl/>
        </w:rPr>
        <w:t>)</w:t>
      </w:r>
      <w:r w:rsidRPr="009351DF">
        <w:rPr>
          <w:rFonts w:asciiTheme="majorBidi" w:eastAsia="Simplified Arabic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r w:rsidRPr="009351DF">
        <w:rPr>
          <w:rFonts w:asciiTheme="majorBidi" w:eastAsia="Simplified Arabic" w:hAnsiTheme="majorBidi" w:cstheme="majorBidi"/>
          <w:b/>
          <w:color w:val="FF0000"/>
          <w:sz w:val="28"/>
          <w:szCs w:val="22"/>
        </w:rPr>
        <w:t>Mouse</w:t>
      </w:r>
      <w:r w:rsidRPr="009351DF">
        <w:rPr>
          <w:rFonts w:asciiTheme="majorBidi" w:eastAsia="Simplified Arabic" w:hAnsiTheme="majorBidi" w:cstheme="majorBidi"/>
          <w:b/>
          <w:bCs/>
          <w:color w:val="FF0000"/>
          <w:sz w:val="28"/>
          <w:szCs w:val="28"/>
          <w:rtl/>
        </w:rPr>
        <w:t xml:space="preserve">:  </w:t>
      </w:r>
    </w:p>
    <w:p w14:paraId="6FB0CEB8" w14:textId="6F14A22A" w:rsidR="008634A4" w:rsidRPr="009351DF" w:rsidRDefault="00000000">
      <w:pPr>
        <w:spacing w:after="157" w:line="241" w:lineRule="auto"/>
        <w:ind w:left="3" w:hanging="2"/>
        <w:jc w:val="both"/>
        <w:rPr>
          <w:rFonts w:asciiTheme="majorBidi" w:hAnsiTheme="majorBidi" w:cstheme="majorBidi"/>
          <w:sz w:val="20"/>
          <w:szCs w:val="22"/>
        </w:rPr>
      </w:pP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  </w:t>
      </w:r>
      <w:r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جهاز صغير بحجم قبضة اليد يتم توصي</w:t>
      </w:r>
      <w:r w:rsidR="006B1C83"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ه </w:t>
      </w:r>
      <w:r w:rsidR="00F82848"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للحاسوب</w:t>
      </w:r>
      <w:r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عبر س</w:t>
      </w:r>
      <w:r w:rsidR="006B1C83"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ك </w:t>
      </w:r>
      <w:r w:rsidR="006B1C83"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(</w:t>
      </w:r>
      <w:r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او بدون س</w:t>
      </w:r>
      <w:r w:rsidR="006B1C83"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ك</w:t>
      </w:r>
      <w:r w:rsidR="006B1C83"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)</w:t>
      </w:r>
      <w:r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، ويعتبر من أجهزة التأشير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. </w:t>
      </w:r>
      <w:r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الوظيفة الأساسية ل</w:t>
      </w:r>
      <w:r w:rsidR="006B1C83"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ماوس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عندما يت</w:t>
      </w:r>
      <w:r w:rsidR="007D2CDC"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م</w:t>
      </w:r>
      <w:r w:rsidR="006B1C83"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 xml:space="preserve"> </w:t>
      </w:r>
      <w:r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تحريك</w:t>
      </w:r>
      <w:r w:rsidR="006B1C83"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ه</w:t>
      </w:r>
      <w:r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، تحوي</w:t>
      </w:r>
      <w:r w:rsidR="00266527"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 xml:space="preserve"> حركة اليد الى اشارت يستطيع الحاسوب ف</w:t>
      </w:r>
      <w:r w:rsidR="006B1C83"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ه</w:t>
      </w:r>
      <w:r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م</w:t>
      </w:r>
      <w:r w:rsidR="006B1C83"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ه</w:t>
      </w:r>
      <w:r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ا والتعام</w:t>
      </w:r>
      <w:r w:rsidR="00266527"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 xml:space="preserve"> مع</w:t>
      </w:r>
      <w:r w:rsidR="006B1C83"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ه</w:t>
      </w:r>
      <w:r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ا، مما يحر</w:t>
      </w:r>
      <w:r w:rsidR="006B1C83"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ك</w:t>
      </w:r>
      <w:r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 xml:space="preserve"> الس</w:t>
      </w:r>
      <w:r w:rsidR="006B1C83"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ه</w:t>
      </w:r>
      <w:r w:rsidR="007D2CDC"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م</w:t>
      </w:r>
      <w:r w:rsidR="006B1C83"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 xml:space="preserve"> </w:t>
      </w:r>
      <w:r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 xml:space="preserve">المؤشر </w:t>
      </w:r>
      <w:r w:rsidR="002A12C6"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>على</w:t>
      </w:r>
      <w:r w:rsidRPr="009351DF">
        <w:rPr>
          <w:rFonts w:asciiTheme="majorBidi" w:eastAsia="Simplified Arabic" w:hAnsiTheme="majorBidi" w:cstheme="majorBidi"/>
          <w:color w:val="943634"/>
          <w:sz w:val="28"/>
          <w:szCs w:val="28"/>
          <w:rtl/>
        </w:rPr>
        <w:t xml:space="preserve"> الشاشة.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</w:p>
    <w:p w14:paraId="6CF74D3F" w14:textId="706AD959" w:rsidR="008634A4" w:rsidRPr="009351DF" w:rsidRDefault="00000000">
      <w:pPr>
        <w:spacing w:after="123"/>
        <w:ind w:left="3"/>
        <w:jc w:val="left"/>
        <w:rPr>
          <w:rFonts w:asciiTheme="majorBidi" w:hAnsiTheme="majorBidi" w:cstheme="majorBidi"/>
          <w:sz w:val="20"/>
          <w:szCs w:val="22"/>
        </w:rPr>
      </w:pPr>
      <w:r w:rsidRPr="009351DF">
        <w:rPr>
          <w:rFonts w:asciiTheme="majorBidi" w:eastAsia="Simplified Arabic" w:hAnsiTheme="majorBidi" w:cstheme="majorBidi"/>
          <w:color w:val="FF0000"/>
          <w:sz w:val="28"/>
          <w:szCs w:val="28"/>
          <w:rtl/>
        </w:rPr>
        <w:t>و</w:t>
      </w:r>
      <w:r w:rsidR="001A37C9" w:rsidRPr="009351DF">
        <w:rPr>
          <w:rFonts w:asciiTheme="majorBidi" w:eastAsia="Simplified Arabic" w:hAnsiTheme="majorBidi" w:cstheme="majorBidi"/>
          <w:color w:val="FF0000"/>
          <w:sz w:val="28"/>
          <w:szCs w:val="28"/>
          <w:rtl/>
        </w:rPr>
        <w:t>هناك</w:t>
      </w:r>
      <w:r w:rsidRPr="009351DF">
        <w:rPr>
          <w:rFonts w:asciiTheme="majorBidi" w:eastAsia="Simplified Arabic" w:hAnsiTheme="majorBidi" w:cstheme="majorBidi"/>
          <w:color w:val="FF0000"/>
          <w:sz w:val="28"/>
          <w:szCs w:val="28"/>
          <w:rtl/>
        </w:rPr>
        <w:t xml:space="preserve"> العديد</w:t>
      </w:r>
      <w:r w:rsidR="001A37C9" w:rsidRPr="009351DF">
        <w:rPr>
          <w:rFonts w:asciiTheme="majorBidi" w:eastAsia="Simplified Arabic" w:hAnsiTheme="majorBidi" w:cstheme="majorBidi"/>
          <w:color w:val="FF0000"/>
          <w:sz w:val="28"/>
          <w:szCs w:val="28"/>
          <w:rtl/>
        </w:rPr>
        <w:t xml:space="preserve"> </w:t>
      </w:r>
      <w:r w:rsidR="007D4219" w:rsidRPr="009351DF">
        <w:rPr>
          <w:rFonts w:asciiTheme="majorBidi" w:eastAsia="Simplified Arabic" w:hAnsiTheme="majorBidi" w:cstheme="majorBidi"/>
          <w:color w:val="FF0000"/>
          <w:sz w:val="28"/>
          <w:szCs w:val="28"/>
          <w:rtl/>
        </w:rPr>
        <w:t>من</w:t>
      </w:r>
      <w:r w:rsidRPr="009351DF">
        <w:rPr>
          <w:rFonts w:asciiTheme="majorBidi" w:eastAsia="Simplified Arabic" w:hAnsiTheme="majorBidi" w:cstheme="majorBidi"/>
          <w:color w:val="FF0000"/>
          <w:sz w:val="28"/>
          <w:szCs w:val="28"/>
          <w:rtl/>
        </w:rPr>
        <w:t xml:space="preserve"> أنواع الماوس ا</w:t>
      </w:r>
      <w:r w:rsidR="001A37C9" w:rsidRPr="009351DF">
        <w:rPr>
          <w:rFonts w:asciiTheme="majorBidi" w:eastAsia="Simplified Arabic" w:hAnsiTheme="majorBidi" w:cstheme="majorBidi"/>
          <w:color w:val="FF0000"/>
          <w:sz w:val="28"/>
          <w:szCs w:val="28"/>
          <w:rtl/>
        </w:rPr>
        <w:t>همها</w:t>
      </w:r>
      <w:r w:rsidRPr="009351DF">
        <w:rPr>
          <w:rFonts w:asciiTheme="majorBidi" w:eastAsia="Simplified Arabic" w:hAnsiTheme="majorBidi" w:cstheme="majorBidi"/>
          <w:color w:val="FF0000"/>
          <w:sz w:val="28"/>
          <w:szCs w:val="28"/>
          <w:rtl/>
        </w:rPr>
        <w:t xml:space="preserve">: </w:t>
      </w:r>
    </w:p>
    <w:p w14:paraId="665B5302" w14:textId="26493A1B" w:rsidR="008634A4" w:rsidRPr="009351DF" w:rsidRDefault="00000000">
      <w:pPr>
        <w:numPr>
          <w:ilvl w:val="1"/>
          <w:numId w:val="8"/>
        </w:numPr>
        <w:spacing w:after="0"/>
        <w:ind w:hanging="361"/>
        <w:jc w:val="left"/>
        <w:rPr>
          <w:rFonts w:asciiTheme="majorBidi" w:hAnsiTheme="majorBidi" w:cstheme="majorBidi"/>
          <w:sz w:val="20"/>
          <w:szCs w:val="22"/>
        </w:rPr>
      </w:pPr>
      <w:r w:rsidRPr="009351DF">
        <w:rPr>
          <w:rFonts w:asciiTheme="majorBidi" w:eastAsia="Simplified Arabic" w:hAnsiTheme="majorBidi" w:cstheme="majorBidi"/>
          <w:b/>
          <w:bCs/>
          <w:color w:val="FFC000"/>
          <w:sz w:val="28"/>
          <w:szCs w:val="28"/>
          <w:rtl/>
        </w:rPr>
        <w:t xml:space="preserve">الماوس الميكانيكي </w:t>
      </w:r>
      <w:r w:rsidR="001A37C9" w:rsidRPr="009351DF">
        <w:rPr>
          <w:rFonts w:asciiTheme="majorBidi" w:eastAsia="Simplified Arabic" w:hAnsiTheme="majorBidi" w:cstheme="majorBidi"/>
          <w:b/>
          <w:bCs/>
          <w:color w:val="FFC000"/>
          <w:sz w:val="28"/>
          <w:szCs w:val="28"/>
          <w:rtl/>
        </w:rPr>
        <w:t>(</w:t>
      </w:r>
      <w:r w:rsidRPr="009351DF">
        <w:rPr>
          <w:rFonts w:asciiTheme="majorBidi" w:eastAsia="Simplified Arabic" w:hAnsiTheme="majorBidi" w:cstheme="majorBidi"/>
          <w:b/>
          <w:bCs/>
          <w:color w:val="FFC000"/>
          <w:sz w:val="28"/>
          <w:szCs w:val="28"/>
          <w:rtl/>
        </w:rPr>
        <w:t>ذو الكرة</w:t>
      </w:r>
      <w:r w:rsidR="001A37C9" w:rsidRPr="009351DF">
        <w:rPr>
          <w:rFonts w:asciiTheme="majorBidi" w:eastAsia="Simplified Arabic" w:hAnsiTheme="majorBidi" w:cstheme="majorBidi"/>
          <w:b/>
          <w:bCs/>
          <w:color w:val="FFC000"/>
          <w:sz w:val="28"/>
          <w:szCs w:val="28"/>
          <w:rtl/>
        </w:rPr>
        <w:t>):</w:t>
      </w:r>
    </w:p>
    <w:p w14:paraId="588C6DEF" w14:textId="77777777" w:rsidR="008634A4" w:rsidRPr="009351DF" w:rsidRDefault="00000000">
      <w:pPr>
        <w:numPr>
          <w:ilvl w:val="1"/>
          <w:numId w:val="8"/>
        </w:numPr>
        <w:spacing w:after="0"/>
        <w:ind w:hanging="361"/>
        <w:jc w:val="left"/>
        <w:rPr>
          <w:rFonts w:asciiTheme="majorBidi" w:hAnsiTheme="majorBidi" w:cstheme="majorBidi"/>
          <w:sz w:val="20"/>
          <w:szCs w:val="22"/>
        </w:rPr>
      </w:pPr>
      <w:r w:rsidRPr="009351DF">
        <w:rPr>
          <w:rFonts w:asciiTheme="majorBidi" w:eastAsia="Simplified Arabic" w:hAnsiTheme="majorBidi" w:cstheme="majorBidi"/>
          <w:b/>
          <w:bCs/>
          <w:color w:val="FFC000"/>
          <w:sz w:val="28"/>
          <w:szCs w:val="28"/>
          <w:rtl/>
        </w:rPr>
        <w:t>الماوس الضوئي:</w:t>
      </w:r>
      <w:r w:rsidRPr="009351DF">
        <w:rPr>
          <w:rFonts w:asciiTheme="majorBidi" w:eastAsia="Simplified Arabic" w:hAnsiTheme="majorBidi" w:cstheme="majorBidi"/>
          <w:color w:val="FFC000"/>
          <w:sz w:val="28"/>
          <w:szCs w:val="28"/>
          <w:rtl/>
        </w:rPr>
        <w:t xml:space="preserve"> 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</w:p>
    <w:p w14:paraId="1E624D7B" w14:textId="55E84060" w:rsidR="008634A4" w:rsidRPr="009351DF" w:rsidRDefault="00000000">
      <w:pPr>
        <w:numPr>
          <w:ilvl w:val="1"/>
          <w:numId w:val="8"/>
        </w:numPr>
        <w:spacing w:after="122"/>
        <w:ind w:hanging="361"/>
        <w:jc w:val="left"/>
        <w:rPr>
          <w:rFonts w:asciiTheme="majorBidi" w:hAnsiTheme="majorBidi" w:cstheme="majorBidi"/>
          <w:sz w:val="20"/>
          <w:szCs w:val="22"/>
        </w:rPr>
      </w:pPr>
      <w:r w:rsidRPr="009351DF">
        <w:rPr>
          <w:rFonts w:asciiTheme="majorBidi" w:eastAsia="Simplified Arabic" w:hAnsiTheme="majorBidi" w:cstheme="majorBidi"/>
          <w:b/>
          <w:bCs/>
          <w:color w:val="FFC000"/>
          <w:sz w:val="28"/>
          <w:szCs w:val="28"/>
          <w:rtl/>
        </w:rPr>
        <w:t>الماوس ال</w:t>
      </w:r>
      <w:r w:rsidR="001A37C9" w:rsidRPr="009351DF">
        <w:rPr>
          <w:rFonts w:asciiTheme="majorBidi" w:eastAsia="Simplified Arabic" w:hAnsiTheme="majorBidi" w:cstheme="majorBidi"/>
          <w:b/>
          <w:bCs/>
          <w:color w:val="FFC000"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b/>
          <w:bCs/>
          <w:color w:val="FFC000"/>
          <w:sz w:val="28"/>
          <w:szCs w:val="28"/>
          <w:rtl/>
        </w:rPr>
        <w:t>يزر: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</w:p>
    <w:p w14:paraId="3C43317D" w14:textId="209B2F7C" w:rsidR="008634A4" w:rsidRPr="009351DF" w:rsidRDefault="00000000">
      <w:pPr>
        <w:spacing w:after="119"/>
        <w:ind w:left="362"/>
        <w:jc w:val="left"/>
        <w:rPr>
          <w:rFonts w:asciiTheme="majorBidi" w:hAnsiTheme="majorBidi" w:cstheme="majorBidi"/>
          <w:sz w:val="20"/>
          <w:szCs w:val="22"/>
        </w:rPr>
      </w:pPr>
      <w:r w:rsidRPr="009351DF">
        <w:rPr>
          <w:rFonts w:asciiTheme="majorBidi" w:eastAsia="Simplified Arabic" w:hAnsiTheme="majorBidi" w:cstheme="majorBidi"/>
          <w:color w:val="31849B"/>
          <w:sz w:val="28"/>
          <w:szCs w:val="28"/>
          <w:rtl/>
        </w:rPr>
        <w:t>ويت</w:t>
      </w:r>
      <w:r w:rsidR="007D2CDC" w:rsidRPr="009351DF">
        <w:rPr>
          <w:rFonts w:asciiTheme="majorBidi" w:eastAsia="Simplified Arabic" w:hAnsiTheme="majorBidi" w:cstheme="majorBidi"/>
          <w:color w:val="31849B"/>
          <w:sz w:val="28"/>
          <w:szCs w:val="28"/>
          <w:rtl/>
        </w:rPr>
        <w:t>م</w:t>
      </w:r>
      <w:r w:rsidR="001A37C9" w:rsidRPr="009351DF">
        <w:rPr>
          <w:rFonts w:asciiTheme="majorBidi" w:eastAsia="Simplified Arabic" w:hAnsiTheme="majorBidi" w:cstheme="majorBidi"/>
          <w:color w:val="31849B"/>
          <w:sz w:val="28"/>
          <w:szCs w:val="28"/>
          <w:rtl/>
        </w:rPr>
        <w:t xml:space="preserve"> </w:t>
      </w:r>
      <w:r w:rsidRPr="009351DF">
        <w:rPr>
          <w:rFonts w:asciiTheme="majorBidi" w:eastAsia="Simplified Arabic" w:hAnsiTheme="majorBidi" w:cstheme="majorBidi"/>
          <w:color w:val="31849B"/>
          <w:sz w:val="28"/>
          <w:szCs w:val="28"/>
          <w:rtl/>
        </w:rPr>
        <w:t>ربط الماوس الضوئي وال</w:t>
      </w:r>
      <w:r w:rsidR="001A37C9" w:rsidRPr="009351DF">
        <w:rPr>
          <w:rFonts w:asciiTheme="majorBidi" w:eastAsia="Simplified Arabic" w:hAnsiTheme="majorBidi" w:cstheme="majorBidi"/>
          <w:color w:val="31849B"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color w:val="31849B"/>
          <w:sz w:val="28"/>
          <w:szCs w:val="28"/>
          <w:rtl/>
        </w:rPr>
        <w:t>يزري بالحاسوب ع</w:t>
      </w:r>
      <w:r w:rsidR="001A37C9" w:rsidRPr="009351DF">
        <w:rPr>
          <w:rFonts w:asciiTheme="majorBidi" w:eastAsia="Simplified Arabic" w:hAnsiTheme="majorBidi" w:cstheme="majorBidi"/>
          <w:color w:val="31849B"/>
          <w:sz w:val="28"/>
          <w:szCs w:val="28"/>
          <w:rtl/>
        </w:rPr>
        <w:t>ن</w:t>
      </w:r>
      <w:r w:rsidRPr="009351DF">
        <w:rPr>
          <w:rFonts w:asciiTheme="majorBidi" w:eastAsia="Simplified Arabic" w:hAnsiTheme="majorBidi" w:cstheme="majorBidi"/>
          <w:color w:val="31849B"/>
          <w:sz w:val="28"/>
          <w:szCs w:val="28"/>
          <w:rtl/>
        </w:rPr>
        <w:t xml:space="preserve"> طري</w:t>
      </w:r>
      <w:r w:rsidR="00A306CD" w:rsidRPr="009351DF">
        <w:rPr>
          <w:rFonts w:asciiTheme="majorBidi" w:eastAsia="Simplified Arabic" w:hAnsiTheme="majorBidi" w:cstheme="majorBidi"/>
          <w:color w:val="31849B"/>
          <w:sz w:val="28"/>
          <w:szCs w:val="28"/>
          <w:rtl/>
        </w:rPr>
        <w:t>ق</w:t>
      </w:r>
      <w:r w:rsidRPr="009351DF">
        <w:rPr>
          <w:rFonts w:asciiTheme="majorBidi" w:eastAsia="Simplified Arabic" w:hAnsiTheme="majorBidi" w:cstheme="majorBidi"/>
          <w:color w:val="31849B"/>
          <w:sz w:val="28"/>
          <w:szCs w:val="28"/>
          <w:rtl/>
        </w:rPr>
        <w:t xml:space="preserve">: </w:t>
      </w:r>
    </w:p>
    <w:p w14:paraId="78CE5F06" w14:textId="4AA4530A" w:rsidR="008634A4" w:rsidRPr="009351DF" w:rsidRDefault="00000000">
      <w:pPr>
        <w:numPr>
          <w:ilvl w:val="1"/>
          <w:numId w:val="8"/>
        </w:numPr>
        <w:spacing w:after="3"/>
        <w:ind w:hanging="361"/>
        <w:jc w:val="left"/>
        <w:rPr>
          <w:rFonts w:asciiTheme="majorBidi" w:hAnsiTheme="majorBidi" w:cstheme="majorBidi"/>
          <w:sz w:val="20"/>
          <w:szCs w:val="22"/>
        </w:rPr>
      </w:pPr>
      <w:r w:rsidRPr="009351DF">
        <w:rPr>
          <w:rFonts w:asciiTheme="majorBidi" w:eastAsia="Simplified Arabic" w:hAnsiTheme="majorBidi" w:cstheme="majorBidi"/>
          <w:b/>
          <w:bCs/>
          <w:color w:val="31849B"/>
          <w:sz w:val="28"/>
          <w:szCs w:val="28"/>
          <w:rtl/>
        </w:rPr>
        <w:t>ماوس س</w:t>
      </w:r>
      <w:r w:rsidR="00A306CD" w:rsidRPr="009351DF">
        <w:rPr>
          <w:rFonts w:asciiTheme="majorBidi" w:eastAsia="Simplified Arabic" w:hAnsiTheme="majorBidi" w:cstheme="majorBidi"/>
          <w:b/>
          <w:bCs/>
          <w:color w:val="31849B"/>
          <w:sz w:val="28"/>
          <w:szCs w:val="28"/>
          <w:rtl/>
        </w:rPr>
        <w:t>لك</w:t>
      </w:r>
      <w:r w:rsidRPr="009351DF">
        <w:rPr>
          <w:rFonts w:asciiTheme="majorBidi" w:eastAsia="Simplified Arabic" w:hAnsiTheme="majorBidi" w:cstheme="majorBidi"/>
          <w:b/>
          <w:bCs/>
          <w:color w:val="31849B"/>
          <w:sz w:val="28"/>
          <w:szCs w:val="28"/>
          <w:rtl/>
        </w:rPr>
        <w:t>ي</w:t>
      </w:r>
      <w:r w:rsidRPr="009351DF">
        <w:rPr>
          <w:rFonts w:asciiTheme="majorBidi" w:eastAsia="Simplified Arabic" w:hAnsiTheme="majorBidi" w:cstheme="majorBidi"/>
          <w:color w:val="31849B"/>
          <w:sz w:val="28"/>
          <w:szCs w:val="28"/>
          <w:rtl/>
        </w:rPr>
        <w:t xml:space="preserve"> 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>ع</w:t>
      </w:r>
      <w:r w:rsidR="00A306CD" w:rsidRPr="009351DF">
        <w:rPr>
          <w:rFonts w:asciiTheme="majorBidi" w:eastAsia="Simplified Arabic" w:hAnsiTheme="majorBidi" w:cstheme="majorBidi"/>
          <w:sz w:val="28"/>
          <w:szCs w:val="28"/>
          <w:rtl/>
        </w:rPr>
        <w:t>ن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طري</w:t>
      </w:r>
      <w:r w:rsidR="00A306CD" w:rsidRPr="009351DF">
        <w:rPr>
          <w:rFonts w:asciiTheme="majorBidi" w:eastAsia="Simplified Arabic" w:hAnsiTheme="majorBidi" w:cstheme="majorBidi"/>
          <w:sz w:val="28"/>
          <w:szCs w:val="28"/>
          <w:rtl/>
        </w:rPr>
        <w:t>ق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س</w:t>
      </w:r>
      <w:r w:rsidR="00A306CD" w:rsidRPr="009351DF">
        <w:rPr>
          <w:rFonts w:asciiTheme="majorBidi" w:eastAsia="Simplified Arabic" w:hAnsiTheme="majorBidi" w:cstheme="majorBidi"/>
          <w:sz w:val="28"/>
          <w:szCs w:val="28"/>
          <w:rtl/>
        </w:rPr>
        <w:t>لك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يوص</w:t>
      </w:r>
      <w:r w:rsidR="00266527" w:rsidRPr="009351DF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الماوس بالحاسوب. </w:t>
      </w:r>
    </w:p>
    <w:p w14:paraId="2020687C" w14:textId="30A97F9B" w:rsidR="008634A4" w:rsidRPr="009351DF" w:rsidRDefault="00000000">
      <w:pPr>
        <w:numPr>
          <w:ilvl w:val="1"/>
          <w:numId w:val="8"/>
        </w:numPr>
        <w:spacing w:after="3" w:line="250" w:lineRule="auto"/>
        <w:ind w:hanging="361"/>
        <w:jc w:val="left"/>
        <w:rPr>
          <w:rFonts w:asciiTheme="majorBidi" w:hAnsiTheme="majorBidi" w:cstheme="majorBidi"/>
          <w:sz w:val="20"/>
          <w:szCs w:val="22"/>
        </w:rPr>
      </w:pPr>
      <w:r w:rsidRPr="009351DF">
        <w:rPr>
          <w:rFonts w:asciiTheme="majorBidi" w:eastAsia="Simplified Arabic" w:hAnsiTheme="majorBidi" w:cstheme="majorBidi"/>
          <w:b/>
          <w:bCs/>
          <w:color w:val="31849B"/>
          <w:sz w:val="28"/>
          <w:szCs w:val="28"/>
          <w:rtl/>
        </w:rPr>
        <w:t>ماوس لاس</w:t>
      </w:r>
      <w:r w:rsidR="00A37106" w:rsidRPr="009351DF">
        <w:rPr>
          <w:rFonts w:asciiTheme="majorBidi" w:eastAsia="Simplified Arabic" w:hAnsiTheme="majorBidi" w:cstheme="majorBidi"/>
          <w:b/>
          <w:bCs/>
          <w:color w:val="31849B"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b/>
          <w:bCs/>
          <w:color w:val="31849B"/>
          <w:sz w:val="28"/>
          <w:szCs w:val="28"/>
          <w:rtl/>
        </w:rPr>
        <w:t>كي باستخدام الموجات ال</w:t>
      </w:r>
      <w:r w:rsidR="00A37106" w:rsidRPr="009351DF">
        <w:rPr>
          <w:rFonts w:asciiTheme="majorBidi" w:eastAsia="Simplified Arabic" w:hAnsiTheme="majorBidi" w:cstheme="majorBidi"/>
          <w:b/>
          <w:bCs/>
          <w:color w:val="31849B"/>
          <w:sz w:val="28"/>
          <w:szCs w:val="28"/>
          <w:rtl/>
        </w:rPr>
        <w:t>را</w:t>
      </w:r>
      <w:r w:rsidRPr="009351DF">
        <w:rPr>
          <w:rFonts w:asciiTheme="majorBidi" w:eastAsia="Simplified Arabic" w:hAnsiTheme="majorBidi" w:cstheme="majorBidi"/>
          <w:b/>
          <w:bCs/>
          <w:color w:val="31849B"/>
          <w:sz w:val="28"/>
          <w:szCs w:val="28"/>
          <w:rtl/>
        </w:rPr>
        <w:t>ديوية</w:t>
      </w:r>
      <w:r w:rsidRPr="009351DF">
        <w:rPr>
          <w:rFonts w:asciiTheme="majorBidi" w:eastAsia="Simplified Arabic" w:hAnsiTheme="majorBidi" w:cstheme="majorBidi"/>
          <w:color w:val="31849B"/>
          <w:sz w:val="28"/>
          <w:szCs w:val="28"/>
          <w:rtl/>
        </w:rPr>
        <w:t xml:space="preserve"> </w:t>
      </w:r>
      <w:r w:rsidR="00513F85" w:rsidRPr="009351DF">
        <w:rPr>
          <w:rFonts w:asciiTheme="majorBidi" w:eastAsia="Simplified Arabic" w:hAnsiTheme="majorBidi" w:cstheme="majorBidi"/>
          <w:sz w:val="28"/>
          <w:szCs w:val="28"/>
          <w:rtl/>
        </w:rPr>
        <w:t>هذا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النوع يتص</w:t>
      </w:r>
      <w:r w:rsidR="00266527" w:rsidRPr="009351DF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بالحاسوب بدو</w:t>
      </w:r>
      <w:r w:rsidR="00A37106" w:rsidRPr="009351DF">
        <w:rPr>
          <w:rFonts w:asciiTheme="majorBidi" w:eastAsia="Simplified Arabic" w:hAnsiTheme="majorBidi" w:cstheme="majorBidi"/>
          <w:sz w:val="28"/>
          <w:szCs w:val="28"/>
          <w:rtl/>
        </w:rPr>
        <w:t>ن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اسلا</w:t>
      </w:r>
      <w:r w:rsidR="00A37106" w:rsidRPr="009351DF">
        <w:rPr>
          <w:rFonts w:asciiTheme="majorBidi" w:eastAsia="Simplified Arabic" w:hAnsiTheme="majorBidi" w:cstheme="majorBidi"/>
          <w:sz w:val="28"/>
          <w:szCs w:val="28"/>
          <w:rtl/>
        </w:rPr>
        <w:t>ك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لحرية الاستخدا</w:t>
      </w:r>
      <w:r w:rsidR="007D2CDC" w:rsidRPr="009351DF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A37106"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>وتق</w:t>
      </w:r>
      <w:r w:rsidR="00A37106" w:rsidRPr="009351DF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>ي</w:t>
      </w:r>
      <w:r w:rsidR="00266527" w:rsidRPr="009351DF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الاسلا</w:t>
      </w:r>
      <w:r w:rsidR="00A37106" w:rsidRPr="009351DF">
        <w:rPr>
          <w:rFonts w:asciiTheme="majorBidi" w:eastAsia="Simplified Arabic" w:hAnsiTheme="majorBidi" w:cstheme="majorBidi"/>
          <w:sz w:val="28"/>
          <w:szCs w:val="28"/>
          <w:rtl/>
        </w:rPr>
        <w:t>ك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. </w:t>
      </w:r>
    </w:p>
    <w:p w14:paraId="165527E7" w14:textId="2370FE75" w:rsidR="008634A4" w:rsidRPr="009351DF" w:rsidRDefault="00000000">
      <w:pPr>
        <w:numPr>
          <w:ilvl w:val="1"/>
          <w:numId w:val="8"/>
        </w:numPr>
        <w:spacing w:after="146" w:line="250" w:lineRule="auto"/>
        <w:ind w:hanging="361"/>
        <w:jc w:val="left"/>
        <w:rPr>
          <w:rFonts w:asciiTheme="majorBidi" w:hAnsiTheme="majorBidi" w:cstheme="majorBidi"/>
          <w:sz w:val="20"/>
          <w:szCs w:val="22"/>
        </w:rPr>
      </w:pPr>
      <w:r w:rsidRPr="009351DF">
        <w:rPr>
          <w:rFonts w:asciiTheme="majorBidi" w:eastAsia="Simplified Arabic" w:hAnsiTheme="majorBidi" w:cstheme="majorBidi"/>
          <w:b/>
          <w:bCs/>
          <w:color w:val="31849B"/>
          <w:sz w:val="28"/>
          <w:szCs w:val="28"/>
          <w:rtl/>
        </w:rPr>
        <w:t>ماوس لاس</w:t>
      </w:r>
      <w:r w:rsidR="00D17382" w:rsidRPr="009351DF">
        <w:rPr>
          <w:rFonts w:asciiTheme="majorBidi" w:eastAsia="Simplified Arabic" w:hAnsiTheme="majorBidi" w:cstheme="majorBidi"/>
          <w:b/>
          <w:bCs/>
          <w:color w:val="31849B"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b/>
          <w:bCs/>
          <w:color w:val="31849B"/>
          <w:sz w:val="28"/>
          <w:szCs w:val="28"/>
          <w:rtl/>
        </w:rPr>
        <w:t>كي باستخدام ال</w:t>
      </w:r>
      <w:r w:rsidR="00D17382" w:rsidRPr="009351DF">
        <w:rPr>
          <w:rFonts w:asciiTheme="majorBidi" w:eastAsia="Simplified Arabic" w:hAnsiTheme="majorBidi" w:cstheme="majorBidi"/>
          <w:b/>
          <w:bCs/>
          <w:color w:val="31849B"/>
          <w:sz w:val="28"/>
          <w:szCs w:val="28"/>
          <w:rtl/>
        </w:rPr>
        <w:t>بل</w:t>
      </w:r>
      <w:r w:rsidRPr="009351DF">
        <w:rPr>
          <w:rFonts w:asciiTheme="majorBidi" w:eastAsia="Simplified Arabic" w:hAnsiTheme="majorBidi" w:cstheme="majorBidi"/>
          <w:b/>
          <w:bCs/>
          <w:color w:val="31849B"/>
          <w:sz w:val="28"/>
          <w:szCs w:val="28"/>
          <w:rtl/>
        </w:rPr>
        <w:t>وتوث</w:t>
      </w:r>
      <w:r w:rsidRPr="009351DF">
        <w:rPr>
          <w:rFonts w:asciiTheme="majorBidi" w:eastAsia="Simplified Arabic" w:hAnsiTheme="majorBidi" w:cstheme="majorBidi"/>
          <w:color w:val="31849B"/>
          <w:sz w:val="28"/>
          <w:szCs w:val="28"/>
          <w:rtl/>
        </w:rPr>
        <w:t xml:space="preserve"> 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>نوع جديد نسبياً ولك</w:t>
      </w:r>
      <w:r w:rsidR="00D17382" w:rsidRPr="009351DF">
        <w:rPr>
          <w:rFonts w:asciiTheme="majorBidi" w:eastAsia="Simplified Arabic" w:hAnsiTheme="majorBidi" w:cstheme="majorBidi"/>
          <w:sz w:val="28"/>
          <w:szCs w:val="28"/>
          <w:rtl/>
        </w:rPr>
        <w:t>ن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استخدام</w:t>
      </w:r>
      <w:r w:rsidR="00D17382" w:rsidRPr="009351DF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شائع مع الحاسوب المحمو</w:t>
      </w:r>
      <w:r w:rsidR="00266527" w:rsidRPr="009351DF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>، يتميز بان</w:t>
      </w:r>
      <w:r w:rsidR="00D17382" w:rsidRPr="009351DF">
        <w:rPr>
          <w:rFonts w:asciiTheme="majorBidi" w:eastAsia="Simplified Arabic" w:hAnsiTheme="majorBidi" w:cstheme="majorBidi"/>
          <w:sz w:val="28"/>
          <w:szCs w:val="28"/>
          <w:rtl/>
        </w:rPr>
        <w:t>ه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لا حاجة لربط أي وص</w:t>
      </w:r>
      <w:r w:rsidR="00D17382" w:rsidRPr="009351DF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>ة بالحاسوب اذا كا</w:t>
      </w:r>
      <w:r w:rsidR="00D17382" w:rsidRPr="009351DF">
        <w:rPr>
          <w:rFonts w:asciiTheme="majorBidi" w:eastAsia="Simplified Arabic" w:hAnsiTheme="majorBidi" w:cstheme="majorBidi"/>
          <w:sz w:val="28"/>
          <w:szCs w:val="28"/>
          <w:rtl/>
        </w:rPr>
        <w:t>ن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الحاسوب يحتوي </w:t>
      </w:r>
      <w:r w:rsidR="002A12C6" w:rsidRPr="009351DF">
        <w:rPr>
          <w:rFonts w:asciiTheme="majorBidi" w:eastAsia="Simplified Arabic" w:hAnsiTheme="majorBidi" w:cstheme="majorBidi"/>
          <w:sz w:val="28"/>
          <w:szCs w:val="28"/>
          <w:rtl/>
        </w:rPr>
        <w:t>على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خاصية الب</w:t>
      </w:r>
      <w:r w:rsidR="00D17382" w:rsidRPr="009351DF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>وتوث، وبخلا</w:t>
      </w:r>
      <w:r w:rsidR="00A909E5" w:rsidRPr="009351DF">
        <w:rPr>
          <w:rFonts w:asciiTheme="majorBidi" w:eastAsia="Simplified Arabic" w:hAnsiTheme="majorBidi" w:cstheme="majorBidi"/>
          <w:sz w:val="28"/>
          <w:szCs w:val="28"/>
          <w:rtl/>
        </w:rPr>
        <w:t>ف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ذل</w:t>
      </w:r>
      <w:r w:rsidR="00D17382" w:rsidRPr="009351DF">
        <w:rPr>
          <w:rFonts w:asciiTheme="majorBidi" w:eastAsia="Simplified Arabic" w:hAnsiTheme="majorBidi" w:cstheme="majorBidi"/>
          <w:sz w:val="28"/>
          <w:szCs w:val="28"/>
          <w:rtl/>
        </w:rPr>
        <w:t>ك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يستخد</w:t>
      </w:r>
      <w:r w:rsidR="007D2CDC" w:rsidRPr="009351DF">
        <w:rPr>
          <w:rFonts w:asciiTheme="majorBidi" w:eastAsia="Simplified Arabic" w:hAnsiTheme="majorBidi" w:cstheme="majorBidi"/>
          <w:sz w:val="28"/>
          <w:szCs w:val="28"/>
          <w:rtl/>
        </w:rPr>
        <w:t>م</w:t>
      </w:r>
      <w:r w:rsidR="00D17382"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>وص</w:t>
      </w:r>
      <w:r w:rsidR="00D17382" w:rsidRPr="009351DF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>ة استقبا</w:t>
      </w:r>
      <w:r w:rsidR="00266527" w:rsidRPr="009351DF">
        <w:rPr>
          <w:rFonts w:asciiTheme="majorBidi" w:eastAsia="Simplified Arabic" w:hAnsiTheme="majorBidi" w:cstheme="majorBidi"/>
          <w:sz w:val="28"/>
          <w:szCs w:val="28"/>
          <w:rtl/>
        </w:rPr>
        <w:t>ل</w:t>
      </w:r>
      <w:r w:rsidRPr="009351DF">
        <w:rPr>
          <w:rFonts w:asciiTheme="majorBidi" w:eastAsia="Simplified Arabic" w:hAnsiTheme="majorBidi" w:cstheme="majorBidi"/>
          <w:sz w:val="28"/>
          <w:szCs w:val="28"/>
          <w:rtl/>
        </w:rPr>
        <w:t xml:space="preserve">. </w:t>
      </w:r>
    </w:p>
    <w:p w14:paraId="5BE88E00" w14:textId="77777777" w:rsidR="008634A4" w:rsidRDefault="00000000">
      <w:pPr>
        <w:bidi w:val="0"/>
        <w:spacing w:after="0"/>
        <w:ind w:left="3255"/>
        <w:jc w:val="left"/>
      </w:pPr>
      <w:r>
        <w:rPr>
          <w:rFonts w:ascii="Simplified Arabic" w:eastAsia="Simplified Arabic" w:hAnsi="Simplified Arabic" w:cs="Simplified Arabic"/>
          <w:sz w:val="32"/>
        </w:rPr>
        <w:lastRenderedPageBreak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E09681E" wp14:editId="09EC107B">
                <wp:extent cx="3778123" cy="2135370"/>
                <wp:effectExtent l="0" t="0" r="0" b="0"/>
                <wp:docPr id="158732" name="Group 158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123" cy="2135370"/>
                          <a:chOff x="0" y="0"/>
                          <a:chExt cx="3778123" cy="2135370"/>
                        </a:xfrm>
                      </wpg:grpSpPr>
                      <wps:wsp>
                        <wps:cNvPr id="7645" name="Rectangle 7645"/>
                        <wps:cNvSpPr/>
                        <wps:spPr>
                          <a:xfrm>
                            <a:off x="2040128" y="1799364"/>
                            <a:ext cx="429981" cy="446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F6F61" w14:textId="77777777" w:rsidR="008634A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implified Arabic" w:eastAsia="Simplified Arabic" w:hAnsi="Simplified Arabic" w:cs="Simplified Arabic"/>
                                  <w:sz w:val="3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48" name="Picture 76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60803" y="147955"/>
                            <a:ext cx="1417320" cy="1889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50" name="Picture 76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75" cy="2035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09681E" id="Group 158732" o:spid="_x0000_s1028" style="width:297.5pt;height:168.15pt;mso-position-horizontal-relative:char;mso-position-vertical-relative:line" coordsize="37781,213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">
                <v:rect id="Rectangle 7645" o:spid="_x0000_s1029" style="position:absolute;left:20401;top:17993;width:4300;height:4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gL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hPhm/w/yY8ATm9AQAA//8DAFBLAQItABQABgAIAAAAIQDb4fbL7gAAAIUBAAATAAAAAAAA&#10;AAAAAAAAAAAAAABbQ29udGVudF9UeXBlc10ueG1sUEsBAi0AFAAGAAgAAAAhAFr0LFu/AAAAFQEA&#10;AAsAAAAAAAAAAAAAAAAAHwEAAF9yZWxzLy5yZWxzUEsBAi0AFAAGAAgAAAAhAGspiAvHAAAA3QAA&#10;AA8AAAAAAAAAAAAAAAAABwIAAGRycy9kb3ducmV2LnhtbFBLBQYAAAAAAwADALcAAAD7AgAAAAA=&#10;" filled="f" stroked="f">
                  <v:textbox inset="0,0,0,0">
                    <w:txbxContent>
                      <w:p w14:paraId="004F6F61" w14:textId="77777777" w:rsidR="008634A4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Simplified Arabic" w:eastAsia="Simplified Arabic" w:hAnsi="Simplified Arabic" w:cs="Simplified Arabic"/>
                            <w:sz w:val="32"/>
                          </w:rPr>
                          <w:t xml:space="preserve">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48" o:spid="_x0000_s1030" type="#_x0000_t75" style="position:absolute;left:23608;top:1479;width:14173;height:18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">
                  <v:imagedata r:id="rId10" o:title=""/>
                </v:shape>
                <v:shape id="Picture 7650" o:spid="_x0000_s1031" type="#_x0000_t75" style="position:absolute;width:20351;height:20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039C81FA" w14:textId="48B10974" w:rsidR="008634A4" w:rsidRDefault="00000000">
      <w:pPr>
        <w:spacing w:after="145" w:line="250" w:lineRule="auto"/>
        <w:ind w:left="16" w:right="3029" w:hanging="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410065" wp14:editId="18B907FF">
                <wp:simplePos x="0" y="0"/>
                <wp:positionH relativeFrom="column">
                  <wp:posOffset>-273978</wp:posOffset>
                </wp:positionH>
                <wp:positionV relativeFrom="paragraph">
                  <wp:posOffset>-408</wp:posOffset>
                </wp:positionV>
                <wp:extent cx="2665730" cy="4090670"/>
                <wp:effectExtent l="0" t="0" r="0" b="0"/>
                <wp:wrapSquare wrapText="bothSides"/>
                <wp:docPr id="158521" name="Group 158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5730" cy="4090670"/>
                          <a:chOff x="0" y="0"/>
                          <a:chExt cx="2665730" cy="4090670"/>
                        </a:xfrm>
                      </wpg:grpSpPr>
                      <pic:pic xmlns:pic="http://schemas.openxmlformats.org/drawingml/2006/picture">
                        <pic:nvPicPr>
                          <pic:cNvPr id="8080" name="Picture 808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72415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82" name="Picture 808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2090420"/>
                            <a:ext cx="2665730" cy="2000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521" style="width:209.9pt;height:322.1pt;position:absolute;mso-position-horizontal-relative:text;mso-position-horizontal:absolute;margin-left:-21.5731pt;mso-position-vertical-relative:text;margin-top:-0.0321655pt;" coordsize="26657,40906">
                <v:shape id="Picture 8080" style="position:absolute;width:18097;height:18097;left:2724;top:0;" filled="f">
                  <v:imagedata r:id="rId49"/>
                </v:shape>
                <v:shape id="Picture 8082" style="position:absolute;width:26657;height:20002;left:0;top:20904;" filled="f">
                  <v:imagedata r:id="rId50"/>
                </v:shape>
                <w10:wrap type="square"/>
              </v:group>
            </w:pict>
          </mc:Fallback>
        </mc:AlternateContent>
      </w: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</w:rPr>
        <w:t>3</w:t>
      </w: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  <w:rtl/>
        </w:rPr>
        <w:t xml:space="preserve"> -</w:t>
      </w:r>
      <w:r w:rsidRPr="009351DF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>لوحة ال</w:t>
      </w:r>
      <w:r w:rsidR="00803739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rtl/>
        </w:rPr>
        <w:t>ل</w:t>
      </w:r>
      <w:r w:rsidRPr="009351DF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>مس</w:t>
      </w:r>
      <w:r w:rsidRPr="009351DF">
        <w:rPr>
          <w:rFonts w:ascii="Simplified Arabic" w:eastAsia="Simplified Arabic" w:hAnsi="Simplified Arabic" w:cs="Simplified Arabic"/>
          <w:b/>
          <w:color w:val="FF0000"/>
          <w:sz w:val="28"/>
          <w:szCs w:val="22"/>
        </w:rPr>
        <w:t xml:space="preserve">Touchpad </w:t>
      </w:r>
      <w:r w:rsidRPr="009351DF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>:</w:t>
      </w:r>
      <w:r w:rsidRPr="009351DF">
        <w:rPr>
          <w:rFonts w:ascii="Simplified Arabic" w:eastAsia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="00D6594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و</w:t>
      </w:r>
      <w:r w:rsidRPr="009351DF">
        <w:rPr>
          <w:rFonts w:ascii="Simplified Arabic" w:eastAsia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سطح حساس ل</w:t>
      </w:r>
      <w:r w:rsidR="00D6594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مس بمساحة عدة سنتمت</w:t>
      </w:r>
      <w:r w:rsidR="00D6594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را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ت مربعة، يمك</w:t>
      </w:r>
      <w:r w:rsidR="00D6594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استخدام</w:t>
      </w:r>
      <w:r w:rsidR="00D6594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بدلاً</w:t>
      </w:r>
      <w:r w:rsidR="00D6594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7D4219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من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الماوس ع</w:t>
      </w:r>
      <w:r w:rsidR="00D6594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طري</w:t>
      </w:r>
      <w:r w:rsidR="00D6594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ق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تحري</w:t>
      </w:r>
      <w:r w:rsidR="00D6594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ك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أصبع </w:t>
      </w:r>
      <w:r w:rsidR="002A12C6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على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513F85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هذا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السطح. و</w:t>
      </w:r>
      <w:r w:rsidR="00D6594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ي أداة منتشرة في الحواسيب المحمولة. </w:t>
      </w:r>
    </w:p>
    <w:p w14:paraId="2632FD7B" w14:textId="77777777" w:rsidR="008634A4" w:rsidRDefault="00000000">
      <w:pPr>
        <w:bidi w:val="0"/>
        <w:spacing w:after="121"/>
        <w:ind w:right="3"/>
      </w:pPr>
      <w:r>
        <w:rPr>
          <w:rFonts w:ascii="Simplified Arabic" w:eastAsia="Simplified Arabic" w:hAnsi="Simplified Arabic" w:cs="Simplified Arabic"/>
          <w:sz w:val="32"/>
        </w:rPr>
        <w:t xml:space="preserve"> </w:t>
      </w:r>
    </w:p>
    <w:p w14:paraId="0D33313A" w14:textId="0F8F94AC" w:rsidR="008634A4" w:rsidRDefault="00000000">
      <w:pPr>
        <w:spacing w:after="172" w:line="250" w:lineRule="auto"/>
        <w:ind w:left="16" w:right="9" w:hanging="2"/>
        <w:jc w:val="both"/>
        <w:rPr>
          <w:rFonts w:ascii="Simplified Arabic" w:eastAsia="Simplified Arabic" w:hAnsi="Simplified Arabic" w:cs="Simplified Arabic"/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</w:rPr>
        <w:t>4</w:t>
      </w: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  <w:rtl/>
        </w:rPr>
        <w:t>-</w:t>
      </w:r>
      <w:r w:rsidRPr="009351DF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>الشاشة الحساسة ل</w:t>
      </w:r>
      <w:r w:rsidR="0084617E" w:rsidRPr="009351DF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rtl/>
        </w:rPr>
        <w:t>ل</w:t>
      </w:r>
      <w:r w:rsidRPr="009351DF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 xml:space="preserve">مس </w:t>
      </w:r>
      <w:r w:rsidRPr="009351DF">
        <w:rPr>
          <w:rFonts w:ascii="Simplified Arabic" w:eastAsia="Simplified Arabic" w:hAnsi="Simplified Arabic" w:cs="Simplified Arabic"/>
          <w:b/>
          <w:color w:val="FF0000"/>
          <w:sz w:val="28"/>
          <w:szCs w:val="22"/>
        </w:rPr>
        <w:t>Touch Screen</w:t>
      </w:r>
      <w:r w:rsidRPr="009351DF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>:</w:t>
      </w:r>
      <w:r w:rsidRPr="009351DF">
        <w:rPr>
          <w:rFonts w:ascii="Simplified Arabic" w:eastAsia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تعطي </w:t>
      </w:r>
      <w:r w:rsidR="0084617E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ذه الشاشة إمكانية المستخدـ</w:t>
      </w:r>
      <w:r w:rsidR="0084617E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م </w:t>
      </w:r>
      <w:r w:rsidR="007D4219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من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التحك</w:t>
      </w:r>
      <w:r w:rsidR="007D2CDC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84617E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بالحاسوب بواسطة لمس </w:t>
      </w:r>
      <w:r w:rsidR="007E02C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الاصبع للشاشة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بطريقة مباشرة او ع</w:t>
      </w:r>
      <w:r w:rsidR="0084617E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طري</w:t>
      </w:r>
      <w:r w:rsidR="0084617E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ق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أداة تشب</w:t>
      </w:r>
      <w:r w:rsidR="0084617E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الق</w:t>
      </w:r>
      <w:r w:rsidR="0084617E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="007D2CDC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.</w:t>
      </w:r>
      <w:r w:rsidR="0084617E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ويرمز ل</w:t>
      </w:r>
      <w:r w:rsidR="0084617E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ذه التقنية بالرمز </w:t>
      </w:r>
      <w:r w:rsidRPr="009351DF">
        <w:rPr>
          <w:noProof/>
          <w:sz w:val="20"/>
          <w:szCs w:val="22"/>
        </w:rPr>
        <w:drawing>
          <wp:inline distT="0" distB="0" distL="0" distR="0" wp14:anchorId="0D748B4B" wp14:editId="4B1084ED">
            <wp:extent cx="410845" cy="447155"/>
            <wp:effectExtent l="0" t="0" r="0" b="0"/>
            <wp:docPr id="8078" name="Picture 8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" name="Picture 807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44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ل</w:t>
      </w:r>
      <w:r w:rsidR="0084617E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دلالة </w:t>
      </w:r>
      <w:r w:rsidR="002A12C6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على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</w:t>
      </w:r>
      <w:r w:rsidR="0084617E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2B407F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الجهاز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يعم</w:t>
      </w:r>
      <w:r w:rsidR="00266527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ب</w:t>
      </w:r>
      <w:r w:rsidR="0084617E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ذه التقنية. </w:t>
      </w:r>
    </w:p>
    <w:p w14:paraId="409FAD78" w14:textId="77777777" w:rsidR="00C56B05" w:rsidRDefault="00C56B05">
      <w:pPr>
        <w:spacing w:after="172" w:line="250" w:lineRule="auto"/>
        <w:ind w:left="16" w:right="9" w:hanging="2"/>
        <w:jc w:val="both"/>
        <w:rPr>
          <w:sz w:val="20"/>
          <w:szCs w:val="22"/>
        </w:rPr>
      </w:pPr>
    </w:p>
    <w:p w14:paraId="3DC435F3" w14:textId="77777777" w:rsidR="00C56B05" w:rsidRDefault="00C56B05">
      <w:pPr>
        <w:spacing w:after="172" w:line="250" w:lineRule="auto"/>
        <w:ind w:left="16" w:right="9" w:hanging="2"/>
        <w:jc w:val="both"/>
        <w:rPr>
          <w:sz w:val="20"/>
          <w:szCs w:val="22"/>
          <w:rtl/>
        </w:rPr>
      </w:pPr>
    </w:p>
    <w:p w14:paraId="332EEB33" w14:textId="41EFEF52" w:rsidR="00C56B05" w:rsidRPr="009351DF" w:rsidRDefault="00C56B05">
      <w:pPr>
        <w:spacing w:after="172" w:line="250" w:lineRule="auto"/>
        <w:ind w:left="16" w:right="9" w:hanging="2"/>
        <w:jc w:val="both"/>
        <w:rPr>
          <w:sz w:val="20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3C85947" wp14:editId="7D5484A2">
                <wp:simplePos x="0" y="0"/>
                <wp:positionH relativeFrom="column">
                  <wp:posOffset>-90170</wp:posOffset>
                </wp:positionH>
                <wp:positionV relativeFrom="paragraph">
                  <wp:posOffset>248285</wp:posOffset>
                </wp:positionV>
                <wp:extent cx="1560195" cy="2281555"/>
                <wp:effectExtent l="0" t="0" r="1905" b="4445"/>
                <wp:wrapSquare wrapText="bothSides"/>
                <wp:docPr id="158522" name="Group 158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195" cy="2281555"/>
                          <a:chOff x="0" y="0"/>
                          <a:chExt cx="1560195" cy="2281555"/>
                        </a:xfrm>
                      </wpg:grpSpPr>
                      <pic:pic xmlns:pic="http://schemas.openxmlformats.org/drawingml/2006/picture">
                        <pic:nvPicPr>
                          <pic:cNvPr id="8084" name="Picture 808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88900" y="88900"/>
                            <a:ext cx="1382395" cy="2103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86" name="Picture 808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87376" y="87884"/>
                            <a:ext cx="1385316" cy="2106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87" name="Shape 8087"/>
                        <wps:cNvSpPr/>
                        <wps:spPr>
                          <a:xfrm>
                            <a:off x="71120" y="71120"/>
                            <a:ext cx="708978" cy="2139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978" h="2139315">
                                <a:moveTo>
                                  <a:pt x="0" y="0"/>
                                </a:moveTo>
                                <a:lnTo>
                                  <a:pt x="708978" y="0"/>
                                </a:lnTo>
                                <a:lnTo>
                                  <a:pt x="708978" y="17780"/>
                                </a:lnTo>
                                <a:lnTo>
                                  <a:pt x="17780" y="17780"/>
                                </a:lnTo>
                                <a:lnTo>
                                  <a:pt x="17780" y="2121535"/>
                                </a:lnTo>
                                <a:lnTo>
                                  <a:pt x="708978" y="2121535"/>
                                </a:lnTo>
                                <a:lnTo>
                                  <a:pt x="708978" y="2139315"/>
                                </a:lnTo>
                                <a:lnTo>
                                  <a:pt x="0" y="2139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8" name="Shape 8088"/>
                        <wps:cNvSpPr/>
                        <wps:spPr>
                          <a:xfrm>
                            <a:off x="0" y="0"/>
                            <a:ext cx="780098" cy="2281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098" h="2281555">
                                <a:moveTo>
                                  <a:pt x="0" y="0"/>
                                </a:moveTo>
                                <a:lnTo>
                                  <a:pt x="780098" y="0"/>
                                </a:lnTo>
                                <a:lnTo>
                                  <a:pt x="780098" y="53340"/>
                                </a:lnTo>
                                <a:lnTo>
                                  <a:pt x="53340" y="53340"/>
                                </a:lnTo>
                                <a:lnTo>
                                  <a:pt x="53340" y="2228215"/>
                                </a:lnTo>
                                <a:lnTo>
                                  <a:pt x="780098" y="2228215"/>
                                </a:lnTo>
                                <a:lnTo>
                                  <a:pt x="780098" y="2281555"/>
                                </a:lnTo>
                                <a:lnTo>
                                  <a:pt x="0" y="2281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9" name="Shape 8089"/>
                        <wps:cNvSpPr/>
                        <wps:spPr>
                          <a:xfrm>
                            <a:off x="780098" y="71120"/>
                            <a:ext cx="708977" cy="2139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977" h="2139315">
                                <a:moveTo>
                                  <a:pt x="0" y="0"/>
                                </a:moveTo>
                                <a:lnTo>
                                  <a:pt x="708977" y="0"/>
                                </a:lnTo>
                                <a:lnTo>
                                  <a:pt x="708977" y="2139315"/>
                                </a:lnTo>
                                <a:lnTo>
                                  <a:pt x="0" y="2139315"/>
                                </a:lnTo>
                                <a:lnTo>
                                  <a:pt x="0" y="2121535"/>
                                </a:lnTo>
                                <a:lnTo>
                                  <a:pt x="691198" y="2121535"/>
                                </a:lnTo>
                                <a:lnTo>
                                  <a:pt x="691198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0" name="Shape 8090"/>
                        <wps:cNvSpPr/>
                        <wps:spPr>
                          <a:xfrm>
                            <a:off x="780098" y="0"/>
                            <a:ext cx="780098" cy="2281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098" h="2281555">
                                <a:moveTo>
                                  <a:pt x="0" y="0"/>
                                </a:moveTo>
                                <a:lnTo>
                                  <a:pt x="780098" y="0"/>
                                </a:lnTo>
                                <a:lnTo>
                                  <a:pt x="780098" y="2281555"/>
                                </a:lnTo>
                                <a:lnTo>
                                  <a:pt x="0" y="2281555"/>
                                </a:lnTo>
                                <a:lnTo>
                                  <a:pt x="0" y="2228215"/>
                                </a:lnTo>
                                <a:lnTo>
                                  <a:pt x="726757" y="2228215"/>
                                </a:lnTo>
                                <a:lnTo>
                                  <a:pt x="726757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FDAEB" id="Group 158522" o:spid="_x0000_s1026" style="position:absolute;margin-left:-7.1pt;margin-top:19.55pt;width:122.85pt;height:179.65pt;z-index:251661312" coordsize="15601,2281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">
                <v:shape id="Picture 8084" o:spid="_x0000_s1027" type="#_x0000_t75" style="position:absolute;left:889;top:889;width:13823;height:2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">
                  <v:imagedata r:id="rId54" o:title=""/>
                </v:shape>
                <v:shape id="Picture 8086" o:spid="_x0000_s1028" type="#_x0000_t75" style="position:absolute;left:873;top:878;width:13853;height:21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">
                  <v:imagedata r:id="rId55" o:title=""/>
                </v:shape>
                <v:shape id="Shape 8087" o:spid="_x0000_s1029" style="position:absolute;left:711;top:711;width:7089;height:21393;visibility:visible;mso-wrap-style:square;v-text-anchor:top" coordsize="708978,2139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" path="m,l708978,r,17780l17780,17780r,2103755l708978,2121535r,17780l,2139315,,xe" fillcolor="black" stroked="f" strokeweight="0">
                  <v:stroke miterlimit="83231f" joinstyle="miter"/>
                  <v:path arrowok="t" textboxrect="0,0,708978,2139315"/>
                </v:shape>
                <v:shape id="Shape 8088" o:spid="_x0000_s1030" style="position:absolute;width:7800;height:22815;visibility:visible;mso-wrap-style:square;v-text-anchor:top" coordsize="780098,228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" path="m,l780098,r,53340l53340,53340r,2174875l780098,2228215r,53340l,2281555,,xe" fillcolor="black" stroked="f" strokeweight="0">
                  <v:stroke miterlimit="83231f" joinstyle="miter"/>
                  <v:path arrowok="t" textboxrect="0,0,780098,2281555"/>
                </v:shape>
                <v:shape id="Shape 8089" o:spid="_x0000_s1031" style="position:absolute;left:7800;top:711;width:7090;height:21393;visibility:visible;mso-wrap-style:square;v-text-anchor:top" coordsize="708977,2139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" path="m,l708977,r,2139315l,2139315r,-17780l691198,2121535r,-2103755l,17780,,xe" fillcolor="black" stroked="f" strokeweight="0">
                  <v:stroke miterlimit="83231f" joinstyle="miter"/>
                  <v:path arrowok="t" textboxrect="0,0,708977,2139315"/>
                </v:shape>
                <v:shape id="Shape 8090" o:spid="_x0000_s1032" style="position:absolute;left:7800;width:7801;height:22815;visibility:visible;mso-wrap-style:square;v-text-anchor:top" coordsize="780098,228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" path="m,l780098,r,2281555l,2281555r,-53340l726757,2228215r,-2174875l,53340,,xe" fillcolor="black" stroked="f" strokeweight="0">
                  <v:stroke miterlimit="83231f" joinstyle="miter"/>
                  <v:path arrowok="t" textboxrect="0,0,780098,2281555"/>
                </v:shape>
                <w10:wrap type="square"/>
              </v:group>
            </w:pict>
          </mc:Fallback>
        </mc:AlternateContent>
      </w:r>
    </w:p>
    <w:p w14:paraId="7FF433DE" w14:textId="72B5C5F1" w:rsidR="008634A4" w:rsidRPr="009351DF" w:rsidRDefault="00000000">
      <w:pPr>
        <w:spacing w:after="3" w:line="250" w:lineRule="auto"/>
        <w:ind w:left="16" w:right="9" w:hanging="2"/>
        <w:jc w:val="both"/>
        <w:rPr>
          <w:sz w:val="20"/>
          <w:szCs w:val="22"/>
        </w:rPr>
      </w:pP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</w:rPr>
        <w:t>5</w:t>
      </w: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  <w:rtl/>
        </w:rPr>
        <w:t>-</w:t>
      </w:r>
      <w:r w:rsidRPr="009351DF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 xml:space="preserve">الماسح </w:t>
      </w:r>
      <w:r w:rsidR="004214A4" w:rsidRPr="009351DF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الضوئي: </w:t>
      </w:r>
      <w:r w:rsidR="004214A4" w:rsidRPr="009351DF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</w:rPr>
        <w:t>Optical</w:t>
      </w:r>
      <w:r w:rsidRPr="009351DF">
        <w:rPr>
          <w:rFonts w:ascii="Simplified Arabic" w:eastAsia="Simplified Arabic" w:hAnsi="Simplified Arabic" w:cs="Simplified Arabic"/>
          <w:b/>
          <w:color w:val="FF0000"/>
          <w:sz w:val="28"/>
          <w:szCs w:val="22"/>
        </w:rPr>
        <w:t xml:space="preserve"> Scanner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يستخد</w:t>
      </w:r>
      <w:r w:rsidR="007D2CDC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الماسح الضوئي في ادخا</w:t>
      </w:r>
      <w:r w:rsidR="00266527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الرسومات والمستندات المطبوعة والمكتوبة يدوياً وبأحجا</w:t>
      </w:r>
      <w:r w:rsidR="007D2CDC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مخت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فة وتحوي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لها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الى صور رقمية، أي 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و ج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از ادخا</w:t>
      </w:r>
      <w:r w:rsidR="00266527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يقو</w:t>
      </w:r>
      <w:r w:rsidR="007D2CDC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بتحوي</w:t>
      </w:r>
      <w:r w:rsidR="00266527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الصور او الرسومات او الاشكا</w:t>
      </w:r>
      <w:r w:rsidR="00266527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او النصوص لمع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ومات الكترونية يمك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استخدام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ا بواسطة الحاسوب. يستخد</w:t>
      </w:r>
      <w:r w:rsidR="007D2CDC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النوع المنتشر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7D4219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من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الماسح الضوئي في المحلات التجارية لق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راءة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القطع المشفرة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(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Pr="009351DF">
        <w:rPr>
          <w:rFonts w:ascii="Simplified Arabic" w:eastAsia="Simplified Arabic" w:hAnsi="Simplified Arabic" w:cs="Simplified Arabic"/>
          <w:sz w:val="28"/>
          <w:szCs w:val="22"/>
        </w:rPr>
        <w:t xml:space="preserve">Bar </w:t>
      </w:r>
    </w:p>
    <w:p w14:paraId="11C97385" w14:textId="4C015DA0" w:rsidR="007A41EA" w:rsidRPr="009351DF" w:rsidRDefault="00000000">
      <w:pPr>
        <w:spacing w:after="170" w:line="250" w:lineRule="auto"/>
        <w:ind w:left="16" w:right="1558" w:hanging="2"/>
        <w:jc w:val="both"/>
        <w:rPr>
          <w:rFonts w:ascii="Simplified Arabic" w:eastAsia="Simplified Arabic" w:hAnsi="Simplified Arabic" w:cs="Simplified Arabic"/>
          <w:sz w:val="28"/>
          <w:szCs w:val="28"/>
          <w:rtl/>
        </w:rPr>
      </w:pPr>
      <w:r w:rsidRPr="009351DF">
        <w:rPr>
          <w:rFonts w:ascii="Simplified Arabic" w:eastAsia="Simplified Arabic" w:hAnsi="Simplified Arabic" w:cs="Simplified Arabic"/>
          <w:sz w:val="28"/>
          <w:szCs w:val="22"/>
        </w:rPr>
        <w:t>Code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).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وبعض انواع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تشب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آلة التصوير وتستخد</w:t>
      </w:r>
      <w:r w:rsidR="007D2CDC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لإدخا</w:t>
      </w:r>
      <w:r w:rsidR="00266527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الرسومات والنصوص </w:t>
      </w:r>
      <w:r w:rsidR="00F82848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للحاسوب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والتي يمك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استخدام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ا في المستندات بعد ذل</w:t>
      </w:r>
      <w:r w:rsidR="004214A4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ك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. </w:t>
      </w:r>
    </w:p>
    <w:p w14:paraId="5676B585" w14:textId="14507D34" w:rsidR="008634A4" w:rsidRPr="009351DF" w:rsidRDefault="00000000">
      <w:pPr>
        <w:spacing w:after="170" w:line="250" w:lineRule="auto"/>
        <w:ind w:left="16" w:right="1558" w:hanging="2"/>
        <w:jc w:val="both"/>
        <w:rPr>
          <w:sz w:val="20"/>
          <w:szCs w:val="2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eastAsia="Simplified Arabic" w:hAnsi="Simplified Arabic" w:cs="Simplified Arabic"/>
          <w:color w:val="FF0000"/>
          <w:sz w:val="32"/>
          <w:szCs w:val="32"/>
        </w:rPr>
        <w:t>6</w:t>
      </w: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  <w:rtl/>
        </w:rPr>
        <w:t>-</w:t>
      </w:r>
      <w:r w:rsidRPr="009351DF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>الكامي</w:t>
      </w:r>
      <w:r w:rsidR="007A41EA" w:rsidRPr="009351DF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rtl/>
        </w:rPr>
        <w:t>را</w:t>
      </w:r>
      <w:r w:rsidRPr="009351DF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="007A41EA" w:rsidRPr="009351DF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rtl/>
        </w:rPr>
        <w:t>الرقمية</w:t>
      </w:r>
      <w:r w:rsidR="007A41EA" w:rsidRPr="009351DF">
        <w:rPr>
          <w:rFonts w:ascii="Simplified Arabic" w:eastAsia="Simplified Arabic" w:hAnsi="Simplified Arabic" w:cs="Simplified Arabic"/>
          <w:b/>
          <w:color w:val="FF0000"/>
          <w:sz w:val="28"/>
          <w:szCs w:val="22"/>
        </w:rPr>
        <w:t>: Digital</w:t>
      </w:r>
      <w:r w:rsidRPr="009351DF">
        <w:rPr>
          <w:rFonts w:ascii="Simplified Arabic" w:eastAsia="Simplified Arabic" w:hAnsi="Simplified Arabic" w:cs="Simplified Arabic"/>
          <w:b/>
          <w:color w:val="FF0000"/>
          <w:sz w:val="28"/>
          <w:szCs w:val="22"/>
        </w:rPr>
        <w:t xml:space="preserve"> </w:t>
      </w:r>
      <w:r w:rsidR="007A41EA" w:rsidRPr="009351DF">
        <w:rPr>
          <w:rFonts w:ascii="Simplified Arabic" w:eastAsia="Simplified Arabic" w:hAnsi="Simplified Arabic" w:cs="Simplified Arabic"/>
          <w:b/>
          <w:color w:val="FF0000"/>
          <w:sz w:val="28"/>
          <w:szCs w:val="22"/>
        </w:rPr>
        <w:t xml:space="preserve">Camera </w:t>
      </w:r>
      <w:r w:rsidR="007A41EA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تستخدم 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الكام</w:t>
      </w:r>
      <w:r w:rsidR="007A41EA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يرات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الرقمية لإدخا</w:t>
      </w:r>
      <w:r w:rsidR="00266527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البيانات المرئية سواء ثابتة كالصور</w:t>
      </w:r>
      <w:r w:rsidR="007A41EA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(</w:t>
      </w:r>
      <w:r w:rsidRPr="009351DF">
        <w:rPr>
          <w:rFonts w:ascii="Simplified Arabic" w:eastAsia="Simplified Arabic" w:hAnsi="Simplified Arabic" w:cs="Simplified Arabic"/>
          <w:sz w:val="28"/>
          <w:szCs w:val="22"/>
        </w:rPr>
        <w:t>Images</w:t>
      </w:r>
      <w:r w:rsidR="007A41EA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)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او متحركة</w:t>
      </w:r>
      <w:r w:rsidR="007A41EA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(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Pr="009351DF">
        <w:rPr>
          <w:rFonts w:ascii="Simplified Arabic" w:eastAsia="Simplified Arabic" w:hAnsi="Simplified Arabic" w:cs="Simplified Arabic"/>
          <w:sz w:val="28"/>
          <w:szCs w:val="22"/>
        </w:rPr>
        <w:t>(Video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F82848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للحاسوب</w:t>
      </w:r>
      <w:r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. </w:t>
      </w:r>
    </w:p>
    <w:p w14:paraId="231EA27C" w14:textId="4C2CB20E" w:rsidR="008634A4" w:rsidRPr="009351DF" w:rsidRDefault="00610CEF">
      <w:pPr>
        <w:spacing w:after="151" w:line="250" w:lineRule="auto"/>
        <w:ind w:left="16" w:right="9" w:hanging="2"/>
        <w:jc w:val="both"/>
        <w:rPr>
          <w:sz w:val="20"/>
          <w:szCs w:val="22"/>
        </w:rPr>
      </w:pPr>
      <w:r w:rsidRPr="0059580F">
        <w:rPr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DC96FF6" wp14:editId="4A7C8DC6">
                <wp:simplePos x="0" y="0"/>
                <wp:positionH relativeFrom="column">
                  <wp:posOffset>-209550</wp:posOffset>
                </wp:positionH>
                <wp:positionV relativeFrom="paragraph">
                  <wp:posOffset>725805</wp:posOffset>
                </wp:positionV>
                <wp:extent cx="2486660" cy="3400425"/>
                <wp:effectExtent l="0" t="0" r="8890" b="9525"/>
                <wp:wrapSquare wrapText="bothSides"/>
                <wp:docPr id="163204" name="Group 163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6660" cy="3400425"/>
                          <a:chOff x="0" y="0"/>
                          <a:chExt cx="2487168" cy="4586224"/>
                        </a:xfrm>
                      </wpg:grpSpPr>
                      <pic:pic xmlns:pic="http://schemas.openxmlformats.org/drawingml/2006/picture">
                        <pic:nvPicPr>
                          <pic:cNvPr id="8502" name="Picture 8502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168" cy="2164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04" name="Picture 8504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64262" y="64389"/>
                            <a:ext cx="2305050" cy="1981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05" name="Shape 8505"/>
                        <wps:cNvSpPr/>
                        <wps:spPr>
                          <a:xfrm>
                            <a:off x="45212" y="45339"/>
                            <a:ext cx="2343150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150" h="2019300">
                                <a:moveTo>
                                  <a:pt x="0" y="2019300"/>
                                </a:moveTo>
                                <a:lnTo>
                                  <a:pt x="2343150" y="2019300"/>
                                </a:lnTo>
                                <a:lnTo>
                                  <a:pt x="2343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507" name="Picture 850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169672" y="2354199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09" name="Picture 850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167640" y="2353056"/>
                            <a:ext cx="2147316" cy="2145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10" name="Shape 8510"/>
                        <wps:cNvSpPr/>
                        <wps:spPr>
                          <a:xfrm>
                            <a:off x="151892" y="2336419"/>
                            <a:ext cx="1089343" cy="217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343" h="2178685">
                                <a:moveTo>
                                  <a:pt x="0" y="0"/>
                                </a:moveTo>
                                <a:lnTo>
                                  <a:pt x="1089343" y="0"/>
                                </a:lnTo>
                                <a:lnTo>
                                  <a:pt x="1089343" y="17780"/>
                                </a:lnTo>
                                <a:lnTo>
                                  <a:pt x="17780" y="17780"/>
                                </a:lnTo>
                                <a:lnTo>
                                  <a:pt x="17780" y="2160905"/>
                                </a:lnTo>
                                <a:lnTo>
                                  <a:pt x="1089343" y="2160905"/>
                                </a:lnTo>
                                <a:lnTo>
                                  <a:pt x="1089343" y="2178685"/>
                                </a:lnTo>
                                <a:lnTo>
                                  <a:pt x="0" y="2178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1" name="Shape 8511"/>
                        <wps:cNvSpPr/>
                        <wps:spPr>
                          <a:xfrm>
                            <a:off x="80772" y="2265299"/>
                            <a:ext cx="1160463" cy="232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463" h="2320925">
                                <a:moveTo>
                                  <a:pt x="0" y="0"/>
                                </a:moveTo>
                                <a:lnTo>
                                  <a:pt x="1160463" y="0"/>
                                </a:lnTo>
                                <a:lnTo>
                                  <a:pt x="1160463" y="53340"/>
                                </a:lnTo>
                                <a:lnTo>
                                  <a:pt x="53340" y="53340"/>
                                </a:lnTo>
                                <a:lnTo>
                                  <a:pt x="53340" y="2267585"/>
                                </a:lnTo>
                                <a:lnTo>
                                  <a:pt x="1160463" y="2267585"/>
                                </a:lnTo>
                                <a:lnTo>
                                  <a:pt x="1160463" y="2320925"/>
                                </a:lnTo>
                                <a:lnTo>
                                  <a:pt x="0" y="2320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2" name="Shape 8512"/>
                        <wps:cNvSpPr/>
                        <wps:spPr>
                          <a:xfrm>
                            <a:off x="1241235" y="2336419"/>
                            <a:ext cx="1089342" cy="217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342" h="2178685">
                                <a:moveTo>
                                  <a:pt x="0" y="0"/>
                                </a:moveTo>
                                <a:lnTo>
                                  <a:pt x="1089342" y="0"/>
                                </a:lnTo>
                                <a:lnTo>
                                  <a:pt x="1089342" y="2178685"/>
                                </a:lnTo>
                                <a:lnTo>
                                  <a:pt x="0" y="2178685"/>
                                </a:lnTo>
                                <a:lnTo>
                                  <a:pt x="0" y="2160905"/>
                                </a:lnTo>
                                <a:lnTo>
                                  <a:pt x="1071563" y="2160905"/>
                                </a:lnTo>
                                <a:lnTo>
                                  <a:pt x="1071563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3" name="Shape 8513"/>
                        <wps:cNvSpPr/>
                        <wps:spPr>
                          <a:xfrm>
                            <a:off x="1241235" y="2265299"/>
                            <a:ext cx="1160463" cy="232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463" h="2320925">
                                <a:moveTo>
                                  <a:pt x="0" y="0"/>
                                </a:moveTo>
                                <a:lnTo>
                                  <a:pt x="1160463" y="0"/>
                                </a:lnTo>
                                <a:lnTo>
                                  <a:pt x="1160463" y="2320925"/>
                                </a:lnTo>
                                <a:lnTo>
                                  <a:pt x="0" y="2320925"/>
                                </a:lnTo>
                                <a:lnTo>
                                  <a:pt x="0" y="2267585"/>
                                </a:lnTo>
                                <a:lnTo>
                                  <a:pt x="1107123" y="2267585"/>
                                </a:lnTo>
                                <a:lnTo>
                                  <a:pt x="1107123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90A084" id="Group 163204" o:spid="_x0000_s1026" style="position:absolute;margin-left:-16.5pt;margin-top:57.15pt;width:195.8pt;height:267.75pt;z-index:251680768;mso-height-relative:margin" coordsize="24871,4586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">
                <v:shape id="Picture 8502" o:spid="_x0000_s1027" type="#_x0000_t75" style="position:absolute;width:24871;height:2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">
                  <v:imagedata r:id="rId60" o:title=""/>
                </v:shape>
                <v:shape id="Picture 8504" o:spid="_x0000_s1028" type="#_x0000_t75" style="position:absolute;left:642;top:643;width:23051;height:1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">
                  <v:imagedata r:id="rId61" o:title=""/>
                </v:shape>
                <v:shape id="Shape 8505" o:spid="_x0000_s1029" style="position:absolute;left:452;top:453;width:23431;height:20193;visibility:visible;mso-wrap-style:square;v-text-anchor:top" coordsize="2343150,201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" path="m,2019300r2343150,l2343150,,,,,2019300xe" filled="f" strokeweight="3pt">
                  <v:stroke miterlimit="83231f" joinstyle="miter" endcap="square"/>
                  <v:path arrowok="t" textboxrect="0,0,2343150,2019300"/>
                </v:shape>
                <v:shape id="Picture 8507" o:spid="_x0000_s1030" type="#_x0000_t75" style="position:absolute;left:1696;top:23541;width:21431;height:2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">
                  <v:imagedata r:id="rId62" o:title=""/>
                </v:shape>
                <v:shape id="Picture 8509" o:spid="_x0000_s1031" type="#_x0000_t75" style="position:absolute;left:1676;top:23530;width:21473;height:21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">
                  <v:imagedata r:id="rId63" o:title=""/>
                </v:shape>
                <v:shape id="Shape 8510" o:spid="_x0000_s1032" style="position:absolute;left:1518;top:23364;width:10894;height:21787;visibility:visible;mso-wrap-style:square;v-text-anchor:top" coordsize="1089343,217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" path="m,l1089343,r,17780l17780,17780r,2143125l1089343,2160905r,17780l,2178685,,xe" fillcolor="black" stroked="f" strokeweight="0">
                  <v:stroke miterlimit="83231f" joinstyle="miter" endcap="square"/>
                  <v:path arrowok="t" textboxrect="0,0,1089343,2178685"/>
                </v:shape>
                <v:shape id="Shape 8511" o:spid="_x0000_s1033" style="position:absolute;left:807;top:22652;width:11605;height:23210;visibility:visible;mso-wrap-style:square;v-text-anchor:top" coordsize="1160463,232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" path="m,l1160463,r,53340l53340,53340r,2214245l1160463,2267585r,53340l,2320925,,xe" fillcolor="black" stroked="f" strokeweight="0">
                  <v:stroke miterlimit="83231f" joinstyle="miter" endcap="square"/>
                  <v:path arrowok="t" textboxrect="0,0,1160463,2320925"/>
                </v:shape>
                <v:shape id="Shape 8512" o:spid="_x0000_s1034" style="position:absolute;left:12412;top:23364;width:10893;height:21787;visibility:visible;mso-wrap-style:square;v-text-anchor:top" coordsize="1089342,217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" path="m,l1089342,r,2178685l,2178685r,-17780l1071563,2160905r,-2143125l,17780,,xe" fillcolor="black" stroked="f" strokeweight="0">
                  <v:stroke miterlimit="83231f" joinstyle="miter" endcap="square"/>
                  <v:path arrowok="t" textboxrect="0,0,1089342,2178685"/>
                </v:shape>
                <v:shape id="Shape 8513" o:spid="_x0000_s1035" style="position:absolute;left:12412;top:22652;width:11604;height:23210;visibility:visible;mso-wrap-style:square;v-text-anchor:top" coordsize="1160463,232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" path="m,l1160463,r,2320925l,2320925r,-53340l1107123,2267585r,-2214245l,53340,,xe" fillcolor="black" stroked="f" strokeweight="0">
                  <v:stroke miterlimit="83231f" joinstyle="miter" endcap="square"/>
                  <v:path arrowok="t" textboxrect="0,0,1160463,2320925"/>
                </v:shape>
                <w10:wrap type="square"/>
              </v:group>
            </w:pict>
          </mc:Fallback>
        </mc:AlternateConten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و</w:t>
      </w:r>
      <w:r w:rsidR="006744B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هناك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ما يعر</w:t>
      </w:r>
      <w:r w:rsidR="00A909E5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ف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بكامي</w:t>
      </w:r>
      <w:r w:rsidR="006744B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را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الويب وتستعم</w:t>
      </w:r>
      <w:r w:rsidR="00266527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ل</w:t>
      </w:r>
      <w:r w:rsidR="006744B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تواص</w:t>
      </w:r>
      <w:r w:rsidR="00266527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عبر الويب </w:t>
      </w:r>
      <w:r w:rsidR="006744B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(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الانترنت</w:t>
      </w:r>
      <w:r w:rsidR="006744B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)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ع</w:t>
      </w:r>
      <w:r w:rsidR="006744B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طري</w:t>
      </w:r>
      <w:r w:rsidR="006744B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ق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نق</w:t>
      </w:r>
      <w:r w:rsidR="00266527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صور فورية بي</w:t>
      </w:r>
      <w:r w:rsidR="006744B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متص</w:t>
      </w:r>
      <w:r w:rsidR="006744B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لين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او أكثر </w:t>
      </w:r>
      <w:r w:rsidR="006744B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(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كما في برنامج المحادثة – ماسنجر وسكايب</w:t>
      </w:r>
      <w:r w:rsidR="006744B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)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، كما يمك</w:t>
      </w:r>
      <w:r w:rsidR="006744B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التقاط صور ل</w:t>
      </w:r>
      <w:r w:rsidR="006744B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مستخد</w:t>
      </w:r>
      <w:r w:rsidR="007D2CDC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6744B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>وخزن</w:t>
      </w:r>
      <w:r w:rsidR="006744B1" w:rsidRPr="009351D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="00000000" w:rsidRPr="009351D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ا بالحاسوب. </w:t>
      </w:r>
    </w:p>
    <w:p w14:paraId="694C297D" w14:textId="02DA8E59" w:rsidR="008634A4" w:rsidRPr="00CE0336" w:rsidRDefault="00000000" w:rsidP="00CE0336">
      <w:pPr>
        <w:spacing w:after="150" w:line="250" w:lineRule="auto"/>
        <w:ind w:left="16" w:right="9" w:hanging="2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</w:rPr>
        <w:t>7</w:t>
      </w: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  <w:rtl/>
        </w:rPr>
        <w:t>-</w:t>
      </w:r>
      <w:r w:rsidRPr="0059580F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>الق</w:t>
      </w:r>
      <w:r w:rsidR="006744B1" w:rsidRPr="0059580F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rtl/>
        </w:rPr>
        <w:t>ل</w:t>
      </w:r>
      <w:r w:rsidRPr="0059580F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 xml:space="preserve">م الضوئي </w:t>
      </w:r>
      <w:r w:rsidRPr="0059580F">
        <w:rPr>
          <w:rFonts w:ascii="Simplified Arabic" w:eastAsia="Simplified Arabic" w:hAnsi="Simplified Arabic" w:cs="Simplified Arabic"/>
          <w:b/>
          <w:color w:val="FF0000"/>
          <w:sz w:val="28"/>
          <w:szCs w:val="22"/>
        </w:rPr>
        <w:t>Light Pen</w:t>
      </w:r>
      <w:r w:rsidRPr="0059580F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>: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يشب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الق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="007D2CDC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العادي الذي يستخد</w:t>
      </w:r>
      <w:r w:rsidR="007D2CDC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في الكتابة </w:t>
      </w:r>
      <w:r w:rsidR="00CE0336">
        <w:rPr>
          <w:rFonts w:ascii="Simplified Arabic" w:eastAsia="Simplified Arabic" w:hAnsi="Simplified Arabic" w:cs="Simplified Arabic" w:hint="cs"/>
          <w:sz w:val="28"/>
          <w:szCs w:val="28"/>
          <w:rtl/>
        </w:rPr>
        <w:t>و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لكن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يقو</w:t>
      </w:r>
      <w:r w:rsidR="007D2CDC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بأرسا</w:t>
      </w:r>
      <w:r w:rsidR="00266527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391883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المعلومات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الالكترونية </w:t>
      </w:r>
      <w:r w:rsidR="00F82848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للحاسوب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. كما يستخد</w:t>
      </w:r>
      <w:r w:rsidR="007D2CDC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أيضا في ق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راءة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العلامات المشفرة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(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Pr="0059580F">
        <w:rPr>
          <w:rFonts w:ascii="Simplified Arabic" w:eastAsia="Simplified Arabic" w:hAnsi="Simplified Arabic" w:cs="Simplified Arabic"/>
          <w:sz w:val="28"/>
          <w:szCs w:val="22"/>
        </w:rPr>
        <w:t>Bar Code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). 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ويسمح ل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مستخد</w:t>
      </w:r>
      <w:r w:rsidR="007D2CDC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تأشير والرس</w:t>
      </w:r>
      <w:r w:rsidR="007D2CDC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2A12C6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على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شاشة العرض، و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و اشب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بشاشة ا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لل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مس ولك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لن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مع مزيد</w:t>
      </w:r>
      <w:r w:rsidR="006744B1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7D4219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من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الدقة الموضعية.  </w:t>
      </w:r>
    </w:p>
    <w:p w14:paraId="29E09453" w14:textId="3B5D5324" w:rsidR="008634A4" w:rsidRDefault="00000000">
      <w:pPr>
        <w:spacing w:after="151" w:line="250" w:lineRule="auto"/>
        <w:ind w:left="16" w:right="9" w:hanging="2"/>
        <w:jc w:val="both"/>
      </w:pP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</w:rPr>
        <w:t>8</w:t>
      </w: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  <w:rtl/>
        </w:rPr>
        <w:t>-</w:t>
      </w:r>
      <w:r w:rsidRPr="0059580F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 xml:space="preserve">عصا التحكم </w:t>
      </w:r>
      <w:r w:rsidRPr="0059580F">
        <w:rPr>
          <w:rFonts w:ascii="Simplified Arabic" w:eastAsia="Simplified Arabic" w:hAnsi="Simplified Arabic" w:cs="Simplified Arabic"/>
          <w:b/>
          <w:color w:val="FF0000"/>
          <w:sz w:val="28"/>
          <w:szCs w:val="22"/>
        </w:rPr>
        <w:t>Joystick</w:t>
      </w:r>
      <w:r w:rsidRPr="0059580F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 xml:space="preserve">: 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ي عصا او ماس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ك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يدوي يمك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تحريك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في جميع الاتجا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ات 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لل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تحك</w:t>
      </w:r>
      <w:r w:rsidR="007D2CDC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في الحركة </w:t>
      </w:r>
      <w:r w:rsidR="002A12C6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على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الشاشة، و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ي أكثر وحدات الادخا</w:t>
      </w:r>
      <w:r w:rsidR="00266527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المستخدمة في التحك</w:t>
      </w:r>
      <w:r w:rsidR="007D2CDC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في العاب الفيديو، كما يستخد</w:t>
      </w:r>
      <w:r w:rsidR="007D2CDC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في قمرة قيادة الطائرة وأج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زة التحك</w:t>
      </w:r>
      <w:r w:rsidR="007D2CDC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مث</w:t>
      </w:r>
      <w:r w:rsidR="00266527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را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فعات والشاحنات.  </w:t>
      </w:r>
    </w:p>
    <w:p w14:paraId="27A70DEB" w14:textId="2886BACA" w:rsidR="008634A4" w:rsidRPr="0059580F" w:rsidRDefault="00000000">
      <w:pPr>
        <w:spacing w:after="3" w:line="250" w:lineRule="auto"/>
        <w:ind w:left="16" w:right="9" w:hanging="2"/>
        <w:jc w:val="both"/>
        <w:rPr>
          <w:sz w:val="20"/>
          <w:szCs w:val="22"/>
        </w:rPr>
      </w:pP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</w:rPr>
        <w:lastRenderedPageBreak/>
        <w:t>9</w:t>
      </w: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  <w:rtl/>
        </w:rPr>
        <w:t>-</w:t>
      </w:r>
      <w:r w:rsidR="00FB0CA8" w:rsidRPr="0059580F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الميكروفون: </w:t>
      </w:r>
      <w:r w:rsidR="00FB0CA8" w:rsidRPr="0059580F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</w:rPr>
        <w:t>Microphone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يستخد</w:t>
      </w:r>
      <w:r w:rsidR="007D2CDC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لإدخا</w:t>
      </w:r>
      <w:r w:rsidR="00266527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الأصوات</w:t>
      </w:r>
      <w:r w:rsid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F82848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للحاسوب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، وذل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ك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لغرض تسجي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له</w:t>
      </w:r>
      <w:r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ا او </w:t>
      </w:r>
      <w:r w:rsidR="00821089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معالجتها.</w:t>
      </w:r>
    </w:p>
    <w:p w14:paraId="4ECDBB13" w14:textId="4ED4348A" w:rsidR="008634A4" w:rsidRPr="0059580F" w:rsidRDefault="00610CEF">
      <w:pPr>
        <w:spacing w:after="148" w:line="250" w:lineRule="auto"/>
        <w:ind w:left="16" w:right="3356" w:hanging="2"/>
        <w:jc w:val="both"/>
        <w:rPr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2921D9F" wp14:editId="5F783687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859915" cy="1171575"/>
            <wp:effectExtent l="0" t="0" r="6985" b="9525"/>
            <wp:wrapNone/>
            <wp:docPr id="927079553" name="Picture 8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079553" name="Picture 8515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860519" cy="117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يتـ</w:t>
      </w:r>
      <w:r w:rsidR="007D4219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م</w:t>
      </w:r>
      <w:r w:rsidR="007D4219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ن</w:t>
      </w:r>
      <w:r w:rsidR="00000000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خلال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="00000000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ادخا</w:t>
      </w:r>
      <w:r w:rsidR="00266527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="00000000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الإشا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را</w:t>
      </w:r>
      <w:r w:rsidR="00000000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ت الصوتية </w:t>
      </w:r>
      <w:r w:rsidR="00F82848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للحاسوب</w:t>
      </w:r>
      <w:r w:rsidR="00000000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وباستخدا</w:t>
      </w:r>
      <w:r w:rsidR="007D2CDC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000000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الب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را</w:t>
      </w:r>
      <w:r w:rsidR="00000000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مج المناسبة، كما يمك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="00000000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ادخا</w:t>
      </w:r>
      <w:r w:rsidR="00266527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="00000000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حديث مباشرة الى الحاسوب وتحوي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>له</w:t>
      </w:r>
      <w:r w:rsidR="00000000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الى نص باستخدا</w:t>
      </w:r>
      <w:r w:rsidR="007D2CDC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FB0CA8" w:rsidRPr="0059580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برامج</w:t>
      </w:r>
      <w:r w:rsidR="00000000" w:rsidRPr="0059580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خاصة. </w:t>
      </w:r>
    </w:p>
    <w:p w14:paraId="458EA56A" w14:textId="77777777" w:rsidR="008634A4" w:rsidRDefault="00000000">
      <w:pPr>
        <w:bidi w:val="0"/>
        <w:spacing w:after="0"/>
        <w:ind w:right="3"/>
      </w:pPr>
      <w:r>
        <w:rPr>
          <w:rFonts w:ascii="Simplified Arabic" w:eastAsia="Simplified Arabic" w:hAnsi="Simplified Arabic" w:cs="Simplified Arabic"/>
          <w:sz w:val="32"/>
        </w:rPr>
        <w:t xml:space="preserve"> </w:t>
      </w:r>
    </w:p>
    <w:p w14:paraId="0C6CA15D" w14:textId="2652B017" w:rsidR="008634A4" w:rsidRPr="00194196" w:rsidRDefault="00000000">
      <w:pPr>
        <w:spacing w:after="116"/>
        <w:ind w:left="11" w:hanging="10"/>
        <w:jc w:val="left"/>
        <w:rPr>
          <w:sz w:val="20"/>
          <w:szCs w:val="2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 </w:t>
      </w:r>
      <w:r w:rsidR="00F6322D">
        <w:rPr>
          <w:rFonts w:ascii="Simplified Arabic" w:eastAsia="Simplified Arabic" w:hAnsi="Simplified Arabic" w:cs="Simplified Arabic" w:hint="cs"/>
          <w:b/>
          <w:bCs/>
          <w:color w:val="FF0000"/>
          <w:sz w:val="32"/>
          <w:szCs w:val="32"/>
          <w:rtl/>
        </w:rPr>
        <w:t>10</w:t>
      </w: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  <w:rtl/>
        </w:rPr>
        <w:t>-</w:t>
      </w:r>
      <w:r w:rsidRPr="00194196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 xml:space="preserve">قارئ العلامات البصرية وقارئ القطع المشفرة: </w:t>
      </w:r>
    </w:p>
    <w:p w14:paraId="3E7715B2" w14:textId="0C151A20" w:rsidR="008634A4" w:rsidRPr="00194196" w:rsidRDefault="00000000">
      <w:pPr>
        <w:spacing w:after="131" w:line="250" w:lineRule="auto"/>
        <w:ind w:left="16" w:right="9" w:hanging="2"/>
        <w:jc w:val="both"/>
        <w:rPr>
          <w:sz w:val="20"/>
          <w:szCs w:val="22"/>
        </w:rPr>
      </w:pP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يستخد</w:t>
      </w:r>
      <w:r w:rsidR="007D2CDC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990024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الأو</w:t>
      </w:r>
      <w:r w:rsidR="00266527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في الادخا</w:t>
      </w:r>
      <w:r w:rsidR="00266527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السريع لبيانات محددة مث</w:t>
      </w:r>
      <w:r w:rsidR="00266527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</w:t>
      </w:r>
      <w:r w:rsidR="00990024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ويات التعريفية للأشخاص والبصمات . </w:t>
      </w:r>
    </w:p>
    <w:p w14:paraId="79882E3E" w14:textId="0676EA6C" w:rsidR="008634A4" w:rsidRPr="00194196" w:rsidRDefault="00000000">
      <w:pPr>
        <w:spacing w:after="3"/>
        <w:ind w:left="16" w:hanging="10"/>
        <w:jc w:val="left"/>
        <w:rPr>
          <w:sz w:val="20"/>
          <w:szCs w:val="22"/>
        </w:rPr>
      </w:pP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ويستخد</w:t>
      </w:r>
      <w:r w:rsidR="007D2CDC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990024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الثاني لإدخا</w:t>
      </w:r>
      <w:r w:rsidR="00266527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وق</w:t>
      </w:r>
      <w:r w:rsidR="00990024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راءة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مع</w:t>
      </w:r>
      <w:r w:rsidR="00990024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ومات ع</w:t>
      </w:r>
      <w:r w:rsidR="00990024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المنتجات في الأسوا</w:t>
      </w:r>
      <w:r w:rsidR="00990024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ق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والمخاز</w:t>
      </w:r>
      <w:r w:rsidR="00990024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. </w:t>
      </w:r>
    </w:p>
    <w:p w14:paraId="786305E5" w14:textId="77777777" w:rsidR="008634A4" w:rsidRDefault="00000000">
      <w:pPr>
        <w:bidi w:val="0"/>
        <w:spacing w:after="8"/>
        <w:ind w:left="2917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F6935CC" wp14:editId="6241AD06">
                <wp:extent cx="4071493" cy="2180835"/>
                <wp:effectExtent l="0" t="0" r="0" b="0"/>
                <wp:docPr id="158581" name="Group 158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1493" cy="2180835"/>
                          <a:chOff x="0" y="0"/>
                          <a:chExt cx="4071493" cy="2180835"/>
                        </a:xfrm>
                      </wpg:grpSpPr>
                      <wps:wsp>
                        <wps:cNvPr id="8626" name="Rectangle 8626"/>
                        <wps:cNvSpPr/>
                        <wps:spPr>
                          <a:xfrm>
                            <a:off x="1932686" y="1844830"/>
                            <a:ext cx="85457" cy="446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75FD3" w14:textId="77777777" w:rsidR="008634A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implified Arabic" w:eastAsia="Simplified Arabic" w:hAnsi="Simplified Arabic" w:cs="Simplified Arabic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7" name="Rectangle 8627"/>
                        <wps:cNvSpPr/>
                        <wps:spPr>
                          <a:xfrm>
                            <a:off x="0" y="1844830"/>
                            <a:ext cx="85457" cy="446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5718A" w14:textId="77777777" w:rsidR="008634A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implified Arabic" w:eastAsia="Simplified Arabic" w:hAnsi="Simplified Arabic" w:cs="Simplified Arabic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19" name="Picture 8919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2006473" y="0"/>
                            <a:ext cx="2065020" cy="2066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21" name="Picture 892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2070481" y="65151"/>
                            <a:ext cx="1882775" cy="1882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22" name="Shape 8922"/>
                        <wps:cNvSpPr/>
                        <wps:spPr>
                          <a:xfrm>
                            <a:off x="2051431" y="46101"/>
                            <a:ext cx="1920875" cy="192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875" h="1920875">
                                <a:moveTo>
                                  <a:pt x="0" y="1920875"/>
                                </a:moveTo>
                                <a:lnTo>
                                  <a:pt x="1920875" y="1920875"/>
                                </a:lnTo>
                                <a:lnTo>
                                  <a:pt x="1920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924" name="Picture 892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74041" y="19812"/>
                            <a:ext cx="1848612" cy="20436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26" name="Picture 8926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139065" y="84201"/>
                            <a:ext cx="1664970" cy="1861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27" name="Shape 8927"/>
                        <wps:cNvSpPr/>
                        <wps:spPr>
                          <a:xfrm>
                            <a:off x="120015" y="65151"/>
                            <a:ext cx="1703070" cy="189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070" h="1899412">
                                <a:moveTo>
                                  <a:pt x="0" y="1899412"/>
                                </a:moveTo>
                                <a:lnTo>
                                  <a:pt x="1703070" y="1899412"/>
                                </a:lnTo>
                                <a:lnTo>
                                  <a:pt x="17030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6935CC" id="Group 158581" o:spid="_x0000_s1032" style="width:320.6pt;height:171.7pt;mso-position-horizontal-relative:char;mso-position-vertical-relative:line" coordsize="40714,2180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">
                <v:rect id="Rectangle 8626" o:spid="_x0000_s1033" style="position:absolute;left:19326;top:18448;width:855;height:4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" filled="f" stroked="f">
                  <v:textbox inset="0,0,0,0">
                    <w:txbxContent>
                      <w:p w14:paraId="34C75FD3" w14:textId="77777777" w:rsidR="008634A4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Simplified Arabic" w:eastAsia="Simplified Arabic" w:hAnsi="Simplified Arabic" w:cs="Simplified Arabic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27" o:spid="_x0000_s1034" style="position:absolute;top:18448;width:854;height:4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94T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" filled="f" stroked="f">
                  <v:textbox inset="0,0,0,0">
                    <w:txbxContent>
                      <w:p w14:paraId="1695718A" w14:textId="77777777" w:rsidR="008634A4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Simplified Arabic" w:eastAsia="Simplified Arabic" w:hAnsi="Simplified Arabic" w:cs="Simplified Arabic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919" o:spid="_x0000_s1035" type="#_x0000_t75" style="position:absolute;left:20064;width:20650;height:20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">
                  <v:imagedata r:id="rId69" o:title=""/>
                </v:shape>
                <v:shape id="Picture 8921" o:spid="_x0000_s1036" type="#_x0000_t75" style="position:absolute;left:20704;top:651;width:18828;height:18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">
                  <v:imagedata r:id="rId70" o:title=""/>
                </v:shape>
                <v:shape id="Shape 8922" o:spid="_x0000_s1037" style="position:absolute;left:20514;top:461;width:19209;height:19208;visibility:visible;mso-wrap-style:square;v-text-anchor:top" coordsize="1920875,192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" path="m,1920875r1920875,l1920875,,,,,1920875xe" filled="f" strokeweight="3pt">
                  <v:stroke miterlimit="83231f" joinstyle="miter" endcap="square"/>
                  <v:path arrowok="t" textboxrect="0,0,1920875,1920875"/>
                </v:shape>
                <v:shape id="Picture 8924" o:spid="_x0000_s1038" type="#_x0000_t75" style="position:absolute;left:740;top:198;width:18486;height:20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">
                  <v:imagedata r:id="rId71" o:title=""/>
                </v:shape>
                <v:shape id="Picture 8926" o:spid="_x0000_s1039" type="#_x0000_t75" style="position:absolute;left:1390;top:842;width:16650;height:18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">
                  <v:imagedata r:id="rId72" o:title=""/>
                </v:shape>
                <v:shape id="Shape 8927" o:spid="_x0000_s1040" style="position:absolute;left:1200;top:651;width:17030;height:18994;visibility:visible;mso-wrap-style:square;v-text-anchor:top" coordsize="1703070,189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" path="m,1899412r1703070,l1703070,,,,,1899412xe" filled="f" strokeweight="3pt">
                  <v:stroke miterlimit="83231f" joinstyle="miter" endcap="square"/>
                  <v:path arrowok="t" textboxrect="0,0,1703070,1899412"/>
                </v:shape>
                <w10:anchorlock/>
              </v:group>
            </w:pict>
          </mc:Fallback>
        </mc:AlternateContent>
      </w:r>
    </w:p>
    <w:p w14:paraId="09E60853" w14:textId="549353E2" w:rsidR="008634A4" w:rsidRPr="00194196" w:rsidRDefault="00000000">
      <w:pPr>
        <w:pStyle w:val="Heading3"/>
        <w:rPr>
          <w:sz w:val="28"/>
          <w:szCs w:val="22"/>
        </w:rPr>
      </w:pPr>
      <w:r>
        <w:t xml:space="preserve">  </w:t>
      </w:r>
      <w:r w:rsidR="00990024">
        <w:t>: Output</w:t>
      </w:r>
      <w:r>
        <w:t xml:space="preserve"> Devices </w:t>
      </w:r>
      <w:r w:rsidR="00A92B61">
        <w:rPr>
          <w:rFonts w:hint="cs"/>
          <w:bCs/>
          <w:szCs w:val="32"/>
          <w:rtl/>
        </w:rPr>
        <w:t>ثانياً: اجهزة الأخراج</w:t>
      </w:r>
    </w:p>
    <w:p w14:paraId="58D9FB71" w14:textId="16DC117E" w:rsidR="008634A4" w:rsidRPr="00194196" w:rsidRDefault="00000000">
      <w:pPr>
        <w:spacing w:after="164" w:line="239" w:lineRule="auto"/>
        <w:ind w:left="4" w:hanging="3"/>
        <w:jc w:val="both"/>
        <w:rPr>
          <w:sz w:val="20"/>
          <w:szCs w:val="22"/>
        </w:rPr>
      </w:pP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</w:t>
      </w:r>
      <w:r w:rsidR="005261CD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ي </w:t>
      </w:r>
      <w:r w:rsidR="00042800"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>الأجهزة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 التي تعم</w:t>
      </w:r>
      <w:r w:rsidR="00266527"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>ل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 </w:t>
      </w:r>
      <w:r w:rsidR="002A12C6"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>على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 اظ</w:t>
      </w:r>
      <w:r w:rsidR="005261CD" w:rsidRPr="00194196">
        <w:rPr>
          <w:rFonts w:ascii="Simplified Arabic" w:eastAsia="Simplified Arabic" w:hAnsi="Simplified Arabic" w:cs="Simplified Arabic" w:hint="cs"/>
          <w:color w:val="0070C0"/>
          <w:sz w:val="28"/>
          <w:szCs w:val="28"/>
          <w:rtl/>
        </w:rPr>
        <w:t>ه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ار </w:t>
      </w:r>
      <w:r w:rsidR="00391883"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>المعلومات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 الناتجة</w:t>
      </w:r>
      <w:r w:rsidR="005261CD" w:rsidRPr="00194196">
        <w:rPr>
          <w:rFonts w:ascii="Simplified Arabic" w:eastAsia="Simplified Arabic" w:hAnsi="Simplified Arabic" w:cs="Simplified Arabic" w:hint="cs"/>
          <w:color w:val="0070C0"/>
          <w:sz w:val="28"/>
          <w:szCs w:val="28"/>
          <w:rtl/>
        </w:rPr>
        <w:t xml:space="preserve"> </w:t>
      </w:r>
      <w:r w:rsidR="007D4219"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>من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 الحاسوب بصورة يمك</w:t>
      </w:r>
      <w:r w:rsidR="005261CD" w:rsidRPr="00194196">
        <w:rPr>
          <w:rFonts w:ascii="Simplified Arabic" w:eastAsia="Simplified Arabic" w:hAnsi="Simplified Arabic" w:cs="Simplified Arabic" w:hint="cs"/>
          <w:color w:val="0070C0"/>
          <w:sz w:val="28"/>
          <w:szCs w:val="28"/>
          <w:rtl/>
        </w:rPr>
        <w:t>ن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 ف</w:t>
      </w:r>
      <w:r w:rsidR="005261CD" w:rsidRPr="00194196">
        <w:rPr>
          <w:rFonts w:ascii="Simplified Arabic" w:eastAsia="Simplified Arabic" w:hAnsi="Simplified Arabic" w:cs="Simplified Arabic" w:hint="cs"/>
          <w:color w:val="0070C0"/>
          <w:sz w:val="28"/>
          <w:szCs w:val="28"/>
          <w:rtl/>
        </w:rPr>
        <w:t xml:space="preserve">همها </w:t>
      </w:r>
      <w:r w:rsidR="007D4219"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>من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 قب</w:t>
      </w:r>
      <w:r w:rsidR="00266527"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>ل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 المستخد</w:t>
      </w:r>
      <w:r w:rsidR="005261CD" w:rsidRPr="00194196">
        <w:rPr>
          <w:rFonts w:ascii="Simplified Arabic" w:eastAsia="Simplified Arabic" w:hAnsi="Simplified Arabic" w:cs="Simplified Arabic" w:hint="cs"/>
          <w:color w:val="0070C0"/>
          <w:sz w:val="28"/>
          <w:szCs w:val="28"/>
          <w:rtl/>
        </w:rPr>
        <w:t>م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>، وتوجد اشكا</w:t>
      </w:r>
      <w:r w:rsidR="00266527"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>ل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 عديدة</w:t>
      </w:r>
      <w:r w:rsidR="005261CD" w:rsidRPr="00194196">
        <w:rPr>
          <w:rFonts w:ascii="Simplified Arabic" w:eastAsia="Simplified Arabic" w:hAnsi="Simplified Arabic" w:cs="Simplified Arabic" w:hint="cs"/>
          <w:color w:val="0070C0"/>
          <w:sz w:val="28"/>
          <w:szCs w:val="28"/>
          <w:rtl/>
        </w:rPr>
        <w:t xml:space="preserve"> </w:t>
      </w:r>
      <w:r w:rsidR="007D4219"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>من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 أج</w:t>
      </w:r>
      <w:r w:rsidR="005261CD" w:rsidRPr="00194196">
        <w:rPr>
          <w:rFonts w:ascii="Simplified Arabic" w:eastAsia="Simplified Arabic" w:hAnsi="Simplified Arabic" w:cs="Simplified Arabic" w:hint="cs"/>
          <w:color w:val="0070C0"/>
          <w:sz w:val="28"/>
          <w:szCs w:val="28"/>
          <w:rtl/>
        </w:rPr>
        <w:t>ه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>زة الإخ</w:t>
      </w:r>
      <w:r w:rsidR="005261CD" w:rsidRPr="00194196">
        <w:rPr>
          <w:rFonts w:ascii="Simplified Arabic" w:eastAsia="Simplified Arabic" w:hAnsi="Simplified Arabic" w:cs="Simplified Arabic" w:hint="cs"/>
          <w:color w:val="0070C0"/>
          <w:sz w:val="28"/>
          <w:szCs w:val="28"/>
          <w:rtl/>
        </w:rPr>
        <w:t>راج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 وحسب نوع </w:t>
      </w:r>
      <w:r w:rsidR="00391883"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>المعلومات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 </w:t>
      </w:r>
      <w:r w:rsidR="005261CD" w:rsidRPr="00194196">
        <w:rPr>
          <w:rFonts w:ascii="Simplified Arabic" w:eastAsia="Simplified Arabic" w:hAnsi="Simplified Arabic" w:cs="Simplified Arabic" w:hint="cs"/>
          <w:color w:val="0070C0"/>
          <w:sz w:val="28"/>
          <w:szCs w:val="28"/>
          <w:rtl/>
        </w:rPr>
        <w:t>(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>نص ،</w:t>
      </w:r>
      <w:r w:rsidR="005261CD" w:rsidRPr="00194196">
        <w:rPr>
          <w:rFonts w:ascii="Simplified Arabic" w:eastAsia="Simplified Arabic" w:hAnsi="Simplified Arabic" w:cs="Simplified Arabic" w:hint="cs"/>
          <w:color w:val="0070C0"/>
          <w:sz w:val="28"/>
          <w:szCs w:val="28"/>
          <w:rtl/>
        </w:rPr>
        <w:t xml:space="preserve"> 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>صوت، صورة...</w:t>
      </w:r>
      <w:r w:rsidR="005261CD" w:rsidRPr="00194196">
        <w:rPr>
          <w:rFonts w:ascii="Simplified Arabic" w:eastAsia="Simplified Arabic" w:hAnsi="Simplified Arabic" w:cs="Simplified Arabic" w:hint="cs"/>
          <w:color w:val="0070C0"/>
          <w:sz w:val="28"/>
          <w:szCs w:val="28"/>
          <w:rtl/>
        </w:rPr>
        <w:t>)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 وم</w:t>
      </w:r>
      <w:r w:rsidR="005261CD" w:rsidRPr="00194196">
        <w:rPr>
          <w:rFonts w:ascii="Simplified Arabic" w:eastAsia="Simplified Arabic" w:hAnsi="Simplified Arabic" w:cs="Simplified Arabic" w:hint="cs"/>
          <w:color w:val="0070C0"/>
          <w:sz w:val="28"/>
          <w:szCs w:val="28"/>
          <w:rtl/>
        </w:rPr>
        <w:t>ن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 أ</w:t>
      </w:r>
      <w:r w:rsidR="005261CD" w:rsidRPr="00194196">
        <w:rPr>
          <w:rFonts w:ascii="Simplified Arabic" w:eastAsia="Simplified Arabic" w:hAnsi="Simplified Arabic" w:cs="Simplified Arabic" w:hint="cs"/>
          <w:color w:val="0070C0"/>
          <w:sz w:val="28"/>
          <w:szCs w:val="28"/>
          <w:rtl/>
        </w:rPr>
        <w:t>ه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>م</w:t>
      </w:r>
      <w:r w:rsidR="005261CD" w:rsidRPr="00194196">
        <w:rPr>
          <w:rFonts w:ascii="Simplified Arabic" w:eastAsia="Simplified Arabic" w:hAnsi="Simplified Arabic" w:cs="Simplified Arabic" w:hint="cs"/>
          <w:color w:val="0070C0"/>
          <w:sz w:val="28"/>
          <w:szCs w:val="28"/>
          <w:rtl/>
        </w:rPr>
        <w:t>ه</w:t>
      </w:r>
      <w:r w:rsidRPr="00194196">
        <w:rPr>
          <w:rFonts w:ascii="Simplified Arabic" w:eastAsia="Simplified Arabic" w:hAnsi="Simplified Arabic" w:cs="Simplified Arabic"/>
          <w:color w:val="0070C0"/>
          <w:sz w:val="28"/>
          <w:szCs w:val="28"/>
          <w:rtl/>
        </w:rPr>
        <w:t xml:space="preserve">ا: </w:t>
      </w:r>
    </w:p>
    <w:p w14:paraId="3D900D18" w14:textId="08594DAA" w:rsidR="008634A4" w:rsidRPr="00194196" w:rsidRDefault="00000000">
      <w:pPr>
        <w:spacing w:after="0"/>
        <w:ind w:left="372" w:hanging="10"/>
        <w:jc w:val="left"/>
        <w:rPr>
          <w:sz w:val="20"/>
          <w:szCs w:val="22"/>
        </w:rPr>
      </w:pP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</w:rPr>
        <w:t>1</w:t>
      </w:r>
      <w:r w:rsidRPr="00194196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 xml:space="preserve">-وحدات العرض </w:t>
      </w:r>
      <w:r w:rsidR="00786BF3" w:rsidRPr="00194196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rtl/>
        </w:rPr>
        <w:t>البصري(الشاشة</w:t>
      </w:r>
      <w:r w:rsidR="00BD6834" w:rsidRPr="00194196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rtl/>
        </w:rPr>
        <w:t>)</w:t>
      </w:r>
      <w:r w:rsidRPr="00194196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194196">
        <w:rPr>
          <w:rFonts w:ascii="Simplified Arabic" w:eastAsia="Simplified Arabic" w:hAnsi="Simplified Arabic" w:cs="Simplified Arabic"/>
          <w:b/>
          <w:color w:val="FF0000"/>
          <w:sz w:val="28"/>
          <w:szCs w:val="22"/>
        </w:rPr>
        <w:t>Monitor</w:t>
      </w:r>
      <w:r w:rsidRPr="00194196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 xml:space="preserve">:  </w:t>
      </w:r>
    </w:p>
    <w:p w14:paraId="5A5332E6" w14:textId="35B6E1C1" w:rsidR="008634A4" w:rsidRPr="00194196" w:rsidRDefault="00000000">
      <w:pPr>
        <w:spacing w:after="3" w:line="250" w:lineRule="auto"/>
        <w:ind w:left="723" w:right="9" w:hanging="2"/>
        <w:jc w:val="both"/>
        <w:rPr>
          <w:sz w:val="20"/>
          <w:szCs w:val="22"/>
        </w:rPr>
      </w:pP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و</w:t>
      </w:r>
      <w:r w:rsidR="00860B33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ي شاشة مشاب</w:t>
      </w:r>
      <w:r w:rsidR="00860B33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ة لشاشة الت</w:t>
      </w:r>
      <w:r w:rsidR="00860B33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لفزيون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ولكن</w:t>
      </w:r>
      <w:r w:rsidR="00860B33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ا تعرض صور أكثر وضوحاً، وتسمى ج</w:t>
      </w:r>
      <w:r w:rsidR="00860B33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از الإخ</w:t>
      </w:r>
      <w:r w:rsidR="00860B33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را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ج الأساسية وتستخد</w:t>
      </w:r>
      <w:r w:rsidR="007D2CDC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860B33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لإخ</w:t>
      </w:r>
      <w:r w:rsidR="002A42BC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را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ج البيانات بشك</w:t>
      </w:r>
      <w:r w:rsidR="00266527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صور مرئية، وكمثا</w:t>
      </w:r>
      <w:r w:rsidR="00266527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2A42BC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عليها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شاشة أنبوب الاشعة الكاثودية، وشاشة الكريستا</w:t>
      </w:r>
      <w:r w:rsidR="00266527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السائ</w:t>
      </w:r>
      <w:r w:rsidR="00266527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، وشاشة البلازما. وا</w:t>
      </w:r>
      <w:r w:rsidR="002A42BC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زيادة عدد النقاط في الشاشة يؤدي الى دقة الصور التي تتمك</w:t>
      </w:r>
      <w:r w:rsidR="002A42BC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الشاشة</w:t>
      </w:r>
      <w:r w:rsidR="002A42BC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7D4219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من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عرض</w:t>
      </w:r>
      <w:r w:rsidR="002A42BC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ا. </w:t>
      </w:r>
    </w:p>
    <w:p w14:paraId="44D491F2" w14:textId="6BA7B4E3" w:rsidR="008634A4" w:rsidRPr="00194196" w:rsidRDefault="00000000">
      <w:pPr>
        <w:bidi w:val="0"/>
        <w:spacing w:after="0"/>
        <w:ind w:left="10" w:right="346" w:hanging="10"/>
        <w:rPr>
          <w:sz w:val="28"/>
          <w:szCs w:val="28"/>
        </w:rPr>
      </w:pPr>
      <w:r w:rsidRPr="00194196">
        <w:rPr>
          <w:rFonts w:ascii="Simplified Arabic" w:eastAsia="Simplified Arabic" w:hAnsi="Simplified Arabic" w:cs="Simplified Arabic"/>
          <w:sz w:val="28"/>
          <w:szCs w:val="28"/>
        </w:rPr>
        <w:lastRenderedPageBreak/>
        <w:t xml:space="preserve"> </w:t>
      </w:r>
      <w:r w:rsidRPr="00194196">
        <w:rPr>
          <w:rFonts w:ascii="Simplified Arabic" w:eastAsia="Simplified Arabic" w:hAnsi="Simplified Arabic" w:cs="Simplified Arabic"/>
          <w:color w:val="FF0000"/>
          <w:sz w:val="28"/>
          <w:szCs w:val="28"/>
        </w:rPr>
        <w:t xml:space="preserve"> </w:t>
      </w:r>
      <w:r w:rsidR="00786BF3" w:rsidRPr="00194196">
        <w:rPr>
          <w:rFonts w:ascii="Simplified Arabic" w:eastAsia="Simplified Arabic" w:hAnsi="Simplified Arabic" w:cs="Simplified Arabic"/>
          <w:b/>
          <w:color w:val="FF0000"/>
          <w:sz w:val="28"/>
          <w:szCs w:val="28"/>
        </w:rPr>
        <w:t>: Speakers</w:t>
      </w:r>
      <w:r w:rsidRPr="00194196">
        <w:rPr>
          <w:rFonts w:ascii="Simplified Arabic" w:eastAsia="Simplified Arabic" w:hAnsi="Simplified Arabic" w:cs="Simplified Arabic"/>
          <w:b/>
          <w:color w:val="FF0000"/>
          <w:sz w:val="28"/>
          <w:szCs w:val="28"/>
        </w:rPr>
        <w:t xml:space="preserve"> </w:t>
      </w:r>
      <w:r w:rsidRPr="00194196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>السماعات</w:t>
      </w:r>
      <w:r w:rsidRPr="00194196">
        <w:rPr>
          <w:rFonts w:ascii="Arial" w:eastAsia="Arial" w:hAnsi="Arial" w:cs="Arial"/>
          <w:color w:val="FF0000"/>
          <w:sz w:val="28"/>
          <w:szCs w:val="28"/>
        </w:rPr>
        <w:t xml:space="preserve"> </w:t>
      </w:r>
      <w:r w:rsidRPr="00194196">
        <w:rPr>
          <w:rFonts w:ascii="Simplified Arabic" w:eastAsia="Simplified Arabic" w:hAnsi="Simplified Arabic" w:cs="Simplified Arabic"/>
          <w:color w:val="FF0000"/>
          <w:sz w:val="28"/>
          <w:szCs w:val="28"/>
        </w:rPr>
        <w:t>-2</w:t>
      </w:r>
    </w:p>
    <w:p w14:paraId="506A2979" w14:textId="50A17A72" w:rsidR="00D33511" w:rsidRDefault="00000000">
      <w:pPr>
        <w:spacing w:after="177" w:line="250" w:lineRule="auto"/>
        <w:ind w:left="723" w:right="9" w:hanging="2"/>
        <w:jc w:val="both"/>
        <w:rPr>
          <w:rFonts w:ascii="Simplified Arabic" w:eastAsia="Simplified Arabic" w:hAnsi="Simplified Arabic" w:cs="Simplified Arabic"/>
          <w:sz w:val="28"/>
          <w:szCs w:val="28"/>
          <w:rtl/>
        </w:rPr>
      </w:pP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</w:t>
      </w:r>
      <w:r w:rsidR="001F4B76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ي جزء أساسي في الحواسيب الحديثة المستخدمة في المنز</w:t>
      </w:r>
      <w:r w:rsidR="00266527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. اما في التع</w:t>
      </w:r>
      <w:r w:rsidR="001F4B76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ليم 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فسماعات ال</w:t>
      </w:r>
      <w:r w:rsidR="001F4B76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را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س تناسب حج</w:t>
      </w:r>
      <w:r w:rsidR="001F4B76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رات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الد</w:t>
      </w:r>
      <w:r w:rsidR="001F4B76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را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سة حتى لا تحدث ضوضاء. ع</w:t>
      </w:r>
      <w:r w:rsidR="001F4B76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طريق</w:t>
      </w:r>
      <w:r w:rsidR="001F4B76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ا يت</w:t>
      </w:r>
      <w:r w:rsidR="007D2CDC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1F4B76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ا</w:t>
      </w:r>
      <w:r w:rsidR="001F4B76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خراج 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البيانات</w:t>
      </w:r>
      <w:r w:rsidR="001F4B76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7D4219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من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الحاسوب </w:t>
      </w:r>
      <w:r w:rsidR="002A12C6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على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1F4B76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يئة مسموعة. و</w:t>
      </w:r>
      <w:r w:rsidR="001F4B76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هناك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السماعات المنضدية التي تربط مع الحاسوب المكتبي وتضع </w:t>
      </w:r>
      <w:r w:rsidR="002A12C6"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>على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المنضدة، اما في الحواسيب المحمولة فتكو</w:t>
      </w:r>
      <w:r w:rsidR="001F4B76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ضمناً، </w:t>
      </w:r>
      <w:r w:rsidR="001F4B76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وهناك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سماعات ال</w:t>
      </w:r>
      <w:r w:rsidR="001F4B76" w:rsidRPr="00194196">
        <w:rPr>
          <w:rFonts w:ascii="Simplified Arabic" w:eastAsia="Simplified Arabic" w:hAnsi="Simplified Arabic" w:cs="Simplified Arabic" w:hint="cs"/>
          <w:sz w:val="28"/>
          <w:szCs w:val="28"/>
          <w:rtl/>
        </w:rPr>
        <w:t>رأس</w: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. </w:t>
      </w:r>
    </w:p>
    <w:p w14:paraId="451A546F" w14:textId="08A8FA69" w:rsidR="0059111B" w:rsidRDefault="0080117A" w:rsidP="00DE050A">
      <w:pPr>
        <w:spacing w:after="177" w:line="250" w:lineRule="auto"/>
        <w:ind w:left="723" w:right="9" w:hanging="2"/>
        <w:jc w:val="both"/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D25B99F" wp14:editId="4232434A">
                <wp:simplePos x="0" y="0"/>
                <wp:positionH relativeFrom="column">
                  <wp:posOffset>741045</wp:posOffset>
                </wp:positionH>
                <wp:positionV relativeFrom="paragraph">
                  <wp:posOffset>-94615</wp:posOffset>
                </wp:positionV>
                <wp:extent cx="1354455" cy="1336040"/>
                <wp:effectExtent l="0" t="0" r="0" b="0"/>
                <wp:wrapSquare wrapText="bothSides"/>
                <wp:docPr id="163159" name="Group 163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4455" cy="1336040"/>
                          <a:chOff x="0" y="0"/>
                          <a:chExt cx="1935480" cy="1336548"/>
                        </a:xfrm>
                      </wpg:grpSpPr>
                      <pic:pic xmlns:pic="http://schemas.openxmlformats.org/drawingml/2006/picture">
                        <pic:nvPicPr>
                          <pic:cNvPr id="9222" name="Picture 9222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0" cy="13365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24" name="Picture 922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63881" y="65151"/>
                            <a:ext cx="1753870" cy="1152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25" name="Shape 9225"/>
                        <wps:cNvSpPr/>
                        <wps:spPr>
                          <a:xfrm>
                            <a:off x="44831" y="46101"/>
                            <a:ext cx="1791970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970" h="1190625">
                                <a:moveTo>
                                  <a:pt x="0" y="1190625"/>
                                </a:moveTo>
                                <a:lnTo>
                                  <a:pt x="1791970" y="1190625"/>
                                </a:lnTo>
                                <a:lnTo>
                                  <a:pt x="1791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CE5B42" id="Group 163159" o:spid="_x0000_s1026" style="position:absolute;margin-left:58.35pt;margin-top:-7.45pt;width:106.65pt;height:105.2pt;z-index:251678720;mso-width-relative:margin" coordsize="19354,1336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">
                <v:shape id="Picture 9222" o:spid="_x0000_s1027" type="#_x0000_t75" style="position:absolute;width:19354;height:1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">
                  <v:imagedata r:id="rId78" o:title=""/>
                </v:shape>
                <v:shape id="Picture 9224" o:spid="_x0000_s1028" type="#_x0000_t75" style="position:absolute;left:638;top:651;width:17539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">
                  <v:imagedata r:id="rId79" o:title=""/>
                </v:shape>
                <v:shape id="Shape 9225" o:spid="_x0000_s1029" style="position:absolute;left:448;top:461;width:17920;height:11906;visibility:visible;mso-wrap-style:square;v-text-anchor:top" coordsize="1791970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" path="m,1190625r1791970,l1791970,,,,,1190625xe" filled="f" strokeweight="3pt">
                  <v:stroke miterlimit="83231f" joinstyle="miter" endcap="square"/>
                  <v:path arrowok="t" textboxrect="0,0,1791970,1190625"/>
                </v:shape>
                <w10:wrap type="square"/>
              </v:group>
            </w:pict>
          </mc:Fallback>
        </mc:AlternateContent>
      </w:r>
      <w:r w:rsidR="00D33511" w:rsidRPr="00194196">
        <w:rPr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B19AF17" wp14:editId="4A98F94C">
                <wp:simplePos x="0" y="0"/>
                <wp:positionH relativeFrom="column">
                  <wp:posOffset>3731895</wp:posOffset>
                </wp:positionH>
                <wp:positionV relativeFrom="paragraph">
                  <wp:posOffset>15240</wp:posOffset>
                </wp:positionV>
                <wp:extent cx="1362075" cy="1226185"/>
                <wp:effectExtent l="0" t="0" r="9525" b="0"/>
                <wp:wrapSquare wrapText="bothSides"/>
                <wp:docPr id="163158" name="Group 163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1226185"/>
                          <a:chOff x="0" y="0"/>
                          <a:chExt cx="1618488" cy="1906524"/>
                        </a:xfrm>
                      </wpg:grpSpPr>
                      <pic:pic xmlns:pic="http://schemas.openxmlformats.org/drawingml/2006/picture">
                        <pic:nvPicPr>
                          <pic:cNvPr id="9217" name="Picture 9217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488" cy="1906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19" name="Picture 9219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436370" cy="1723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20" name="Shape 9220"/>
                        <wps:cNvSpPr/>
                        <wps:spPr>
                          <a:xfrm>
                            <a:off x="44958" y="44958"/>
                            <a:ext cx="1474470" cy="1761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470" h="1761744">
                                <a:moveTo>
                                  <a:pt x="0" y="1761744"/>
                                </a:moveTo>
                                <a:lnTo>
                                  <a:pt x="1474470" y="1761744"/>
                                </a:lnTo>
                                <a:lnTo>
                                  <a:pt x="14744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402E70" id="Group 163158" o:spid="_x0000_s1026" style="position:absolute;margin-left:293.85pt;margin-top:1.2pt;width:107.25pt;height:96.55pt;z-index:251676672;mso-width-relative:margin;mso-height-relative:margin" coordsize="16184,1906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">
                <v:shape id="Picture 9217" o:spid="_x0000_s1027" type="#_x0000_t75" style="position:absolute;width:16184;height:19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">
                  <v:imagedata r:id="rId82" o:title=""/>
                </v:shape>
                <v:shape id="Picture 9219" o:spid="_x0000_s1028" type="#_x0000_t75" style="position:absolute;left:640;top:640;width:14363;height:17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">
                  <v:imagedata r:id="rId83" o:title=""/>
                </v:shape>
                <v:shape id="Shape 9220" o:spid="_x0000_s1029" style="position:absolute;left:449;top:449;width:14745;height:17618;visibility:visible;mso-wrap-style:square;v-text-anchor:top" coordsize="1474470,176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" path="m,1761744r1474470,l1474470,,,,,1761744xe" filled="f" strokeweight="3pt">
                  <v:stroke miterlimit="83231f" joinstyle="miter" endcap="square"/>
                  <v:path arrowok="t" textboxrect="0,0,1474470,1761744"/>
                </v:shape>
                <w10:wrap type="square"/>
              </v:group>
            </w:pict>
          </mc:Fallback>
        </mc:AlternateContent>
      </w:r>
      <w:r w:rsidRPr="00194196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                                                   </w:t>
      </w:r>
    </w:p>
    <w:p w14:paraId="46B27827" w14:textId="77777777" w:rsidR="004D24C5" w:rsidRDefault="004D24C5" w:rsidP="00DF4C6F">
      <w:pPr>
        <w:pStyle w:val="Heading4"/>
        <w:bidi/>
        <w:spacing w:before="150" w:after="118"/>
        <w:ind w:left="543" w:right="0"/>
        <w:jc w:val="both"/>
        <w:rPr>
          <w:rtl/>
        </w:rPr>
      </w:pPr>
    </w:p>
    <w:p w14:paraId="05800EF1" w14:textId="77777777" w:rsidR="004D24C5" w:rsidRDefault="004D24C5" w:rsidP="004D24C5">
      <w:pPr>
        <w:pStyle w:val="Heading4"/>
        <w:bidi/>
        <w:spacing w:before="150" w:after="118"/>
        <w:ind w:left="543" w:right="0"/>
        <w:jc w:val="both"/>
        <w:rPr>
          <w:rtl/>
        </w:rPr>
      </w:pPr>
    </w:p>
    <w:p w14:paraId="0B7C8904" w14:textId="77777777" w:rsidR="004D24C5" w:rsidRDefault="004D24C5" w:rsidP="004D24C5">
      <w:pPr>
        <w:pStyle w:val="Heading4"/>
        <w:bidi/>
        <w:spacing w:before="150" w:after="118"/>
        <w:ind w:left="543" w:right="0"/>
        <w:jc w:val="both"/>
        <w:rPr>
          <w:rtl/>
        </w:rPr>
      </w:pPr>
    </w:p>
    <w:p w14:paraId="71E88143" w14:textId="74EB6370" w:rsidR="008634A4" w:rsidRPr="00C74FFE" w:rsidRDefault="00000000" w:rsidP="004D24C5">
      <w:pPr>
        <w:pStyle w:val="Heading4"/>
        <w:bidi/>
        <w:spacing w:before="150" w:after="118"/>
        <w:ind w:left="543" w:right="0"/>
        <w:jc w:val="both"/>
        <w:rPr>
          <w:sz w:val="28"/>
          <w:szCs w:val="22"/>
        </w:rPr>
      </w:pPr>
      <w:r>
        <w:t>-3</w:t>
      </w:r>
      <w:r w:rsidR="004F29FF" w:rsidRPr="004F29FF">
        <w:rPr>
          <w:bCs/>
          <w:szCs w:val="32"/>
          <w:rtl/>
        </w:rPr>
        <w:t xml:space="preserve"> </w:t>
      </w:r>
      <w:r w:rsidR="004F29FF" w:rsidRPr="00C74FFE">
        <w:rPr>
          <w:bCs/>
          <w:sz w:val="28"/>
          <w:szCs w:val="28"/>
          <w:rtl/>
        </w:rPr>
        <w:t>عارض الفيديو</w:t>
      </w:r>
      <w:r w:rsidR="004F29FF" w:rsidRPr="00C74FFE">
        <w:rPr>
          <w:rFonts w:hint="cs"/>
          <w:bCs/>
          <w:sz w:val="28"/>
          <w:szCs w:val="28"/>
          <w:rtl/>
        </w:rPr>
        <w:t xml:space="preserve"> </w:t>
      </w:r>
      <w:r w:rsidR="004F29FF" w:rsidRPr="00C74FFE">
        <w:rPr>
          <w:sz w:val="28"/>
          <w:szCs w:val="22"/>
        </w:rPr>
        <w:t>Video Projector</w:t>
      </w:r>
      <w:r w:rsidR="004F29FF" w:rsidRPr="00C74FFE">
        <w:rPr>
          <w:rFonts w:hint="cs"/>
          <w:sz w:val="28"/>
          <w:szCs w:val="22"/>
          <w:rtl/>
        </w:rPr>
        <w:t xml:space="preserve"> </w:t>
      </w:r>
      <w:r w:rsidR="004F29FF" w:rsidRPr="00C74FFE">
        <w:rPr>
          <w:bCs/>
          <w:sz w:val="28"/>
          <w:szCs w:val="28"/>
          <w:rtl/>
        </w:rPr>
        <w:t>و ال</w:t>
      </w:r>
      <w:r w:rsidR="004F29FF" w:rsidRPr="00C74FFE">
        <w:rPr>
          <w:rFonts w:hint="cs"/>
          <w:bCs/>
          <w:sz w:val="28"/>
          <w:szCs w:val="28"/>
          <w:rtl/>
        </w:rPr>
        <w:t>ل</w:t>
      </w:r>
      <w:r w:rsidR="004F29FF" w:rsidRPr="00C74FFE">
        <w:rPr>
          <w:bCs/>
          <w:sz w:val="28"/>
          <w:szCs w:val="28"/>
          <w:rtl/>
        </w:rPr>
        <w:t>وحة الذكية</w:t>
      </w:r>
      <w:r w:rsidR="004F29FF" w:rsidRPr="00C74FFE">
        <w:rPr>
          <w:rFonts w:hint="cs"/>
          <w:bCs/>
          <w:sz w:val="28"/>
          <w:szCs w:val="28"/>
          <w:rtl/>
        </w:rPr>
        <w:t xml:space="preserve"> </w:t>
      </w:r>
      <w:r w:rsidR="004F29FF" w:rsidRPr="00C74FFE">
        <w:rPr>
          <w:sz w:val="28"/>
          <w:szCs w:val="22"/>
        </w:rPr>
        <w:t xml:space="preserve">Smart Board </w:t>
      </w:r>
    </w:p>
    <w:p w14:paraId="7FB3D99A" w14:textId="4946160D" w:rsidR="008634A4" w:rsidRPr="00C74FFE" w:rsidRDefault="00000000">
      <w:pPr>
        <w:spacing w:after="148" w:line="250" w:lineRule="auto"/>
        <w:ind w:left="362" w:right="9" w:hanging="2"/>
        <w:jc w:val="both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يستخد</w:t>
      </w:r>
      <w:r w:rsidR="007D2CDC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66246D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عارض الفيديو او </w:t>
      </w:r>
      <w:r w:rsidR="0066246D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(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عارض البيانات</w:t>
      </w:r>
      <w:r w:rsidR="0066246D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)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66246D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لإخراج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391883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المعلومات</w:t>
      </w:r>
      <w:r w:rsidR="0066246D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7D4219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من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نصوص وصور وافلا</w:t>
      </w:r>
      <w:r w:rsidR="007D2CDC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66246D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2A12C6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على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شاشة خارجية أكبر. كما تستعم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</w:t>
      </w:r>
      <w:r w:rsidR="0066246D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وحة او السبورة الذكية مباشرة لإظ</w:t>
      </w:r>
      <w:r w:rsidR="0066246D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ار </w:t>
      </w:r>
      <w:r w:rsidR="00391883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المعلومات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مع إمكانية الكتابة ع</w:t>
      </w:r>
      <w:r w:rsidR="0066246D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ليه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ا. </w:t>
      </w:r>
    </w:p>
    <w:p w14:paraId="31AFE94C" w14:textId="77777777" w:rsidR="008634A4" w:rsidRDefault="00000000">
      <w:pPr>
        <w:bidi w:val="0"/>
        <w:spacing w:after="0"/>
        <w:ind w:left="1272"/>
        <w:jc w:val="left"/>
      </w:pPr>
      <w:r>
        <w:rPr>
          <w:rFonts w:ascii="Simplified Arabic" w:eastAsia="Simplified Arabic" w:hAnsi="Simplified Arabic" w:cs="Simplified Arabic"/>
          <w:sz w:val="32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7BBC8E1" wp14:editId="1A161C22">
                <wp:extent cx="4841875" cy="1640704"/>
                <wp:effectExtent l="0" t="0" r="0" b="0"/>
                <wp:docPr id="163157" name="Group 163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1875" cy="1640704"/>
                          <a:chOff x="0" y="0"/>
                          <a:chExt cx="4841875" cy="1640704"/>
                        </a:xfrm>
                      </wpg:grpSpPr>
                      <wps:wsp>
                        <wps:cNvPr id="9124" name="Rectangle 9124"/>
                        <wps:cNvSpPr/>
                        <wps:spPr>
                          <a:xfrm>
                            <a:off x="2181733" y="1304699"/>
                            <a:ext cx="172620" cy="446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D68A9" w14:textId="77777777" w:rsidR="008634A4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implified Arabic" w:eastAsia="Simplified Arabic" w:hAnsi="Simplified Arabic" w:cs="Simplified Arabic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13" name="Picture 9213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2308352" y="207010"/>
                            <a:ext cx="2533523" cy="1336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15" name="Picture 9215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0" cy="15426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BBC8E1" id="Group 163157" o:spid="_x0000_s1041" style="width:381.25pt;height:129.2pt;mso-position-horizontal-relative:char;mso-position-vertical-relative:line" coordsize="48418,164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">
                <v:rect id="Rectangle 9124" o:spid="_x0000_s1042" style="position:absolute;left:21817;top:13046;width:1726;height:4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a4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ni+eIbfN+EJyM0PAAAA//8DAFBLAQItABQABgAIAAAAIQDb4fbL7gAAAIUBAAATAAAAAAAA&#10;AAAAAAAAAAAAAABbQ29udGVudF9UeXBlc10ueG1sUEsBAi0AFAAGAAgAAAAhAFr0LFu/AAAAFQEA&#10;AAsAAAAAAAAAAAAAAAAAHwEAAF9yZWxzLy5yZWxzUEsBAi0AFAAGAAgAAAAhAGwIdrjHAAAA3QAA&#10;AA8AAAAAAAAAAAAAAAAABwIAAGRycy9kb3ducmV2LnhtbFBLBQYAAAAAAwADALcAAAD7AgAAAAA=&#10;" filled="f" stroked="f">
                  <v:textbox inset="0,0,0,0">
                    <w:txbxContent>
                      <w:p w14:paraId="4C2D68A9" w14:textId="77777777" w:rsidR="008634A4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Simplified Arabic" w:eastAsia="Simplified Arabic" w:hAnsi="Simplified Arabic" w:cs="Simplified Arabic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9213" o:spid="_x0000_s1043" type="#_x0000_t75" style="position:absolute;left:23083;top:2070;width:25335;height:13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">
                  <v:imagedata r:id="rId86" o:title=""/>
                </v:shape>
                <v:shape id="Picture 9215" o:spid="_x0000_s1044" type="#_x0000_t75" style="position:absolute;width:21793;height:15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">
                  <v:imagedata r:id="rId87" o:title=""/>
                </v:shape>
                <w10:anchorlock/>
              </v:group>
            </w:pict>
          </mc:Fallback>
        </mc:AlternateContent>
      </w:r>
    </w:p>
    <w:p w14:paraId="4495E84B" w14:textId="77777777" w:rsidR="008634A4" w:rsidRDefault="00000000">
      <w:pPr>
        <w:bidi w:val="0"/>
        <w:spacing w:after="119"/>
        <w:ind w:right="363"/>
      </w:pPr>
      <w:r>
        <w:rPr>
          <w:rFonts w:ascii="Simplified Arabic" w:eastAsia="Simplified Arabic" w:hAnsi="Simplified Arabic" w:cs="Simplified Arabic"/>
          <w:sz w:val="32"/>
        </w:rPr>
        <w:t xml:space="preserve"> </w:t>
      </w:r>
    </w:p>
    <w:p w14:paraId="45FD5D5D" w14:textId="1E156BC2" w:rsidR="008634A4" w:rsidRPr="00C74FFE" w:rsidRDefault="00000000">
      <w:pPr>
        <w:bidi w:val="0"/>
        <w:spacing w:after="120"/>
        <w:ind w:left="10" w:right="722" w:hanging="10"/>
        <w:rPr>
          <w:sz w:val="20"/>
          <w:szCs w:val="22"/>
        </w:rPr>
      </w:pPr>
      <w:r>
        <w:rPr>
          <w:rFonts w:ascii="Simplified Arabic" w:eastAsia="Simplified Arabic" w:hAnsi="Simplified Arabic" w:cs="Simplified Arabic"/>
          <w:b/>
          <w:color w:val="FF0000"/>
          <w:sz w:val="32"/>
        </w:rPr>
        <w:t xml:space="preserve"> </w:t>
      </w:r>
      <w:r w:rsidR="007227F1">
        <w:rPr>
          <w:rFonts w:ascii="Simplified Arabic" w:eastAsia="Simplified Arabic" w:hAnsi="Simplified Arabic" w:cs="Simplified Arabic"/>
          <w:b/>
          <w:color w:val="FF0000"/>
          <w:sz w:val="32"/>
        </w:rPr>
        <w:t>: Printer</w:t>
      </w:r>
      <w:r>
        <w:rPr>
          <w:rFonts w:ascii="Simplified Arabic" w:eastAsia="Simplified Arabic" w:hAnsi="Simplified Arabic" w:cs="Simplified Arabic"/>
          <w:b/>
          <w:color w:val="FF0000"/>
          <w:sz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  <w:rtl/>
        </w:rPr>
        <w:t>الطابعة</w:t>
      </w:r>
      <w:r>
        <w:rPr>
          <w:rFonts w:ascii="Simplified Arabic" w:eastAsia="Simplified Arabic" w:hAnsi="Simplified Arabic" w:cs="Simplified Arabic"/>
          <w:b/>
          <w:color w:val="FF0000"/>
          <w:sz w:val="32"/>
        </w:rPr>
        <w:t xml:space="preserve"> </w:t>
      </w:r>
      <w:r w:rsidRPr="00C74FFE">
        <w:rPr>
          <w:rFonts w:ascii="Simplified Arabic" w:eastAsia="Simplified Arabic" w:hAnsi="Simplified Arabic" w:cs="Simplified Arabic"/>
          <w:b/>
          <w:color w:val="FF0000"/>
          <w:sz w:val="28"/>
          <w:szCs w:val="22"/>
        </w:rPr>
        <w:t>-4</w:t>
      </w:r>
    </w:p>
    <w:p w14:paraId="23F383A4" w14:textId="66F98185" w:rsidR="008634A4" w:rsidRDefault="00000000">
      <w:pPr>
        <w:spacing w:after="151" w:line="250" w:lineRule="auto"/>
        <w:ind w:left="16" w:right="9" w:hanging="2"/>
        <w:jc w:val="both"/>
        <w:rPr>
          <w:rFonts w:ascii="Simplified Arabic" w:eastAsia="Simplified Arabic" w:hAnsi="Simplified Arabic" w:cs="Simplified Arabic"/>
          <w:sz w:val="28"/>
          <w:szCs w:val="28"/>
          <w:rtl/>
        </w:rPr>
      </w:pP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تستخد</w:t>
      </w:r>
      <w:r w:rsidR="007D2CDC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7227F1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لإخ</w:t>
      </w:r>
      <w:r w:rsidR="007227F1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را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ج </w:t>
      </w:r>
      <w:r w:rsidR="00391883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المعلومات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2A12C6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على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الور</w:t>
      </w:r>
      <w:r w:rsidR="007227F1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ق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بأشكا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مخت</w:t>
      </w:r>
      <w:r w:rsidR="007227F1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فة تسمى بالنسخة الورقية، وتوجد أنواع عديدة من</w:t>
      </w:r>
      <w:r w:rsidR="007227F1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ا، تخت</w:t>
      </w:r>
      <w:r w:rsidR="007227F1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="00A909E5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ف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حسب سرعت</w:t>
      </w:r>
      <w:r w:rsidR="007227F1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ا وبأس</w:t>
      </w:r>
      <w:r w:rsidR="007227F1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وب الطباعة وبنوع الور</w:t>
      </w:r>
      <w:r w:rsidR="008F5F2E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ق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المستخد</w:t>
      </w:r>
      <w:r w:rsidR="007D2CDC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8F5F2E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وم</w:t>
      </w:r>
      <w:r w:rsidR="008F5F2E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ت</w:t>
      </w:r>
      <w:r w:rsidR="008F5F2E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لك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الطابعات: </w:t>
      </w:r>
    </w:p>
    <w:p w14:paraId="3FE6B13E" w14:textId="77777777" w:rsidR="00E45625" w:rsidRPr="00C74FFE" w:rsidRDefault="00E45625">
      <w:pPr>
        <w:spacing w:after="151" w:line="250" w:lineRule="auto"/>
        <w:ind w:left="16" w:right="9" w:hanging="2"/>
        <w:jc w:val="both"/>
        <w:rPr>
          <w:sz w:val="20"/>
          <w:szCs w:val="22"/>
        </w:rPr>
      </w:pPr>
    </w:p>
    <w:p w14:paraId="500DEFA9" w14:textId="77777777" w:rsidR="008634A4" w:rsidRPr="00C74FFE" w:rsidRDefault="00000000">
      <w:pPr>
        <w:spacing w:after="3"/>
        <w:ind w:left="359" w:hanging="10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b/>
          <w:bCs/>
          <w:color w:val="365F91"/>
          <w:sz w:val="28"/>
          <w:szCs w:val="28"/>
        </w:rPr>
        <w:lastRenderedPageBreak/>
        <w:t>1</w:t>
      </w:r>
      <w:r w:rsidRPr="00C74FFE">
        <w:rPr>
          <w:rFonts w:ascii="Simplified Arabic" w:eastAsia="Simplified Arabic" w:hAnsi="Simplified Arabic" w:cs="Simplified Arabic"/>
          <w:b/>
          <w:bCs/>
          <w:color w:val="365F91"/>
          <w:sz w:val="28"/>
          <w:szCs w:val="28"/>
          <w:rtl/>
        </w:rPr>
        <w:t xml:space="preserve">-طابعات محفورة </w:t>
      </w:r>
      <w:r w:rsidRPr="00C74FFE">
        <w:rPr>
          <w:rFonts w:ascii="Simplified Arabic" w:eastAsia="Simplified Arabic" w:hAnsi="Simplified Arabic" w:cs="Simplified Arabic"/>
          <w:b/>
          <w:color w:val="365F91"/>
          <w:sz w:val="28"/>
          <w:szCs w:val="22"/>
        </w:rPr>
        <w:t>Daisy Wheel</w:t>
      </w:r>
      <w:r w:rsidRPr="00C74FFE">
        <w:rPr>
          <w:rFonts w:ascii="Simplified Arabic" w:eastAsia="Simplified Arabic" w:hAnsi="Simplified Arabic" w:cs="Simplified Arabic"/>
          <w:b/>
          <w:bCs/>
          <w:color w:val="365F91"/>
          <w:sz w:val="28"/>
          <w:szCs w:val="28"/>
          <w:rtl/>
        </w:rPr>
        <w:t xml:space="preserve">: </w:t>
      </w:r>
    </w:p>
    <w:p w14:paraId="41B0125E" w14:textId="77777777" w:rsidR="008634A4" w:rsidRPr="00C74FFE" w:rsidRDefault="00000000">
      <w:pPr>
        <w:spacing w:after="3"/>
        <w:ind w:left="359" w:hanging="10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b/>
          <w:bCs/>
          <w:color w:val="365F91"/>
          <w:sz w:val="28"/>
          <w:szCs w:val="28"/>
        </w:rPr>
        <w:t>2</w:t>
      </w:r>
      <w:r w:rsidRPr="00C74FFE">
        <w:rPr>
          <w:rFonts w:ascii="Simplified Arabic" w:eastAsia="Simplified Arabic" w:hAnsi="Simplified Arabic" w:cs="Simplified Arabic"/>
          <w:b/>
          <w:bCs/>
          <w:color w:val="365F91"/>
          <w:sz w:val="28"/>
          <w:szCs w:val="28"/>
          <w:rtl/>
        </w:rPr>
        <w:t xml:space="preserve">-طابعات نقطية </w:t>
      </w:r>
      <w:r w:rsidRPr="00C74FFE">
        <w:rPr>
          <w:rFonts w:ascii="Simplified Arabic" w:eastAsia="Simplified Arabic" w:hAnsi="Simplified Arabic" w:cs="Simplified Arabic"/>
          <w:b/>
          <w:color w:val="365F91"/>
          <w:sz w:val="28"/>
          <w:szCs w:val="22"/>
        </w:rPr>
        <w:t>Dot Matrix</w:t>
      </w:r>
      <w:r w:rsidRPr="00C74FFE">
        <w:rPr>
          <w:rFonts w:ascii="Simplified Arabic" w:eastAsia="Simplified Arabic" w:hAnsi="Simplified Arabic" w:cs="Simplified Arabic"/>
          <w:b/>
          <w:bCs/>
          <w:color w:val="365F91"/>
          <w:sz w:val="28"/>
          <w:szCs w:val="28"/>
          <w:rtl/>
        </w:rPr>
        <w:t xml:space="preserve">: </w:t>
      </w:r>
    </w:p>
    <w:p w14:paraId="1ABD702D" w14:textId="77777777" w:rsidR="008634A4" w:rsidRPr="00C74FFE" w:rsidRDefault="00000000">
      <w:pPr>
        <w:spacing w:after="3"/>
        <w:ind w:left="359" w:hanging="10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b/>
          <w:bCs/>
          <w:color w:val="365F91"/>
          <w:sz w:val="28"/>
          <w:szCs w:val="28"/>
        </w:rPr>
        <w:t>3</w:t>
      </w:r>
      <w:r w:rsidRPr="00C74FFE">
        <w:rPr>
          <w:rFonts w:ascii="Simplified Arabic" w:eastAsia="Simplified Arabic" w:hAnsi="Simplified Arabic" w:cs="Simplified Arabic"/>
          <w:b/>
          <w:bCs/>
          <w:color w:val="365F91"/>
          <w:sz w:val="28"/>
          <w:szCs w:val="28"/>
          <w:rtl/>
        </w:rPr>
        <w:t xml:space="preserve">-طابعات ضخ الحبر </w:t>
      </w:r>
      <w:r w:rsidRPr="00C74FFE">
        <w:rPr>
          <w:rFonts w:ascii="Simplified Arabic" w:eastAsia="Simplified Arabic" w:hAnsi="Simplified Arabic" w:cs="Simplified Arabic"/>
          <w:b/>
          <w:color w:val="365F91"/>
          <w:sz w:val="28"/>
          <w:szCs w:val="22"/>
        </w:rPr>
        <w:t>Inkjet</w:t>
      </w:r>
      <w:r w:rsidRPr="00C74FFE">
        <w:rPr>
          <w:rFonts w:ascii="Simplified Arabic" w:eastAsia="Simplified Arabic" w:hAnsi="Simplified Arabic" w:cs="Simplified Arabic"/>
          <w:b/>
          <w:bCs/>
          <w:color w:val="365F91"/>
          <w:sz w:val="28"/>
          <w:szCs w:val="28"/>
          <w:rtl/>
        </w:rPr>
        <w:t xml:space="preserve">: </w:t>
      </w:r>
    </w:p>
    <w:p w14:paraId="70852185" w14:textId="77777777" w:rsidR="008634A4" w:rsidRPr="00C74FFE" w:rsidRDefault="00000000">
      <w:pPr>
        <w:spacing w:after="3"/>
        <w:ind w:left="359" w:hanging="10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b/>
          <w:bCs/>
          <w:color w:val="365F91"/>
          <w:sz w:val="28"/>
          <w:szCs w:val="28"/>
        </w:rPr>
        <w:t>4</w:t>
      </w:r>
      <w:r w:rsidRPr="00C74FFE">
        <w:rPr>
          <w:rFonts w:ascii="Simplified Arabic" w:eastAsia="Simplified Arabic" w:hAnsi="Simplified Arabic" w:cs="Simplified Arabic"/>
          <w:b/>
          <w:bCs/>
          <w:color w:val="365F91"/>
          <w:sz w:val="28"/>
          <w:szCs w:val="28"/>
          <w:rtl/>
        </w:rPr>
        <w:t xml:space="preserve">-طابعات الميزر </w:t>
      </w:r>
      <w:r w:rsidRPr="00C74FFE">
        <w:rPr>
          <w:rFonts w:ascii="Simplified Arabic" w:eastAsia="Simplified Arabic" w:hAnsi="Simplified Arabic" w:cs="Simplified Arabic"/>
          <w:b/>
          <w:color w:val="365F91"/>
          <w:sz w:val="28"/>
          <w:szCs w:val="22"/>
        </w:rPr>
        <w:t>Laser</w:t>
      </w:r>
      <w:r w:rsidRPr="00C74FFE">
        <w:rPr>
          <w:rFonts w:ascii="Simplified Arabic" w:eastAsia="Simplified Arabic" w:hAnsi="Simplified Arabic" w:cs="Simplified Arabic"/>
          <w:b/>
          <w:bCs/>
          <w:color w:val="365F91"/>
          <w:sz w:val="28"/>
          <w:szCs w:val="28"/>
          <w:rtl/>
        </w:rPr>
        <w:t xml:space="preserve">: </w:t>
      </w:r>
    </w:p>
    <w:p w14:paraId="3E63EDD8" w14:textId="7B0AE7D4" w:rsidR="008634A4" w:rsidRPr="00C74FFE" w:rsidRDefault="00000000">
      <w:pPr>
        <w:bidi w:val="0"/>
        <w:spacing w:after="0"/>
        <w:ind w:right="362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b/>
          <w:color w:val="365F91"/>
          <w:sz w:val="28"/>
          <w:szCs w:val="22"/>
        </w:rPr>
        <w:t xml:space="preserve"> </w:t>
      </w:r>
      <w:r w:rsidR="0064311B" w:rsidRPr="00C74FFE">
        <w:rPr>
          <w:rFonts w:ascii="Simplified Arabic" w:eastAsia="Simplified Arabic" w:hAnsi="Simplified Arabic" w:cs="Simplified Arabic"/>
          <w:b/>
          <w:color w:val="365F91"/>
          <w:sz w:val="28"/>
          <w:szCs w:val="22"/>
        </w:rPr>
        <w:t>: plotter</w:t>
      </w:r>
      <w:r w:rsidRPr="00C74FFE">
        <w:rPr>
          <w:rFonts w:ascii="Simplified Arabic" w:eastAsia="Simplified Arabic" w:hAnsi="Simplified Arabic" w:cs="Simplified Arabic"/>
          <w:b/>
          <w:color w:val="365F91"/>
          <w:sz w:val="28"/>
          <w:szCs w:val="22"/>
        </w:rPr>
        <w:t xml:space="preserve"> </w:t>
      </w:r>
      <w:r w:rsidRPr="00C74FFE">
        <w:rPr>
          <w:rFonts w:ascii="Simplified Arabic" w:eastAsia="Simplified Arabic" w:hAnsi="Simplified Arabic" w:cs="Simplified Arabic"/>
          <w:b/>
          <w:bCs/>
          <w:color w:val="365F91"/>
          <w:sz w:val="28"/>
          <w:szCs w:val="28"/>
          <w:rtl/>
        </w:rPr>
        <w:t>ال</w:t>
      </w:r>
      <w:r w:rsidR="00245E63" w:rsidRPr="00C74FFE">
        <w:rPr>
          <w:rFonts w:ascii="Simplified Arabic" w:eastAsia="Simplified Arabic" w:hAnsi="Simplified Arabic" w:cs="Simplified Arabic" w:hint="cs"/>
          <w:b/>
          <w:bCs/>
          <w:color w:val="365F91"/>
          <w:sz w:val="28"/>
          <w:szCs w:val="28"/>
          <w:rtl/>
        </w:rPr>
        <w:t>را</w:t>
      </w:r>
      <w:r w:rsidRPr="00C74FFE">
        <w:rPr>
          <w:rFonts w:ascii="Simplified Arabic" w:eastAsia="Simplified Arabic" w:hAnsi="Simplified Arabic" w:cs="Simplified Arabic"/>
          <w:b/>
          <w:bCs/>
          <w:color w:val="365F91"/>
          <w:sz w:val="28"/>
          <w:szCs w:val="28"/>
          <w:rtl/>
        </w:rPr>
        <w:t>سم</w:t>
      </w:r>
      <w:r w:rsidRPr="00C74FFE">
        <w:rPr>
          <w:rFonts w:ascii="Simplified Arabic" w:eastAsia="Simplified Arabic" w:hAnsi="Simplified Arabic" w:cs="Simplified Arabic"/>
          <w:b/>
          <w:color w:val="365F91"/>
          <w:sz w:val="28"/>
          <w:szCs w:val="22"/>
        </w:rPr>
        <w:t>-5</w:t>
      </w:r>
    </w:p>
    <w:p w14:paraId="39E119D3" w14:textId="77777777" w:rsidR="00EC70FC" w:rsidRDefault="00EC70FC" w:rsidP="001F4448">
      <w:pPr>
        <w:spacing w:after="0"/>
        <w:jc w:val="left"/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  <w:rtl/>
        </w:rPr>
      </w:pPr>
    </w:p>
    <w:p w14:paraId="1AA83B22" w14:textId="59C6C785" w:rsidR="008634A4" w:rsidRPr="00E45625" w:rsidRDefault="00000000">
      <w:pPr>
        <w:spacing w:after="0"/>
        <w:ind w:left="721" w:hanging="10"/>
        <w:jc w:val="left"/>
      </w:pPr>
      <w:r w:rsidRPr="00E45625"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  <w:rtl/>
        </w:rPr>
        <w:t xml:space="preserve">صندوق الحاسوب </w:t>
      </w:r>
      <w:r w:rsidR="00330985" w:rsidRPr="00E45625">
        <w:rPr>
          <w:rFonts w:ascii="Simplified Arabic" w:eastAsia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( </w:t>
      </w:r>
      <w:r w:rsidRPr="00E45625"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  <w:rtl/>
        </w:rPr>
        <w:t xml:space="preserve">وحدة النظام </w:t>
      </w:r>
      <w:r w:rsidRPr="00E45625">
        <w:rPr>
          <w:rFonts w:ascii="Simplified Arabic" w:eastAsia="Simplified Arabic" w:hAnsi="Simplified Arabic" w:cs="Simplified Arabic"/>
          <w:b/>
          <w:color w:val="FF0000"/>
          <w:sz w:val="32"/>
        </w:rPr>
        <w:t>System unit</w:t>
      </w:r>
      <w:r w:rsidR="00330985" w:rsidRPr="00E45625">
        <w:rPr>
          <w:rFonts w:ascii="Simplified Arabic" w:eastAsia="Simplified Arabic" w:hAnsi="Simplified Arabic" w:cs="Simplified Arabic" w:hint="cs"/>
          <w:b/>
          <w:bCs/>
          <w:color w:val="FF0000"/>
          <w:sz w:val="32"/>
          <w:szCs w:val="32"/>
          <w:rtl/>
        </w:rPr>
        <w:t>).</w:t>
      </w:r>
    </w:p>
    <w:p w14:paraId="42F13BA7" w14:textId="5F72A7CD" w:rsidR="008634A4" w:rsidRPr="00C74FFE" w:rsidRDefault="00000000">
      <w:pPr>
        <w:spacing w:after="3" w:line="250" w:lineRule="auto"/>
        <w:ind w:left="723" w:right="9" w:hanging="2"/>
        <w:jc w:val="both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و</w:t>
      </w:r>
      <w:r w:rsidR="00D93964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و جو</w:t>
      </w:r>
      <w:r w:rsidR="00D93964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ر ج</w:t>
      </w:r>
      <w:r w:rsidR="00D93964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از الحاسوب، ا</w:t>
      </w:r>
      <w:r w:rsidR="00F26CB3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هم 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مكونات</w:t>
      </w:r>
      <w:r w:rsidR="00F26CB3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F26CB3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ي ال</w:t>
      </w:r>
      <w:r w:rsidR="00F26CB3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وح الا</w:t>
      </w:r>
      <w:r w:rsidR="007D2CDC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F26CB3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sz w:val="28"/>
          <w:szCs w:val="22"/>
        </w:rPr>
        <w:t>Motherboard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التي تض</w:t>
      </w:r>
      <w:r w:rsidR="007D2CDC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F26CB3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وحدة المعالجة المركزية </w:t>
      </w:r>
      <w:r w:rsidRPr="00C74FFE">
        <w:rPr>
          <w:rFonts w:ascii="Simplified Arabic" w:eastAsia="Simplified Arabic" w:hAnsi="Simplified Arabic" w:cs="Simplified Arabic"/>
          <w:sz w:val="28"/>
          <w:szCs w:val="22"/>
        </w:rPr>
        <w:t>processing unit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التي تعم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بمثابة </w:t>
      </w:r>
      <w:r w:rsidR="00F26CB3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(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العق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sz w:val="28"/>
          <w:szCs w:val="22"/>
        </w:rPr>
        <w:t>Brain</w:t>
      </w:r>
      <w:r w:rsidR="00F26CB3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)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في ج</w:t>
      </w:r>
      <w:r w:rsidR="00F26CB3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از الحاسوب، وعنصر اخر م</w:t>
      </w:r>
      <w:r w:rsidR="00F26CB3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="007D2CDC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F26CB3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و ذاكرة الوصو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العشوائي </w:t>
      </w:r>
      <w:r w:rsidRPr="00C74FFE">
        <w:rPr>
          <w:rFonts w:ascii="Simplified Arabic" w:eastAsia="Simplified Arabic" w:hAnsi="Simplified Arabic" w:cs="Simplified Arabic"/>
          <w:sz w:val="28"/>
          <w:szCs w:val="22"/>
        </w:rPr>
        <w:t>Random Access Memory (RAM)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، والتي تخز</w:t>
      </w:r>
      <w:r w:rsidR="00F26CB3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391883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المعلومات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طالما كا</w:t>
      </w:r>
      <w:r w:rsidR="00F26CB3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الحاسوب يعم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، وتمسح </w:t>
      </w:r>
      <w:r w:rsidR="00F26CB3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ذه </w:t>
      </w:r>
      <w:r w:rsidR="00391883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المعلومات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عند إيقا</w:t>
      </w:r>
      <w:r w:rsidR="00A909E5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ف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4B5702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(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إطفاء</w:t>
      </w:r>
      <w:r w:rsidR="004B5702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)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تشغي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او إعادة التشغي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الحاسوب، ويمك</w:t>
      </w:r>
      <w:r w:rsidR="004B5702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ن </w:t>
      </w:r>
      <w:r w:rsidR="007D4219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من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خلا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صندو</w:t>
      </w:r>
      <w:r w:rsidR="004B5702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ق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الحاسوب ربط أج</w:t>
      </w:r>
      <w:r w:rsidR="004B5702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زة الادخا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والإخ</w:t>
      </w:r>
      <w:r w:rsidR="004B5702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راج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. </w:t>
      </w:r>
    </w:p>
    <w:p w14:paraId="3B8A4744" w14:textId="7DFA56A9" w:rsidR="008634A4" w:rsidRPr="00C74FFE" w:rsidRDefault="00000000">
      <w:pPr>
        <w:spacing w:after="0"/>
        <w:ind w:left="735" w:hanging="10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b/>
          <w:bCs/>
          <w:color w:val="00B050"/>
          <w:sz w:val="28"/>
          <w:szCs w:val="28"/>
          <w:rtl/>
        </w:rPr>
        <w:t>أولا: الأج</w:t>
      </w:r>
      <w:r w:rsidR="00CD6241" w:rsidRPr="00C74FFE">
        <w:rPr>
          <w:rFonts w:ascii="Simplified Arabic" w:eastAsia="Simplified Arabic" w:hAnsi="Simplified Arabic" w:cs="Simplified Arabic" w:hint="cs"/>
          <w:b/>
          <w:bCs/>
          <w:color w:val="00B050"/>
          <w:sz w:val="28"/>
          <w:szCs w:val="28"/>
          <w:rtl/>
        </w:rPr>
        <w:t>زاء</w:t>
      </w:r>
      <w:r w:rsidRPr="00C74FFE">
        <w:rPr>
          <w:rFonts w:ascii="Simplified Arabic" w:eastAsia="Simplified Arabic" w:hAnsi="Simplified Arabic" w:cs="Simplified Arabic"/>
          <w:b/>
          <w:bCs/>
          <w:color w:val="00B050"/>
          <w:sz w:val="28"/>
          <w:szCs w:val="28"/>
          <w:rtl/>
        </w:rPr>
        <w:t xml:space="preserve"> الخارجية لوحدة النظام:</w:t>
      </w: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42DCCE20" w14:textId="07DB8E4E" w:rsidR="008634A4" w:rsidRPr="00C74FFE" w:rsidRDefault="00000000">
      <w:pPr>
        <w:numPr>
          <w:ilvl w:val="0"/>
          <w:numId w:val="9"/>
        </w:numPr>
        <w:spacing w:after="3"/>
        <w:ind w:hanging="365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مفتاح التشغي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: يستخد</w:t>
      </w:r>
      <w:r w:rsidR="007D2CDC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CD6241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لتشغي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واطفاء الحاسوب </w:t>
      </w:r>
    </w:p>
    <w:p w14:paraId="2BDC73F9" w14:textId="32530752" w:rsidR="008634A4" w:rsidRPr="00C74FFE" w:rsidRDefault="00000000">
      <w:pPr>
        <w:numPr>
          <w:ilvl w:val="0"/>
          <w:numId w:val="9"/>
        </w:numPr>
        <w:spacing w:after="3"/>
        <w:ind w:hanging="365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مفتاح إعادة التشغي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الحاسوب </w:t>
      </w:r>
      <w:r w:rsidRPr="00C74FFE">
        <w:rPr>
          <w:rFonts w:ascii="Simplified Arabic" w:eastAsia="Simplified Arabic" w:hAnsi="Simplified Arabic" w:cs="Simplified Arabic"/>
          <w:sz w:val="28"/>
          <w:szCs w:val="22"/>
        </w:rPr>
        <w:t>Reset switch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</w:p>
    <w:p w14:paraId="4359E2D6" w14:textId="22C45D7F" w:rsidR="008634A4" w:rsidRPr="00C74FFE" w:rsidRDefault="00000000">
      <w:pPr>
        <w:numPr>
          <w:ilvl w:val="0"/>
          <w:numId w:val="9"/>
        </w:numPr>
        <w:spacing w:after="3"/>
        <w:ind w:hanging="365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مشغ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القرص: تشغي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الأق</w:t>
      </w:r>
      <w:r w:rsidR="00CD6241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راص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المضغوطة او المدمجة. </w:t>
      </w:r>
    </w:p>
    <w:p w14:paraId="6A5FFB3D" w14:textId="2CCCBCD1" w:rsidR="008634A4" w:rsidRPr="00C74FFE" w:rsidRDefault="00000000">
      <w:pPr>
        <w:numPr>
          <w:ilvl w:val="0"/>
          <w:numId w:val="9"/>
        </w:numPr>
        <w:spacing w:after="3"/>
        <w:ind w:hanging="365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غلا</w:t>
      </w:r>
      <w:r w:rsidR="00A909E5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ف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او غطاء معدني: لحماية وتجميع الأج</w:t>
      </w:r>
      <w:r w:rsidR="00CD6241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زاء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داخ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الوحدة. </w:t>
      </w:r>
    </w:p>
    <w:p w14:paraId="7F3648A5" w14:textId="57AF7B20" w:rsidR="008634A4" w:rsidRPr="00C74FFE" w:rsidRDefault="00000000">
      <w:pPr>
        <w:numPr>
          <w:ilvl w:val="0"/>
          <w:numId w:val="9"/>
        </w:numPr>
        <w:spacing w:after="3"/>
        <w:ind w:hanging="365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منافذ </w:t>
      </w:r>
      <w:r w:rsidRPr="00C74FFE">
        <w:rPr>
          <w:rFonts w:ascii="Simplified Arabic" w:eastAsia="Simplified Arabic" w:hAnsi="Simplified Arabic" w:cs="Simplified Arabic"/>
          <w:sz w:val="28"/>
          <w:szCs w:val="22"/>
        </w:rPr>
        <w:t>USB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الموجودة في مقدمة وخ</w:t>
      </w:r>
      <w:r w:rsidR="00C614FB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="00A909E5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ف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وحدة النظا</w:t>
      </w:r>
      <w:r w:rsidR="00CD6241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م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. </w:t>
      </w:r>
    </w:p>
    <w:p w14:paraId="608DDAF3" w14:textId="1630EA57" w:rsidR="008634A4" w:rsidRPr="00C74FFE" w:rsidRDefault="00000000">
      <w:pPr>
        <w:numPr>
          <w:ilvl w:val="0"/>
          <w:numId w:val="9"/>
        </w:numPr>
        <w:spacing w:after="119"/>
        <w:ind w:hanging="365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أضواء الموجودة في مقدمة وحدة النظا</w:t>
      </w:r>
      <w:r w:rsidR="00CD6241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م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. </w:t>
      </w:r>
    </w:p>
    <w:p w14:paraId="39BEB20F" w14:textId="77777777" w:rsidR="008B3B54" w:rsidRDefault="008B3B54" w:rsidP="00C614FB">
      <w:pPr>
        <w:bidi w:val="0"/>
        <w:spacing w:after="0"/>
        <w:ind w:left="2915"/>
        <w:jc w:val="left"/>
        <w:rPr>
          <w:rFonts w:ascii="Simplified Arabic" w:eastAsia="Simplified Arabic" w:hAnsi="Simplified Arabic" w:cs="Simplified Arabic"/>
          <w:sz w:val="32"/>
          <w:rtl/>
        </w:rPr>
      </w:pPr>
    </w:p>
    <w:p w14:paraId="63C6E4BF" w14:textId="1151E692" w:rsidR="008634A4" w:rsidRPr="00C74FFE" w:rsidRDefault="00000000" w:rsidP="004F0E0E">
      <w:pPr>
        <w:spacing w:after="0"/>
        <w:ind w:left="5"/>
        <w:jc w:val="left"/>
        <w:rPr>
          <w:rFonts w:ascii="Simplified Arabic" w:eastAsia="Simplified Arabic" w:hAnsi="Simplified Arabic" w:cs="Simplified Arabic"/>
          <w:b/>
          <w:bCs/>
          <w:color w:val="00B050"/>
          <w:sz w:val="28"/>
          <w:szCs w:val="28"/>
        </w:rPr>
      </w:pPr>
      <w:r w:rsidRPr="00C74FFE">
        <w:rPr>
          <w:rFonts w:ascii="Simplified Arabic" w:eastAsia="Simplified Arabic" w:hAnsi="Simplified Arabic" w:cs="Simplified Arabic"/>
          <w:sz w:val="28"/>
          <w:szCs w:val="22"/>
        </w:rPr>
        <w:lastRenderedPageBreak/>
        <w:t xml:space="preserve"> </w:t>
      </w:r>
      <w:r w:rsidRPr="00C74FFE">
        <w:rPr>
          <w:noProof/>
          <w:sz w:val="20"/>
          <w:szCs w:val="22"/>
        </w:rPr>
        <w:drawing>
          <wp:anchor distT="0" distB="0" distL="114300" distR="114300" simplePos="0" relativeHeight="251674624" behindDoc="0" locked="0" layoutInCell="1" allowOverlap="1" wp14:anchorId="5D420743" wp14:editId="41E52170">
            <wp:simplePos x="0" y="0"/>
            <wp:positionH relativeFrom="column">
              <wp:posOffset>1914525</wp:posOffset>
            </wp:positionH>
            <wp:positionV relativeFrom="paragraph">
              <wp:posOffset>-2540</wp:posOffset>
            </wp:positionV>
            <wp:extent cx="2105025" cy="1971675"/>
            <wp:effectExtent l="0" t="0" r="9525" b="9525"/>
            <wp:wrapTopAndBottom/>
            <wp:docPr id="9560" name="Picture 9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" name="Picture 9560"/>
                    <pic:cNvPicPr/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4FFE">
        <w:rPr>
          <w:rFonts w:ascii="Simplified Arabic" w:eastAsia="Simplified Arabic" w:hAnsi="Simplified Arabic" w:cs="Simplified Arabic"/>
          <w:b/>
          <w:bCs/>
          <w:color w:val="00B050"/>
          <w:sz w:val="28"/>
          <w:szCs w:val="28"/>
          <w:rtl/>
        </w:rPr>
        <w:t>ثانياً: الأج</w:t>
      </w:r>
      <w:r w:rsidR="00BC6B34" w:rsidRPr="00C74FFE">
        <w:rPr>
          <w:rFonts w:ascii="Simplified Arabic" w:eastAsia="Simplified Arabic" w:hAnsi="Simplified Arabic" w:cs="Simplified Arabic" w:hint="cs"/>
          <w:b/>
          <w:bCs/>
          <w:color w:val="00B050"/>
          <w:sz w:val="28"/>
          <w:szCs w:val="28"/>
          <w:rtl/>
        </w:rPr>
        <w:t>زا</w:t>
      </w:r>
      <w:r w:rsidRPr="00C74FFE">
        <w:rPr>
          <w:rFonts w:ascii="Simplified Arabic" w:eastAsia="Simplified Arabic" w:hAnsi="Simplified Arabic" w:cs="Simplified Arabic"/>
          <w:b/>
          <w:bCs/>
          <w:color w:val="00B050"/>
          <w:sz w:val="28"/>
          <w:szCs w:val="28"/>
          <w:rtl/>
        </w:rPr>
        <w:t>ء الداخ</w:t>
      </w:r>
      <w:r w:rsidR="004F0E0E" w:rsidRPr="00C74FFE">
        <w:rPr>
          <w:rFonts w:ascii="Simplified Arabic" w:eastAsia="Simplified Arabic" w:hAnsi="Simplified Arabic" w:cs="Simplified Arabic" w:hint="cs"/>
          <w:b/>
          <w:bCs/>
          <w:color w:val="00B050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b/>
          <w:bCs/>
          <w:color w:val="00B050"/>
          <w:sz w:val="28"/>
          <w:szCs w:val="28"/>
          <w:rtl/>
        </w:rPr>
        <w:t>ية</w:t>
      </w:r>
      <w:r w:rsidR="005E55DF" w:rsidRPr="00C74FFE">
        <w:rPr>
          <w:rFonts w:ascii="Simplified Arabic" w:eastAsia="Simplified Arabic" w:hAnsi="Simplified Arabic" w:cs="Simplified Arabic" w:hint="cs"/>
          <w:b/>
          <w:bCs/>
          <w:color w:val="00B050"/>
          <w:sz w:val="28"/>
          <w:szCs w:val="28"/>
          <w:rtl/>
        </w:rPr>
        <w:t>(</w:t>
      </w:r>
      <w:r w:rsidR="005E55DF" w:rsidRPr="00C74FFE">
        <w:rPr>
          <w:rFonts w:ascii="Simplified Arabic" w:eastAsia="Simplified Arabic" w:hAnsi="Simplified Arabic" w:cs="Simplified Arabic"/>
          <w:b/>
          <w:bCs/>
          <w:color w:val="00B050"/>
          <w:sz w:val="28"/>
          <w:szCs w:val="28"/>
        </w:rPr>
        <w:t>Internal Vomponents</w:t>
      </w:r>
      <w:r w:rsidR="005E55DF" w:rsidRPr="00C74FFE">
        <w:rPr>
          <w:rFonts w:ascii="Simplified Arabic" w:eastAsia="Simplified Arabic" w:hAnsi="Simplified Arabic" w:cs="Simplified Arabic" w:hint="cs"/>
          <w:b/>
          <w:bCs/>
          <w:color w:val="00B050"/>
          <w:sz w:val="28"/>
          <w:szCs w:val="28"/>
          <w:rtl/>
        </w:rPr>
        <w:t>)</w:t>
      </w:r>
      <w:r w:rsidRPr="00C74FFE">
        <w:rPr>
          <w:rFonts w:ascii="Simplified Arabic" w:eastAsia="Simplified Arabic" w:hAnsi="Simplified Arabic" w:cs="Simplified Arabic"/>
          <w:b/>
          <w:bCs/>
          <w:color w:val="00B050"/>
          <w:sz w:val="28"/>
          <w:szCs w:val="28"/>
          <w:rtl/>
        </w:rPr>
        <w:t xml:space="preserve"> لوحدة النظام: </w:t>
      </w:r>
    </w:p>
    <w:p w14:paraId="4F4BC9E3" w14:textId="77777777" w:rsidR="008B3B54" w:rsidRPr="00C74FFE" w:rsidRDefault="008B3B54" w:rsidP="004F0E0E">
      <w:pPr>
        <w:spacing w:after="0"/>
        <w:ind w:left="2915"/>
        <w:jc w:val="left"/>
        <w:rPr>
          <w:sz w:val="20"/>
          <w:szCs w:val="22"/>
        </w:rPr>
      </w:pPr>
    </w:p>
    <w:p w14:paraId="60425EC2" w14:textId="26E79A9B" w:rsidR="008634A4" w:rsidRPr="00C74FFE" w:rsidRDefault="00000000">
      <w:pPr>
        <w:spacing w:after="121"/>
        <w:ind w:left="15" w:hanging="10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توجد </w:t>
      </w:r>
      <w:r w:rsidR="004F0E0E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ذه الأج</w:t>
      </w:r>
      <w:r w:rsidR="004F0E0E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زاء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داخ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وحدة النظا</w:t>
      </w:r>
      <w:r w:rsidR="004F0E0E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م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، وا</w:t>
      </w:r>
      <w:r w:rsidR="004F0E0E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4F0E0E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ا: </w:t>
      </w:r>
    </w:p>
    <w:p w14:paraId="6D3A1D7A" w14:textId="55839E65" w:rsidR="008634A4" w:rsidRPr="00C74FFE" w:rsidRDefault="00000000">
      <w:pPr>
        <w:numPr>
          <w:ilvl w:val="0"/>
          <w:numId w:val="10"/>
        </w:numPr>
        <w:spacing w:after="3" w:line="250" w:lineRule="auto"/>
        <w:ind w:hanging="362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لوحة الام </w:t>
      </w:r>
      <w:r w:rsidRPr="00C74FFE">
        <w:rPr>
          <w:rFonts w:ascii="Simplified Arabic" w:eastAsia="Simplified Arabic" w:hAnsi="Simplified Arabic" w:cs="Simplified Arabic"/>
          <w:b/>
          <w:sz w:val="28"/>
          <w:szCs w:val="22"/>
        </w:rPr>
        <w:t>Motherboard</w:t>
      </w: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لوحة الكترونية ولأكثر</w:t>
      </w:r>
      <w:r w:rsidR="004F0E0E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7D4219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من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طبقة مطبوعة كبيرة تض</w:t>
      </w:r>
      <w:r w:rsidR="007D2CDC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4F0E0E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المعالجات والبطاقات، ورقائ</w:t>
      </w:r>
      <w:r w:rsidR="004F0E0E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ق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ذاكرة مثبتة ع</w:t>
      </w:r>
      <w:r w:rsidR="004F0E0E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ليه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ا، ومنافذ إضافية وبطاقات توسع لإضافة أج</w:t>
      </w:r>
      <w:r w:rsidR="004F0E0E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زاء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أخرى مستقبلا. </w:t>
      </w:r>
    </w:p>
    <w:p w14:paraId="6989CBD3" w14:textId="3AEF666C" w:rsidR="008634A4" w:rsidRPr="00C74FFE" w:rsidRDefault="00000000">
      <w:pPr>
        <w:numPr>
          <w:ilvl w:val="0"/>
          <w:numId w:val="10"/>
        </w:numPr>
        <w:spacing w:after="3" w:line="250" w:lineRule="auto"/>
        <w:ind w:hanging="362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وحدة المعالجة: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تض</w:t>
      </w:r>
      <w:r w:rsidR="007D2CDC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المعالج الدقيق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المعرو</w:t>
      </w:r>
      <w:r w:rsidR="00A909E5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ف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بوحدة المعالجة المركزية</w:t>
      </w:r>
      <w:r w:rsidRPr="00C74FFE">
        <w:rPr>
          <w:rFonts w:ascii="Simplified Arabic" w:eastAsia="Simplified Arabic" w:hAnsi="Simplified Arabic" w:cs="Simplified Arabic"/>
          <w:sz w:val="28"/>
          <w:szCs w:val="22"/>
        </w:rPr>
        <w:t>CPU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وظيفت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التحك</w:t>
      </w:r>
      <w:r w:rsidR="007D2CDC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بالعم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يات في الحاسوب،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ووحدات التخزين الأساسية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. </w:t>
      </w:r>
    </w:p>
    <w:p w14:paraId="665D5D41" w14:textId="77777777" w:rsidR="008634A4" w:rsidRDefault="00000000">
      <w:pPr>
        <w:numPr>
          <w:ilvl w:val="0"/>
          <w:numId w:val="10"/>
        </w:numPr>
        <w:spacing w:after="0"/>
        <w:ind w:hanging="362"/>
        <w:jc w:val="left"/>
      </w:pP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الذاكرة الدائمة </w:t>
      </w:r>
      <w:r w:rsidRPr="00C74FFE">
        <w:rPr>
          <w:rFonts w:ascii="Simplified Arabic" w:eastAsia="Simplified Arabic" w:hAnsi="Simplified Arabic" w:cs="Simplified Arabic"/>
          <w:b/>
          <w:sz w:val="28"/>
          <w:szCs w:val="22"/>
        </w:rPr>
        <w:t>ROM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وذاكرة الوصول العشوائي </w:t>
      </w:r>
      <w:r w:rsidRPr="00C74FFE">
        <w:rPr>
          <w:rFonts w:ascii="Simplified Arabic" w:eastAsia="Simplified Arabic" w:hAnsi="Simplified Arabic" w:cs="Simplified Arabic"/>
          <w:b/>
          <w:sz w:val="28"/>
          <w:szCs w:val="22"/>
        </w:rPr>
        <w:t>RAM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. </w:t>
      </w:r>
    </w:p>
    <w:p w14:paraId="26CF6D44" w14:textId="1140CF08" w:rsidR="008634A4" w:rsidRPr="00C74FFE" w:rsidRDefault="00000000">
      <w:pPr>
        <w:numPr>
          <w:ilvl w:val="0"/>
          <w:numId w:val="10"/>
        </w:numPr>
        <w:spacing w:after="3"/>
        <w:ind w:hanging="362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مجهز الطاقة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الك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ه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ربائية لوحدة النظا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م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. </w:t>
      </w:r>
    </w:p>
    <w:p w14:paraId="7E9F9DB2" w14:textId="7AEAD77F" w:rsidR="008634A4" w:rsidRPr="00C74FFE" w:rsidRDefault="00000000">
      <w:pPr>
        <w:numPr>
          <w:ilvl w:val="0"/>
          <w:numId w:val="10"/>
        </w:numPr>
        <w:spacing w:after="3"/>
        <w:ind w:hanging="362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القرص الص</w:t>
      </w:r>
      <w:r w:rsidR="00303340" w:rsidRPr="00C74FFE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ب </w:t>
      </w:r>
      <w:r w:rsidRPr="00C74FFE">
        <w:rPr>
          <w:rFonts w:ascii="Simplified Arabic" w:eastAsia="Simplified Arabic" w:hAnsi="Simplified Arabic" w:cs="Simplified Arabic"/>
          <w:b/>
          <w:sz w:val="28"/>
          <w:szCs w:val="22"/>
        </w:rPr>
        <w:t>Hard disk</w:t>
      </w: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: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خز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البيانات و</w:t>
      </w:r>
      <w:r w:rsidR="00391883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المعلومات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بشك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دائ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م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. </w:t>
      </w:r>
    </w:p>
    <w:p w14:paraId="4C71A741" w14:textId="1DFBC190" w:rsidR="008634A4" w:rsidRPr="00C74FFE" w:rsidRDefault="00000000">
      <w:pPr>
        <w:numPr>
          <w:ilvl w:val="0"/>
          <w:numId w:val="10"/>
        </w:numPr>
        <w:spacing w:after="3"/>
        <w:ind w:hanging="362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المروحة: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تعم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2A12C6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على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تبريد المعالج الدقي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ق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داخ</w:t>
      </w:r>
      <w:r w:rsidR="00266527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وحدة النظا</w:t>
      </w:r>
      <w:r w:rsidR="007D2CDC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لتفادي الح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رارة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زا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ئدة. </w:t>
      </w:r>
    </w:p>
    <w:p w14:paraId="3F2A508A" w14:textId="67EDC6CE" w:rsidR="008634A4" w:rsidRPr="00C74FFE" w:rsidRDefault="00000000">
      <w:pPr>
        <w:numPr>
          <w:ilvl w:val="0"/>
          <w:numId w:val="10"/>
        </w:numPr>
        <w:spacing w:after="3"/>
        <w:ind w:hanging="362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بطاقة فيديو: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تولد رؤية بصرية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7D4219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من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النظا</w:t>
      </w:r>
      <w:r w:rsidR="007D2CDC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الى المستخد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م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. </w:t>
      </w:r>
    </w:p>
    <w:p w14:paraId="55609580" w14:textId="435B4EA5" w:rsidR="008634A4" w:rsidRPr="00C74FFE" w:rsidRDefault="00000000">
      <w:pPr>
        <w:numPr>
          <w:ilvl w:val="0"/>
          <w:numId w:val="10"/>
        </w:numPr>
        <w:spacing w:after="3"/>
        <w:ind w:hanging="362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شقوق: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تستخد</w:t>
      </w:r>
      <w:r w:rsidR="007D2CDC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لتعشي</w:t>
      </w:r>
      <w:r w:rsidR="00303340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ق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بطاقات إضافية. </w:t>
      </w:r>
    </w:p>
    <w:p w14:paraId="75542165" w14:textId="6507ADD9" w:rsidR="008634A4" w:rsidRPr="007F3154" w:rsidRDefault="00000000">
      <w:pPr>
        <w:numPr>
          <w:ilvl w:val="0"/>
          <w:numId w:val="10"/>
        </w:numPr>
        <w:spacing w:after="3" w:line="250" w:lineRule="auto"/>
        <w:ind w:hanging="362"/>
        <w:jc w:val="left"/>
        <w:rPr>
          <w:sz w:val="20"/>
          <w:szCs w:val="22"/>
        </w:rPr>
      </w:pPr>
      <w:r w:rsidRPr="00C74FF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ساعة النظام: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تنظ</w:t>
      </w:r>
      <w:r w:rsidR="007D2CDC"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م</w:t>
      </w:r>
      <w:r w:rsidR="00E05E55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الزم</w:t>
      </w:r>
      <w:r w:rsidR="00E05E55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في الحاسوب، وتساعد في تحديد سرعة تنفيذ الحاسوب ل</w:t>
      </w:r>
      <w:r w:rsidR="00E05E55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>عم</w:t>
      </w:r>
      <w:r w:rsidR="00E05E55" w:rsidRPr="00C74FFE">
        <w:rPr>
          <w:rFonts w:ascii="Simplified Arabic" w:eastAsia="Simplified Arabic" w:hAnsi="Simplified Arabic" w:cs="Simplified Arabic" w:hint="cs"/>
          <w:sz w:val="28"/>
          <w:szCs w:val="28"/>
          <w:rtl/>
        </w:rPr>
        <w:t>ل</w:t>
      </w:r>
      <w:r w:rsidRPr="00C74FF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يات. </w:t>
      </w:r>
    </w:p>
    <w:p w14:paraId="37920DFD" w14:textId="299D670B" w:rsidR="008634A4" w:rsidRPr="000C625D" w:rsidRDefault="00000000" w:rsidP="000C625D">
      <w:pPr>
        <w:numPr>
          <w:ilvl w:val="0"/>
          <w:numId w:val="10"/>
        </w:numPr>
        <w:spacing w:after="3" w:line="250" w:lineRule="auto"/>
        <w:ind w:hanging="362"/>
        <w:jc w:val="left"/>
        <w:rPr>
          <w:sz w:val="20"/>
          <w:szCs w:val="22"/>
        </w:rPr>
      </w:pPr>
      <w:r w:rsidRPr="000C625D">
        <w:rPr>
          <w:rFonts w:ascii="Arial" w:eastAsia="Arial" w:hAnsi="Arial" w:cs="Arial"/>
          <w:sz w:val="28"/>
          <w:szCs w:val="28"/>
          <w:rtl/>
        </w:rPr>
        <w:t xml:space="preserve"> </w:t>
      </w:r>
      <w:r w:rsidRPr="000C625D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بطارية ساعة النظام:</w:t>
      </w:r>
      <w:r w:rsidRPr="000C625D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تبقي ساعة الحاسوب تعم</w:t>
      </w:r>
      <w:r w:rsidR="00266527" w:rsidRPr="000C625D">
        <w:rPr>
          <w:rFonts w:ascii="Simplified Arabic" w:eastAsia="Simplified Arabic" w:hAnsi="Simplified Arabic" w:cs="Simplified Arabic"/>
          <w:sz w:val="28"/>
          <w:szCs w:val="28"/>
          <w:rtl/>
        </w:rPr>
        <w:t>ل</w:t>
      </w:r>
      <w:r w:rsidRPr="000C625D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حتى بعد إطفاء الحاسوب. </w:t>
      </w:r>
    </w:p>
    <w:p w14:paraId="792F64C5" w14:textId="77777777" w:rsidR="008634A4" w:rsidRDefault="00000000">
      <w:pPr>
        <w:bidi w:val="0"/>
        <w:spacing w:after="111"/>
        <w:ind w:right="3"/>
      </w:pPr>
      <w:r>
        <w:rPr>
          <w:rFonts w:ascii="Simplified Arabic" w:eastAsia="Simplified Arabic" w:hAnsi="Simplified Arabic" w:cs="Simplified Arabic"/>
          <w:sz w:val="32"/>
        </w:rPr>
        <w:t xml:space="preserve"> </w:t>
      </w:r>
    </w:p>
    <w:p w14:paraId="2A39CCCF" w14:textId="77777777" w:rsidR="008634A4" w:rsidRDefault="00000000">
      <w:pPr>
        <w:bidi w:val="0"/>
        <w:spacing w:after="0"/>
        <w:ind w:right="784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0672E2C4" w14:textId="77777777" w:rsidR="008634A4" w:rsidRDefault="00000000">
      <w:pPr>
        <w:bidi w:val="0"/>
        <w:spacing w:after="84"/>
        <w:ind w:left="1740"/>
        <w:jc w:val="left"/>
      </w:pPr>
      <w:r>
        <w:rPr>
          <w:noProof/>
        </w:rPr>
        <w:lastRenderedPageBreak/>
        <w:drawing>
          <wp:inline distT="0" distB="0" distL="0" distR="0" wp14:anchorId="0A6CDBCF" wp14:editId="0D393C84">
            <wp:extent cx="3724275" cy="1770380"/>
            <wp:effectExtent l="0" t="0" r="0" b="0"/>
            <wp:docPr id="9959" name="Picture 9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" name="Picture 9959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37CE3" w14:textId="77777777" w:rsidR="00585E69" w:rsidRDefault="00585E69" w:rsidP="00900295">
      <w:pPr>
        <w:pStyle w:val="Heading2"/>
        <w:spacing w:after="127"/>
        <w:ind w:left="0" w:right="1"/>
        <w:jc w:val="left"/>
        <w:rPr>
          <w:rFonts w:ascii="Arial" w:eastAsia="Arial" w:hAnsi="Arial" w:cs="Arial"/>
          <w:bCs/>
          <w:sz w:val="36"/>
          <w:szCs w:val="36"/>
          <w:shd w:val="clear" w:color="auto" w:fill="FFFF00"/>
          <w:rtl/>
        </w:rPr>
      </w:pPr>
    </w:p>
    <w:p w14:paraId="70E80701" w14:textId="2E2B10C4" w:rsidR="00900295" w:rsidRPr="00F244D3" w:rsidRDefault="006C05F9" w:rsidP="006C05F9">
      <w:pPr>
        <w:jc w:val="left"/>
        <w:rPr>
          <w:rFonts w:asciiTheme="majorBidi" w:hAnsiTheme="majorBidi" w:cstheme="majorBidi"/>
          <w:b/>
          <w:bCs/>
          <w:color w:val="EE0000"/>
          <w:sz w:val="32"/>
          <w:szCs w:val="32"/>
          <w:lang w:bidi="ar-IQ"/>
        </w:rPr>
      </w:pPr>
      <w:r w:rsidRPr="00F244D3">
        <w:rPr>
          <w:rFonts w:asciiTheme="majorBidi" w:hAnsiTheme="majorBidi" w:cstheme="majorBidi"/>
          <w:b/>
          <w:bCs/>
          <w:color w:val="EE0000"/>
          <w:sz w:val="32"/>
          <w:szCs w:val="32"/>
          <w:rtl/>
        </w:rPr>
        <w:t>وحدة المعالجة المركزية (</w:t>
      </w:r>
      <w:r w:rsidRPr="00F244D3">
        <w:rPr>
          <w:rFonts w:asciiTheme="majorBidi" w:hAnsiTheme="majorBidi" w:cstheme="majorBidi"/>
          <w:b/>
          <w:bCs/>
          <w:color w:val="EE0000"/>
          <w:sz w:val="32"/>
          <w:szCs w:val="32"/>
        </w:rPr>
        <w:t>CPU</w:t>
      </w:r>
      <w:r w:rsidRPr="00F244D3">
        <w:rPr>
          <w:rFonts w:asciiTheme="majorBidi" w:hAnsiTheme="majorBidi" w:cstheme="majorBidi"/>
          <w:b/>
          <w:bCs/>
          <w:color w:val="EE0000"/>
          <w:sz w:val="32"/>
          <w:szCs w:val="32"/>
          <w:rtl/>
        </w:rPr>
        <w:t>)</w:t>
      </w:r>
      <w:r w:rsidRPr="00F244D3">
        <w:rPr>
          <w:rFonts w:asciiTheme="majorBidi" w:hAnsiTheme="majorBidi" w:cstheme="majorBidi"/>
          <w:b/>
          <w:bCs/>
          <w:color w:val="EE0000"/>
          <w:sz w:val="32"/>
          <w:szCs w:val="32"/>
          <w:rtl/>
          <w:lang w:bidi="ar-IQ"/>
        </w:rPr>
        <w:t xml:space="preserve"> </w:t>
      </w:r>
      <w:r w:rsidRPr="00F244D3">
        <w:rPr>
          <w:rFonts w:asciiTheme="majorBidi" w:hAnsiTheme="majorBidi" w:cstheme="majorBidi"/>
          <w:b/>
          <w:bCs/>
          <w:color w:val="EE0000"/>
          <w:sz w:val="32"/>
          <w:szCs w:val="32"/>
          <w:lang w:bidi="ar-IQ"/>
        </w:rPr>
        <w:t xml:space="preserve">Central Processing Unit </w:t>
      </w:r>
    </w:p>
    <w:p w14:paraId="34A688C5" w14:textId="6BEECD13" w:rsidR="006C05F9" w:rsidRPr="00DB2FD0" w:rsidRDefault="00D65540" w:rsidP="00DB2FD0">
      <w:pPr>
        <w:spacing w:line="276" w:lineRule="auto"/>
        <w:jc w:val="lef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B2FD0">
        <w:rPr>
          <w:rFonts w:asciiTheme="majorBidi" w:hAnsiTheme="majorBidi" w:cstheme="majorBidi"/>
          <w:sz w:val="28"/>
          <w:szCs w:val="28"/>
          <w:rtl/>
          <w:lang w:bidi="ar-IQ"/>
        </w:rPr>
        <w:t>وهي اكثر الأجزاء اهمية في الحاسوب وذلك لكونها تقوم بمعالجة البيانات وتنسيق العمل بين اجزاء الحاسوب المختلفة وتتكون هذه الوحدة من الأجزاء الأتية:</w:t>
      </w:r>
    </w:p>
    <w:p w14:paraId="45A7AC99" w14:textId="1CF60CAA" w:rsidR="00D65540" w:rsidRPr="00F244D3" w:rsidRDefault="00D65540" w:rsidP="00DB2FD0">
      <w:pPr>
        <w:pStyle w:val="ListParagraph"/>
        <w:numPr>
          <w:ilvl w:val="0"/>
          <w:numId w:val="36"/>
        </w:numPr>
        <w:spacing w:line="276" w:lineRule="auto"/>
        <w:jc w:val="left"/>
        <w:rPr>
          <w:rFonts w:asciiTheme="majorBidi" w:hAnsiTheme="majorBidi" w:cstheme="majorBidi"/>
          <w:color w:val="EE0000"/>
          <w:sz w:val="28"/>
          <w:szCs w:val="28"/>
          <w:lang w:bidi="ar-IQ"/>
        </w:rPr>
      </w:pPr>
      <w:r w:rsidRPr="00F244D3">
        <w:rPr>
          <w:rFonts w:asciiTheme="majorBidi" w:hAnsiTheme="majorBidi" w:cstheme="majorBidi"/>
          <w:color w:val="EE0000"/>
          <w:sz w:val="28"/>
          <w:szCs w:val="28"/>
          <w:rtl/>
          <w:lang w:bidi="ar-IQ"/>
        </w:rPr>
        <w:t>وحدة الحساب والمنطق(</w:t>
      </w:r>
      <w:r w:rsidRPr="00F244D3">
        <w:rPr>
          <w:rFonts w:asciiTheme="majorBidi" w:hAnsiTheme="majorBidi" w:cstheme="majorBidi"/>
          <w:color w:val="EE0000"/>
          <w:sz w:val="28"/>
          <w:szCs w:val="28"/>
          <w:lang w:bidi="ar-IQ"/>
        </w:rPr>
        <w:t>ALU</w:t>
      </w:r>
      <w:r w:rsidRPr="00F244D3">
        <w:rPr>
          <w:rFonts w:asciiTheme="majorBidi" w:hAnsiTheme="majorBidi" w:cstheme="majorBidi"/>
          <w:color w:val="EE0000"/>
          <w:sz w:val="28"/>
          <w:szCs w:val="28"/>
          <w:rtl/>
          <w:lang w:bidi="ar-IQ"/>
        </w:rPr>
        <w:t>)</w:t>
      </w:r>
      <w:r w:rsidRPr="00F244D3">
        <w:rPr>
          <w:rFonts w:asciiTheme="majorBidi" w:hAnsiTheme="majorBidi" w:cstheme="majorBidi"/>
          <w:color w:val="EE0000"/>
          <w:sz w:val="28"/>
          <w:szCs w:val="28"/>
          <w:lang w:bidi="ar-IQ"/>
        </w:rPr>
        <w:t xml:space="preserve"> Arithmetic and Logical Unit </w:t>
      </w:r>
    </w:p>
    <w:p w14:paraId="7A153B52" w14:textId="6CAF3259" w:rsidR="00D65540" w:rsidRPr="00DB2FD0" w:rsidRDefault="00D65540" w:rsidP="00DB2FD0">
      <w:pPr>
        <w:pStyle w:val="ListParagraph"/>
        <w:spacing w:line="276" w:lineRule="auto"/>
        <w:jc w:val="lef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B2FD0">
        <w:rPr>
          <w:rFonts w:asciiTheme="majorBidi" w:hAnsiTheme="majorBidi" w:cstheme="majorBidi"/>
          <w:sz w:val="28"/>
          <w:szCs w:val="28"/>
          <w:rtl/>
          <w:lang w:bidi="ar-IQ"/>
        </w:rPr>
        <w:t>هذه الوحدة مسؤولة عن القيام بالعمليات الحسابية مثل (الجمع ، الطرح، القسمة) وعمليات منطقية مثل (المقارنة اكبر واصغر بين عدد واخر... الخ).</w:t>
      </w:r>
    </w:p>
    <w:p w14:paraId="55512EA7" w14:textId="4032EB72" w:rsidR="00D65540" w:rsidRPr="00F244D3" w:rsidRDefault="00D65540" w:rsidP="00DB2FD0">
      <w:pPr>
        <w:pStyle w:val="ListParagraph"/>
        <w:numPr>
          <w:ilvl w:val="0"/>
          <w:numId w:val="36"/>
        </w:numPr>
        <w:spacing w:line="276" w:lineRule="auto"/>
        <w:jc w:val="left"/>
        <w:rPr>
          <w:rFonts w:asciiTheme="majorBidi" w:hAnsiTheme="majorBidi" w:cstheme="majorBidi"/>
          <w:color w:val="EE0000"/>
          <w:sz w:val="28"/>
          <w:szCs w:val="28"/>
          <w:lang w:bidi="ar-IQ"/>
        </w:rPr>
      </w:pPr>
      <w:r w:rsidRPr="00F244D3">
        <w:rPr>
          <w:rFonts w:asciiTheme="majorBidi" w:hAnsiTheme="majorBidi" w:cstheme="majorBidi"/>
          <w:color w:val="EE0000"/>
          <w:sz w:val="28"/>
          <w:szCs w:val="28"/>
          <w:rtl/>
          <w:lang w:bidi="ar-IQ"/>
        </w:rPr>
        <w:t>وحدة التحكم او السيطرة (</w:t>
      </w:r>
      <w:r w:rsidRPr="00F244D3">
        <w:rPr>
          <w:rFonts w:asciiTheme="majorBidi" w:hAnsiTheme="majorBidi" w:cstheme="majorBidi"/>
          <w:color w:val="EE0000"/>
          <w:sz w:val="28"/>
          <w:szCs w:val="28"/>
          <w:lang w:bidi="ar-IQ"/>
        </w:rPr>
        <w:t>CU</w:t>
      </w:r>
      <w:r w:rsidRPr="00F244D3">
        <w:rPr>
          <w:rFonts w:asciiTheme="majorBidi" w:hAnsiTheme="majorBidi" w:cstheme="majorBidi"/>
          <w:color w:val="EE0000"/>
          <w:sz w:val="28"/>
          <w:szCs w:val="28"/>
          <w:rtl/>
          <w:lang w:bidi="ar-IQ"/>
        </w:rPr>
        <w:t>)</w:t>
      </w:r>
      <w:r w:rsidRPr="00F244D3">
        <w:rPr>
          <w:rFonts w:asciiTheme="majorBidi" w:hAnsiTheme="majorBidi" w:cstheme="majorBidi"/>
          <w:color w:val="EE0000"/>
          <w:sz w:val="28"/>
          <w:szCs w:val="28"/>
          <w:lang w:bidi="ar-IQ"/>
        </w:rPr>
        <w:t xml:space="preserve"> Control Unit</w:t>
      </w:r>
    </w:p>
    <w:p w14:paraId="3A06CF81" w14:textId="62D166C2" w:rsidR="00D65540" w:rsidRPr="00DB2FD0" w:rsidRDefault="00D65540" w:rsidP="00DB2FD0">
      <w:pPr>
        <w:pStyle w:val="ListParagraph"/>
        <w:spacing w:line="276" w:lineRule="auto"/>
        <w:jc w:val="lef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B2FD0">
        <w:rPr>
          <w:rFonts w:asciiTheme="majorBidi" w:hAnsiTheme="majorBidi" w:cstheme="majorBidi"/>
          <w:sz w:val="28"/>
          <w:szCs w:val="28"/>
          <w:rtl/>
          <w:lang w:bidi="ar-IQ"/>
        </w:rPr>
        <w:t>تقوم هذه الوحدة بمراقبة تنفيذ الأعمال التي يقوم بها نظام الحاسوب والتحكم بالعمليات الأدخال والأخراج وخزن وتنسيق البيانات في اماكنها، اي انها تقوم بمراقبة وتوجيه الوحدات الأخرى المكونة للحاسوب.</w:t>
      </w:r>
    </w:p>
    <w:p w14:paraId="7CF2D17F" w14:textId="10D6F1F4" w:rsidR="00D65540" w:rsidRPr="00F244D3" w:rsidRDefault="00D65540" w:rsidP="00DB2FD0">
      <w:pPr>
        <w:pStyle w:val="ListParagraph"/>
        <w:numPr>
          <w:ilvl w:val="0"/>
          <w:numId w:val="36"/>
        </w:numPr>
        <w:spacing w:line="276" w:lineRule="auto"/>
        <w:jc w:val="left"/>
        <w:rPr>
          <w:rFonts w:asciiTheme="majorBidi" w:hAnsiTheme="majorBidi" w:cstheme="majorBidi"/>
          <w:color w:val="EE0000"/>
          <w:sz w:val="28"/>
          <w:szCs w:val="28"/>
          <w:lang w:bidi="ar-IQ"/>
        </w:rPr>
      </w:pPr>
      <w:r w:rsidRPr="00F244D3">
        <w:rPr>
          <w:rFonts w:asciiTheme="majorBidi" w:hAnsiTheme="majorBidi" w:cstheme="majorBidi"/>
          <w:color w:val="EE0000"/>
          <w:sz w:val="28"/>
          <w:szCs w:val="28"/>
          <w:rtl/>
          <w:lang w:bidi="ar-IQ"/>
        </w:rPr>
        <w:t>وحدة الذاكرة الرئيسية (</w:t>
      </w:r>
      <w:r w:rsidRPr="00F244D3">
        <w:rPr>
          <w:rFonts w:asciiTheme="majorBidi" w:hAnsiTheme="majorBidi" w:cstheme="majorBidi"/>
          <w:color w:val="EE0000"/>
          <w:sz w:val="28"/>
          <w:szCs w:val="28"/>
          <w:lang w:bidi="ar-IQ"/>
        </w:rPr>
        <w:t>MMU</w:t>
      </w:r>
      <w:r w:rsidRPr="00F244D3">
        <w:rPr>
          <w:rFonts w:asciiTheme="majorBidi" w:hAnsiTheme="majorBidi" w:cstheme="majorBidi"/>
          <w:color w:val="EE0000"/>
          <w:sz w:val="28"/>
          <w:szCs w:val="28"/>
          <w:rtl/>
          <w:lang w:bidi="ar-IQ"/>
        </w:rPr>
        <w:t>)</w:t>
      </w:r>
      <w:r w:rsidRPr="00F244D3">
        <w:rPr>
          <w:rFonts w:asciiTheme="majorBidi" w:hAnsiTheme="majorBidi" w:cstheme="majorBidi"/>
          <w:color w:val="EE0000"/>
          <w:sz w:val="28"/>
          <w:szCs w:val="28"/>
          <w:lang w:bidi="ar-IQ"/>
        </w:rPr>
        <w:t>Main Memory Unit</w:t>
      </w:r>
    </w:p>
    <w:p w14:paraId="02D6680D" w14:textId="40030736" w:rsidR="00D65540" w:rsidRPr="00DB2FD0" w:rsidRDefault="00D65540" w:rsidP="00DB2FD0">
      <w:pPr>
        <w:pStyle w:val="ListParagraph"/>
        <w:spacing w:line="276" w:lineRule="auto"/>
        <w:jc w:val="lef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B2FD0">
        <w:rPr>
          <w:rFonts w:asciiTheme="majorBidi" w:hAnsiTheme="majorBidi" w:cstheme="majorBidi"/>
          <w:sz w:val="28"/>
          <w:szCs w:val="28"/>
          <w:rtl/>
          <w:lang w:bidi="ar-IQ"/>
        </w:rPr>
        <w:t>ويتم في هذه الوحدة تخزين البيانات والتعليمات وهذه الذاكرة نوعان:</w:t>
      </w:r>
    </w:p>
    <w:p w14:paraId="3D8C4EC4" w14:textId="6134DD9F" w:rsidR="00D65540" w:rsidRPr="00F244D3" w:rsidRDefault="00D65540" w:rsidP="00DB2FD0">
      <w:pPr>
        <w:pStyle w:val="ListParagraph"/>
        <w:numPr>
          <w:ilvl w:val="0"/>
          <w:numId w:val="37"/>
        </w:numPr>
        <w:spacing w:line="276" w:lineRule="auto"/>
        <w:jc w:val="left"/>
        <w:rPr>
          <w:rFonts w:asciiTheme="majorBidi" w:hAnsiTheme="majorBidi" w:cstheme="majorBidi"/>
          <w:color w:val="4EA72E" w:themeColor="accent6"/>
          <w:sz w:val="28"/>
          <w:szCs w:val="28"/>
          <w:lang w:bidi="ar-IQ"/>
        </w:rPr>
      </w:pPr>
      <w:r w:rsidRPr="00F244D3">
        <w:rPr>
          <w:rFonts w:asciiTheme="majorBidi" w:hAnsiTheme="majorBidi" w:cstheme="majorBidi"/>
          <w:color w:val="4EA72E" w:themeColor="accent6"/>
          <w:sz w:val="28"/>
          <w:szCs w:val="28"/>
          <w:rtl/>
          <w:lang w:bidi="ar-IQ"/>
        </w:rPr>
        <w:t>ذاكرة القراءة فقط (</w:t>
      </w:r>
      <w:r w:rsidRPr="00F244D3">
        <w:rPr>
          <w:rFonts w:asciiTheme="majorBidi" w:hAnsiTheme="majorBidi" w:cstheme="majorBidi"/>
          <w:color w:val="4EA72E" w:themeColor="accent6"/>
          <w:sz w:val="28"/>
          <w:szCs w:val="28"/>
          <w:lang w:bidi="ar-IQ"/>
        </w:rPr>
        <w:t>ROM</w:t>
      </w:r>
      <w:r w:rsidRPr="00F244D3">
        <w:rPr>
          <w:rFonts w:asciiTheme="majorBidi" w:hAnsiTheme="majorBidi" w:cstheme="majorBidi"/>
          <w:color w:val="4EA72E" w:themeColor="accent6"/>
          <w:sz w:val="28"/>
          <w:szCs w:val="28"/>
          <w:rtl/>
          <w:lang w:bidi="ar-IQ"/>
        </w:rPr>
        <w:t>)</w:t>
      </w:r>
      <w:r w:rsidRPr="00F244D3">
        <w:rPr>
          <w:rFonts w:asciiTheme="majorBidi" w:hAnsiTheme="majorBidi" w:cstheme="majorBidi"/>
          <w:color w:val="4EA72E" w:themeColor="accent6"/>
          <w:sz w:val="28"/>
          <w:szCs w:val="28"/>
          <w:lang w:bidi="ar-IQ"/>
        </w:rPr>
        <w:t xml:space="preserve"> Read Only Memory</w:t>
      </w:r>
    </w:p>
    <w:p w14:paraId="26144084" w14:textId="4B5DF6A8" w:rsidR="00D65540" w:rsidRPr="00DB2FD0" w:rsidRDefault="00D65540" w:rsidP="00DB2FD0">
      <w:pPr>
        <w:pStyle w:val="ListParagraph"/>
        <w:spacing w:line="276" w:lineRule="auto"/>
        <w:ind w:left="1080"/>
        <w:jc w:val="lef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B2FD0">
        <w:rPr>
          <w:rFonts w:asciiTheme="majorBidi" w:hAnsiTheme="majorBidi" w:cstheme="majorBidi"/>
          <w:sz w:val="28"/>
          <w:szCs w:val="28"/>
          <w:rtl/>
          <w:lang w:bidi="ar-IQ"/>
        </w:rPr>
        <w:t>وهي الذاكرة التي توضع فيها المعلومات مع عدم امكانية تغيرها بتقنية جاهزة ومتوفرة، وكمثال عليها:</w:t>
      </w:r>
    </w:p>
    <w:p w14:paraId="3183197B" w14:textId="25145C4E" w:rsidR="00D65540" w:rsidRPr="00DB2FD0" w:rsidRDefault="00D65540" w:rsidP="00DB2FD0">
      <w:pPr>
        <w:pStyle w:val="ListParagraph"/>
        <w:numPr>
          <w:ilvl w:val="1"/>
          <w:numId w:val="8"/>
        </w:numPr>
        <w:spacing w:line="276" w:lineRule="auto"/>
        <w:jc w:val="left"/>
        <w:rPr>
          <w:rFonts w:asciiTheme="majorBidi" w:hAnsiTheme="majorBidi" w:cstheme="majorBidi"/>
          <w:sz w:val="28"/>
          <w:szCs w:val="28"/>
          <w:lang w:bidi="ar-IQ"/>
        </w:rPr>
      </w:pPr>
      <w:r w:rsidRPr="00DB2FD0">
        <w:rPr>
          <w:rFonts w:asciiTheme="majorBidi" w:hAnsiTheme="majorBidi" w:cstheme="majorBidi"/>
          <w:sz w:val="28"/>
          <w:szCs w:val="28"/>
          <w:rtl/>
          <w:lang w:bidi="ar-IQ"/>
        </w:rPr>
        <w:t>البطاقات المثقبة.</w:t>
      </w:r>
    </w:p>
    <w:p w14:paraId="5DCCCBC3" w14:textId="215432C2" w:rsidR="00D65540" w:rsidRPr="00DB2FD0" w:rsidRDefault="00D65540" w:rsidP="00DB2FD0">
      <w:pPr>
        <w:pStyle w:val="ListParagraph"/>
        <w:numPr>
          <w:ilvl w:val="1"/>
          <w:numId w:val="8"/>
        </w:numPr>
        <w:spacing w:line="276" w:lineRule="auto"/>
        <w:jc w:val="left"/>
        <w:rPr>
          <w:rFonts w:asciiTheme="majorBidi" w:hAnsiTheme="majorBidi" w:cstheme="majorBidi"/>
          <w:sz w:val="28"/>
          <w:szCs w:val="28"/>
          <w:lang w:bidi="ar-IQ"/>
        </w:rPr>
      </w:pPr>
      <w:r w:rsidRPr="00DB2FD0">
        <w:rPr>
          <w:rFonts w:asciiTheme="majorBidi" w:hAnsiTheme="majorBidi" w:cstheme="majorBidi"/>
          <w:sz w:val="28"/>
          <w:szCs w:val="28"/>
          <w:rtl/>
          <w:lang w:bidi="ar-IQ"/>
        </w:rPr>
        <w:t>الأشرطة المخرمة.</w:t>
      </w:r>
    </w:p>
    <w:p w14:paraId="53FF377E" w14:textId="3569DF9B" w:rsidR="00D65540" w:rsidRDefault="00D65540" w:rsidP="00D65540">
      <w:pPr>
        <w:pStyle w:val="ListParagraph"/>
        <w:numPr>
          <w:ilvl w:val="1"/>
          <w:numId w:val="8"/>
        </w:numPr>
        <w:jc w:val="left"/>
        <w:rPr>
          <w:sz w:val="24"/>
          <w:szCs w:val="28"/>
          <w:lang w:bidi="ar-IQ"/>
        </w:rPr>
      </w:pPr>
      <w:r>
        <w:rPr>
          <w:rFonts w:hint="cs"/>
          <w:sz w:val="24"/>
          <w:szCs w:val="28"/>
          <w:rtl/>
          <w:lang w:bidi="ar-IQ"/>
        </w:rPr>
        <w:t>الأسطوانات المدمجة.</w:t>
      </w:r>
    </w:p>
    <w:p w14:paraId="4A8D39A2" w14:textId="3407C8C4" w:rsidR="00D65540" w:rsidRDefault="00D65540" w:rsidP="00D65540">
      <w:pPr>
        <w:pStyle w:val="ListParagraph"/>
        <w:numPr>
          <w:ilvl w:val="1"/>
          <w:numId w:val="8"/>
        </w:numPr>
        <w:jc w:val="left"/>
        <w:rPr>
          <w:sz w:val="24"/>
          <w:szCs w:val="28"/>
          <w:lang w:bidi="ar-IQ"/>
        </w:rPr>
      </w:pPr>
      <w:r>
        <w:rPr>
          <w:rFonts w:hint="cs"/>
          <w:sz w:val="24"/>
          <w:szCs w:val="28"/>
          <w:rtl/>
          <w:lang w:bidi="ar-IQ"/>
        </w:rPr>
        <w:t>الدوائر الألكترونية داخل الحاسوب، وقد استعملت طرق عدة في جعل هذه الدوائر غير قابلة للتغير.</w:t>
      </w:r>
    </w:p>
    <w:p w14:paraId="0BA856D0" w14:textId="7E046342" w:rsidR="00D65540" w:rsidRPr="00F244D3" w:rsidRDefault="00D65540" w:rsidP="00D65540">
      <w:pPr>
        <w:pStyle w:val="ListParagraph"/>
        <w:numPr>
          <w:ilvl w:val="0"/>
          <w:numId w:val="37"/>
        </w:numPr>
        <w:jc w:val="left"/>
        <w:rPr>
          <w:rFonts w:asciiTheme="majorBidi" w:hAnsiTheme="majorBidi" w:cstheme="majorBidi"/>
          <w:color w:val="4EA72E" w:themeColor="accent6"/>
          <w:sz w:val="28"/>
          <w:szCs w:val="28"/>
          <w:lang w:bidi="ar-IQ"/>
        </w:rPr>
      </w:pPr>
      <w:r w:rsidRPr="00F244D3">
        <w:rPr>
          <w:rFonts w:asciiTheme="majorBidi" w:hAnsiTheme="majorBidi" w:cstheme="majorBidi"/>
          <w:color w:val="4EA72E" w:themeColor="accent6"/>
          <w:sz w:val="28"/>
          <w:szCs w:val="28"/>
          <w:rtl/>
          <w:lang w:bidi="ar-IQ"/>
        </w:rPr>
        <w:t>ذ</w:t>
      </w:r>
      <w:r w:rsidR="000C4A64" w:rsidRPr="00F244D3">
        <w:rPr>
          <w:rFonts w:asciiTheme="majorBidi" w:hAnsiTheme="majorBidi" w:cstheme="majorBidi"/>
          <w:color w:val="4EA72E" w:themeColor="accent6"/>
          <w:sz w:val="28"/>
          <w:szCs w:val="28"/>
          <w:rtl/>
          <w:lang w:bidi="ar-IQ"/>
        </w:rPr>
        <w:t>اكرة الوصول العشوائية (</w:t>
      </w:r>
      <w:r w:rsidR="000C4A64" w:rsidRPr="00F244D3">
        <w:rPr>
          <w:rFonts w:asciiTheme="majorBidi" w:hAnsiTheme="majorBidi" w:cstheme="majorBidi"/>
          <w:color w:val="4EA72E" w:themeColor="accent6"/>
          <w:sz w:val="28"/>
          <w:szCs w:val="28"/>
          <w:lang w:bidi="ar-IQ"/>
        </w:rPr>
        <w:t>RAM</w:t>
      </w:r>
      <w:r w:rsidR="000C4A64" w:rsidRPr="00F244D3">
        <w:rPr>
          <w:rFonts w:asciiTheme="majorBidi" w:hAnsiTheme="majorBidi" w:cstheme="majorBidi"/>
          <w:color w:val="4EA72E" w:themeColor="accent6"/>
          <w:sz w:val="28"/>
          <w:szCs w:val="28"/>
          <w:rtl/>
          <w:lang w:bidi="ar-IQ"/>
        </w:rPr>
        <w:t>)</w:t>
      </w:r>
      <w:r w:rsidR="000C4A64" w:rsidRPr="00F244D3">
        <w:rPr>
          <w:rFonts w:asciiTheme="majorBidi" w:hAnsiTheme="majorBidi" w:cstheme="majorBidi"/>
          <w:color w:val="4EA72E" w:themeColor="accent6"/>
          <w:sz w:val="28"/>
          <w:szCs w:val="28"/>
          <w:lang w:bidi="ar-IQ"/>
        </w:rPr>
        <w:t xml:space="preserve"> Random Access Memory</w:t>
      </w:r>
    </w:p>
    <w:p w14:paraId="653DD497" w14:textId="149D0667" w:rsidR="000C4A64" w:rsidRDefault="000C4A64" w:rsidP="000C4A64">
      <w:pPr>
        <w:pStyle w:val="ListParagraph"/>
        <w:ind w:left="1080"/>
        <w:jc w:val="left"/>
        <w:rPr>
          <w:sz w:val="24"/>
          <w:szCs w:val="28"/>
          <w:rtl/>
          <w:lang w:bidi="ar-IQ"/>
        </w:rPr>
      </w:pPr>
      <w:r>
        <w:rPr>
          <w:rFonts w:hint="cs"/>
          <w:sz w:val="24"/>
          <w:szCs w:val="28"/>
          <w:rtl/>
          <w:lang w:bidi="ar-IQ"/>
        </w:rPr>
        <w:t>وهي الذاكرة التي يكون وقت الوصول الى المعلومة من عنوان مختار عشوائياً ثابت.</w:t>
      </w:r>
    </w:p>
    <w:p w14:paraId="38986DF3" w14:textId="7EC4E2B2" w:rsidR="000C4A64" w:rsidRDefault="000C4A64" w:rsidP="000C4A64">
      <w:pPr>
        <w:pStyle w:val="ListParagraph"/>
        <w:ind w:left="1080"/>
        <w:jc w:val="left"/>
        <w:rPr>
          <w:sz w:val="24"/>
          <w:szCs w:val="28"/>
          <w:lang w:bidi="ar-IQ"/>
        </w:rPr>
      </w:pPr>
      <w:r>
        <w:rPr>
          <w:rFonts w:hint="cs"/>
          <w:sz w:val="24"/>
          <w:szCs w:val="28"/>
          <w:rtl/>
          <w:lang w:bidi="ar-IQ"/>
        </w:rPr>
        <w:t xml:space="preserve">الجدول يبين اهم الفرق بين </w:t>
      </w:r>
      <w:r>
        <w:rPr>
          <w:sz w:val="24"/>
          <w:szCs w:val="28"/>
          <w:lang w:bidi="ar-IQ"/>
        </w:rPr>
        <w:tab/>
        <w:t xml:space="preserve">RAM </w:t>
      </w:r>
      <w:r>
        <w:rPr>
          <w:rFonts w:hint="cs"/>
          <w:sz w:val="24"/>
          <w:szCs w:val="28"/>
          <w:rtl/>
          <w:lang w:bidi="ar-IQ"/>
        </w:rPr>
        <w:t xml:space="preserve">و </w:t>
      </w:r>
      <w:r>
        <w:rPr>
          <w:sz w:val="24"/>
          <w:szCs w:val="28"/>
          <w:lang w:bidi="ar-IQ"/>
        </w:rPr>
        <w:t>ROM</w:t>
      </w:r>
    </w:p>
    <w:tbl>
      <w:tblPr>
        <w:tblStyle w:val="TableGrid0"/>
        <w:tblpPr w:leftFromText="180" w:rightFromText="180" w:vertAnchor="page" w:horzAnchor="margin" w:tblpY="1786"/>
        <w:bidiVisual/>
        <w:tblW w:w="0" w:type="auto"/>
        <w:tblLook w:val="04A0" w:firstRow="1" w:lastRow="0" w:firstColumn="1" w:lastColumn="0" w:noHBand="0" w:noVBand="1"/>
      </w:tblPr>
      <w:tblGrid>
        <w:gridCol w:w="2618"/>
        <w:gridCol w:w="2700"/>
        <w:gridCol w:w="3240"/>
      </w:tblGrid>
      <w:tr w:rsidR="00F244D3" w14:paraId="5FE8946F" w14:textId="77777777" w:rsidTr="00F244D3">
        <w:tc>
          <w:tcPr>
            <w:tcW w:w="2618" w:type="dxa"/>
            <w:shd w:val="clear" w:color="auto" w:fill="D9D9D9" w:themeFill="background1" w:themeFillShade="D9"/>
          </w:tcPr>
          <w:p w14:paraId="4F024152" w14:textId="77777777" w:rsidR="00F244D3" w:rsidRPr="00F244D3" w:rsidRDefault="00F244D3" w:rsidP="00F244D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lastRenderedPageBreak/>
              <w:t>وجه المقارنة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490D516" w14:textId="77777777" w:rsidR="00F244D3" w:rsidRPr="00F244D3" w:rsidRDefault="00F244D3" w:rsidP="00F244D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ذاكرة القراءة فقط (</w:t>
            </w:r>
            <w:r w:rsidRPr="00F244D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ROM</w:t>
            </w:r>
            <w:r w:rsidRPr="00F244D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)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34B6EDA" w14:textId="77777777" w:rsidR="00F244D3" w:rsidRPr="00F244D3" w:rsidRDefault="00F244D3" w:rsidP="00F244D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ذاكرة الوصول العشوائية (</w:t>
            </w:r>
            <w:r w:rsidRPr="00F244D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RAM</w:t>
            </w:r>
            <w:r w:rsidRPr="00F244D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F244D3" w14:paraId="7B3E9222" w14:textId="77777777" w:rsidTr="00F244D3">
        <w:tc>
          <w:tcPr>
            <w:tcW w:w="2618" w:type="dxa"/>
            <w:shd w:val="clear" w:color="auto" w:fill="D9D9D9" w:themeFill="background1" w:themeFillShade="D9"/>
          </w:tcPr>
          <w:p w14:paraId="78934E19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b/>
                <w:bCs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b/>
                <w:bCs/>
                <w:sz w:val="24"/>
                <w:rtl/>
                <w:lang w:bidi="ar-IQ"/>
              </w:rPr>
              <w:t>التعريف</w:t>
            </w:r>
          </w:p>
        </w:tc>
        <w:tc>
          <w:tcPr>
            <w:tcW w:w="2700" w:type="dxa"/>
          </w:tcPr>
          <w:p w14:paraId="462804E0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sz w:val="24"/>
                <w:rtl/>
                <w:lang w:bidi="ar-IQ"/>
              </w:rPr>
              <w:t>عبارة عن ذاكرة تخزن فيها البيانات في مصنعها ولا يمكن لمستخدم الحاسوب ان يغيره بعد ذلك بل يكتفي بقراءة محتويات هذه الذاكرة</w:t>
            </w:r>
          </w:p>
        </w:tc>
        <w:tc>
          <w:tcPr>
            <w:tcW w:w="3240" w:type="dxa"/>
          </w:tcPr>
          <w:p w14:paraId="084FDF84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sz w:val="24"/>
                <w:rtl/>
                <w:lang w:bidi="ar-IQ"/>
              </w:rPr>
              <w:t>عبارة عن ذاكرة تسمح بالقراءة والكتابة عليها</w:t>
            </w:r>
          </w:p>
        </w:tc>
      </w:tr>
      <w:tr w:rsidR="00F244D3" w14:paraId="757B7470" w14:textId="77777777" w:rsidTr="00F244D3">
        <w:tc>
          <w:tcPr>
            <w:tcW w:w="2618" w:type="dxa"/>
            <w:shd w:val="clear" w:color="auto" w:fill="D9D9D9" w:themeFill="background1" w:themeFillShade="D9"/>
          </w:tcPr>
          <w:p w14:paraId="2A79119F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b/>
                <w:bCs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b/>
                <w:bCs/>
                <w:sz w:val="24"/>
                <w:rtl/>
                <w:lang w:bidi="ar-IQ"/>
              </w:rPr>
              <w:t>استخداماتها</w:t>
            </w:r>
          </w:p>
        </w:tc>
        <w:tc>
          <w:tcPr>
            <w:tcW w:w="2700" w:type="dxa"/>
          </w:tcPr>
          <w:p w14:paraId="01A5D091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sz w:val="24"/>
                <w:rtl/>
                <w:lang w:bidi="ar-IQ"/>
              </w:rPr>
              <w:t>----------</w:t>
            </w:r>
          </w:p>
        </w:tc>
        <w:tc>
          <w:tcPr>
            <w:tcW w:w="3240" w:type="dxa"/>
          </w:tcPr>
          <w:p w14:paraId="513EE8F2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sz w:val="24"/>
                <w:rtl/>
                <w:lang w:bidi="ar-IQ"/>
              </w:rPr>
              <w:t>تستخدم كذاكرة رئيسية للمعالج لكي يحفظ فيها البيانات والبرامج التي يعمل عليها الأن.</w:t>
            </w:r>
          </w:p>
        </w:tc>
      </w:tr>
      <w:tr w:rsidR="00F244D3" w14:paraId="5AAA4580" w14:textId="77777777" w:rsidTr="00F244D3">
        <w:tc>
          <w:tcPr>
            <w:tcW w:w="2618" w:type="dxa"/>
            <w:shd w:val="clear" w:color="auto" w:fill="D9D9D9" w:themeFill="background1" w:themeFillShade="D9"/>
          </w:tcPr>
          <w:p w14:paraId="1C2EE0E7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b/>
                <w:bCs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b/>
                <w:bCs/>
                <w:sz w:val="24"/>
                <w:rtl/>
                <w:lang w:bidi="ar-IQ"/>
              </w:rPr>
              <w:t>الكتابة عليها</w:t>
            </w:r>
          </w:p>
        </w:tc>
        <w:tc>
          <w:tcPr>
            <w:tcW w:w="2700" w:type="dxa"/>
          </w:tcPr>
          <w:p w14:paraId="4D76CD44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sz w:val="24"/>
                <w:rtl/>
                <w:lang w:bidi="ar-IQ"/>
              </w:rPr>
              <w:t>لا</w:t>
            </w:r>
          </w:p>
        </w:tc>
        <w:tc>
          <w:tcPr>
            <w:tcW w:w="3240" w:type="dxa"/>
          </w:tcPr>
          <w:p w14:paraId="61AD9141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sz w:val="24"/>
                <w:rtl/>
                <w:lang w:bidi="ar-IQ"/>
              </w:rPr>
              <w:t>نعم</w:t>
            </w:r>
          </w:p>
        </w:tc>
      </w:tr>
      <w:tr w:rsidR="00F244D3" w14:paraId="2C2CA492" w14:textId="77777777" w:rsidTr="00F244D3">
        <w:tc>
          <w:tcPr>
            <w:tcW w:w="2618" w:type="dxa"/>
            <w:shd w:val="clear" w:color="auto" w:fill="D9D9D9" w:themeFill="background1" w:themeFillShade="D9"/>
          </w:tcPr>
          <w:p w14:paraId="51392600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b/>
                <w:bCs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b/>
                <w:bCs/>
                <w:sz w:val="24"/>
                <w:rtl/>
                <w:lang w:bidi="ar-IQ"/>
              </w:rPr>
              <w:t>يمكن القراءة منها بواسطة المستخدم</w:t>
            </w:r>
          </w:p>
        </w:tc>
        <w:tc>
          <w:tcPr>
            <w:tcW w:w="2700" w:type="dxa"/>
          </w:tcPr>
          <w:p w14:paraId="1873BA6D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sz w:val="24"/>
                <w:rtl/>
                <w:lang w:bidi="ar-IQ"/>
              </w:rPr>
              <w:t>نعم</w:t>
            </w:r>
          </w:p>
        </w:tc>
        <w:tc>
          <w:tcPr>
            <w:tcW w:w="3240" w:type="dxa"/>
          </w:tcPr>
          <w:p w14:paraId="2AC394B5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sz w:val="24"/>
                <w:rtl/>
                <w:lang w:bidi="ar-IQ"/>
              </w:rPr>
              <w:t>نعم</w:t>
            </w:r>
          </w:p>
        </w:tc>
      </w:tr>
      <w:tr w:rsidR="00F244D3" w14:paraId="4A4A428C" w14:textId="77777777" w:rsidTr="00F244D3">
        <w:tc>
          <w:tcPr>
            <w:tcW w:w="2618" w:type="dxa"/>
            <w:shd w:val="clear" w:color="auto" w:fill="D9D9D9" w:themeFill="background1" w:themeFillShade="D9"/>
          </w:tcPr>
          <w:p w14:paraId="47B22D16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b/>
                <w:bCs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b/>
                <w:bCs/>
                <w:sz w:val="24"/>
                <w:rtl/>
                <w:lang w:bidi="ar-IQ"/>
              </w:rPr>
              <w:t>السرعة</w:t>
            </w:r>
          </w:p>
        </w:tc>
        <w:tc>
          <w:tcPr>
            <w:tcW w:w="2700" w:type="dxa"/>
          </w:tcPr>
          <w:p w14:paraId="197879BD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sz w:val="24"/>
                <w:rtl/>
                <w:lang w:bidi="ar-IQ"/>
              </w:rPr>
              <w:t>بطئ</w:t>
            </w:r>
          </w:p>
        </w:tc>
        <w:tc>
          <w:tcPr>
            <w:tcW w:w="3240" w:type="dxa"/>
          </w:tcPr>
          <w:p w14:paraId="3DE30BD8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sz w:val="24"/>
                <w:rtl/>
                <w:lang w:bidi="ar-IQ"/>
              </w:rPr>
              <w:t>سريع</w:t>
            </w:r>
          </w:p>
        </w:tc>
      </w:tr>
      <w:tr w:rsidR="00F244D3" w14:paraId="7ECA708A" w14:textId="77777777" w:rsidTr="00F244D3">
        <w:tc>
          <w:tcPr>
            <w:tcW w:w="2618" w:type="dxa"/>
            <w:shd w:val="clear" w:color="auto" w:fill="D9D9D9" w:themeFill="background1" w:themeFillShade="D9"/>
          </w:tcPr>
          <w:p w14:paraId="1DE7CFF9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b/>
                <w:bCs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b/>
                <w:bCs/>
                <w:sz w:val="24"/>
                <w:rtl/>
                <w:lang w:bidi="ar-IQ"/>
              </w:rPr>
              <w:t>الأستعمالات الشائعة</w:t>
            </w:r>
          </w:p>
        </w:tc>
        <w:tc>
          <w:tcPr>
            <w:tcW w:w="2700" w:type="dxa"/>
          </w:tcPr>
          <w:p w14:paraId="61225880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sz w:val="24"/>
                <w:rtl/>
                <w:lang w:bidi="ar-IQ"/>
              </w:rPr>
              <w:t xml:space="preserve">تخزين برنامج </w:t>
            </w:r>
            <w:r w:rsidRPr="00F244D3">
              <w:rPr>
                <w:rFonts w:asciiTheme="majorBidi" w:hAnsiTheme="majorBidi" w:cstheme="majorBidi"/>
                <w:sz w:val="24"/>
                <w:lang w:bidi="ar-IQ"/>
              </w:rPr>
              <w:t xml:space="preserve">BIOS </w:t>
            </w:r>
            <w:r w:rsidRPr="00F244D3">
              <w:rPr>
                <w:rFonts w:asciiTheme="majorBidi" w:hAnsiTheme="majorBidi" w:cstheme="majorBidi"/>
                <w:sz w:val="24"/>
                <w:rtl/>
                <w:lang w:bidi="ar-IQ"/>
              </w:rPr>
              <w:t>للوحة الأم تبقى البيانات في الرقاقة لفترة طويلة جداً ولا يمكن تغييرها في اغلب الأحيان.</w:t>
            </w:r>
          </w:p>
        </w:tc>
        <w:tc>
          <w:tcPr>
            <w:tcW w:w="3240" w:type="dxa"/>
          </w:tcPr>
          <w:p w14:paraId="7DAA068E" w14:textId="77777777" w:rsidR="00F244D3" w:rsidRPr="00F244D3" w:rsidRDefault="00F244D3" w:rsidP="00F244D3">
            <w:pPr>
              <w:pStyle w:val="ListParagraph"/>
              <w:ind w:left="0"/>
              <w:jc w:val="left"/>
              <w:rPr>
                <w:rFonts w:asciiTheme="majorBidi" w:hAnsiTheme="majorBidi" w:cstheme="majorBidi"/>
                <w:sz w:val="24"/>
                <w:rtl/>
                <w:lang w:bidi="ar-IQ"/>
              </w:rPr>
            </w:pPr>
            <w:r w:rsidRPr="00F244D3">
              <w:rPr>
                <w:rFonts w:asciiTheme="majorBidi" w:hAnsiTheme="majorBidi" w:cstheme="majorBidi"/>
                <w:sz w:val="24"/>
                <w:rtl/>
                <w:lang w:bidi="ar-IQ"/>
              </w:rPr>
              <w:t>مخزن مؤقت (وسريع) للبيانات التي يتعامل معها المعالج او يتوقع ان يتعامل معها قريباً، تمحى البيانات بمجرد اطفاء الحاسوب.</w:t>
            </w:r>
          </w:p>
        </w:tc>
      </w:tr>
    </w:tbl>
    <w:p w14:paraId="248361F3" w14:textId="77777777" w:rsidR="000C3A10" w:rsidRDefault="000C3A10" w:rsidP="00F244D3">
      <w:pPr>
        <w:jc w:val="both"/>
      </w:pPr>
    </w:p>
    <w:p w14:paraId="544C13A6" w14:textId="77777777" w:rsidR="000C3A10" w:rsidRDefault="000C3A10" w:rsidP="000C3A10"/>
    <w:p w14:paraId="185B77A9" w14:textId="77777777" w:rsidR="000C3A10" w:rsidRDefault="000C3A10" w:rsidP="000C3A10"/>
    <w:p w14:paraId="0C403D2E" w14:textId="77777777" w:rsidR="000C3A10" w:rsidRDefault="000C3A10" w:rsidP="000C3A10"/>
    <w:p w14:paraId="6797477B" w14:textId="77777777" w:rsidR="000C3A10" w:rsidRDefault="000C3A10" w:rsidP="000C3A10"/>
    <w:p w14:paraId="3C0362DA" w14:textId="77777777" w:rsidR="000C3A10" w:rsidRDefault="000C3A10" w:rsidP="00061BE1">
      <w:pPr>
        <w:pStyle w:val="Title"/>
        <w:bidi/>
        <w:rPr>
          <w:rFonts w:asciiTheme="majorBidi" w:hAnsiTheme="majorBidi"/>
          <w:b/>
          <w:bCs/>
          <w:sz w:val="32"/>
          <w:szCs w:val="32"/>
          <w:rtl/>
        </w:rPr>
      </w:pPr>
      <w:r w:rsidRPr="007B4EE2">
        <w:rPr>
          <w:rFonts w:asciiTheme="majorBidi" w:hAnsiTheme="majorBidi"/>
          <w:b/>
          <w:bCs/>
          <w:sz w:val="32"/>
          <w:szCs w:val="32"/>
        </w:rPr>
        <w:t>Software (الكيان البرمجي)</w:t>
      </w:r>
    </w:p>
    <w:p w14:paraId="59A0990F" w14:textId="370E1EED" w:rsidR="00115AA2" w:rsidRDefault="000C3A10" w:rsidP="001F4448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7B4EE2">
        <w:rPr>
          <w:rFonts w:asciiTheme="majorBidi" w:hAnsiTheme="majorBidi" w:cstheme="majorBidi"/>
          <w:sz w:val="28"/>
          <w:szCs w:val="28"/>
        </w:rPr>
        <w:t xml:space="preserve">يمثل الكيان البرمجي </w:t>
      </w:r>
      <w:r w:rsidR="00B76851" w:rsidRPr="007B4EE2">
        <w:rPr>
          <w:rFonts w:asciiTheme="majorBidi" w:hAnsiTheme="majorBidi" w:cstheme="majorBidi"/>
          <w:sz w:val="28"/>
          <w:szCs w:val="28"/>
          <w:rtl/>
        </w:rPr>
        <w:t>ا</w:t>
      </w:r>
      <w:r w:rsidR="00B76851">
        <w:rPr>
          <w:rFonts w:asciiTheme="majorBidi" w:hAnsiTheme="majorBidi" w:cstheme="majorBidi" w:hint="cs"/>
          <w:sz w:val="28"/>
          <w:szCs w:val="28"/>
          <w:rtl/>
        </w:rPr>
        <w:t>لنصف</w:t>
      </w:r>
      <w:r w:rsidR="00B76851" w:rsidRPr="007B4EE2">
        <w:rPr>
          <w:rFonts w:asciiTheme="majorBidi" w:hAnsiTheme="majorBidi" w:cstheme="majorBidi"/>
          <w:sz w:val="28"/>
          <w:szCs w:val="28"/>
        </w:rPr>
        <w:t xml:space="preserve"> </w:t>
      </w:r>
      <w:r w:rsidR="00B76851">
        <w:rPr>
          <w:rFonts w:asciiTheme="majorBidi" w:hAnsiTheme="majorBidi" w:cstheme="majorBidi" w:hint="cs"/>
          <w:sz w:val="28"/>
          <w:szCs w:val="28"/>
          <w:rtl/>
        </w:rPr>
        <w:t>الثاني</w:t>
      </w:r>
      <w:r w:rsidR="00FD423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B4EE2">
        <w:rPr>
          <w:rFonts w:asciiTheme="majorBidi" w:hAnsiTheme="majorBidi" w:cstheme="majorBidi"/>
          <w:sz w:val="28"/>
          <w:szCs w:val="28"/>
        </w:rPr>
        <w:t xml:space="preserve"> من منظومة الحاسوب</w:t>
      </w:r>
      <w:r w:rsidR="007B4EE2">
        <w:rPr>
          <w:rFonts w:asciiTheme="majorBidi" w:hAnsiTheme="majorBidi" w:cstheme="majorBidi" w:hint="cs"/>
          <w:sz w:val="28"/>
          <w:szCs w:val="28"/>
          <w:rtl/>
        </w:rPr>
        <w:t xml:space="preserve"> الآلي</w:t>
      </w:r>
      <w:r w:rsidR="007F480D" w:rsidRPr="007B4EE2">
        <w:rPr>
          <w:rFonts w:asciiTheme="majorBidi" w:hAnsiTheme="majorBidi" w:cstheme="majorBidi"/>
          <w:sz w:val="28"/>
          <w:szCs w:val="28"/>
          <w:rtl/>
        </w:rPr>
        <w:t>،</w:t>
      </w:r>
      <w:r w:rsidR="007F480D" w:rsidRPr="007B4EE2">
        <w:rPr>
          <w:rFonts w:asciiTheme="majorBidi" w:hAnsiTheme="majorBidi" w:cstheme="majorBidi"/>
          <w:sz w:val="28"/>
          <w:szCs w:val="28"/>
        </w:rPr>
        <w:t xml:space="preserve"> </w:t>
      </w:r>
      <w:r w:rsidR="00EA0A10">
        <w:rPr>
          <w:rFonts w:asciiTheme="majorBidi" w:hAnsiTheme="majorBidi" w:cstheme="majorBidi" w:hint="cs"/>
          <w:sz w:val="28"/>
          <w:szCs w:val="28"/>
          <w:rtl/>
        </w:rPr>
        <w:t xml:space="preserve">وهي </w:t>
      </w:r>
      <w:r w:rsidR="00EA0A10" w:rsidRPr="007B4EE2">
        <w:rPr>
          <w:rFonts w:asciiTheme="majorBidi" w:hAnsiTheme="majorBidi" w:cstheme="majorBidi"/>
          <w:sz w:val="28"/>
          <w:szCs w:val="28"/>
          <w:rtl/>
        </w:rPr>
        <w:t>مجموعة</w:t>
      </w:r>
      <w:r w:rsidRPr="007B4EE2">
        <w:rPr>
          <w:rFonts w:asciiTheme="majorBidi" w:hAnsiTheme="majorBidi" w:cstheme="majorBidi"/>
          <w:sz w:val="28"/>
          <w:szCs w:val="28"/>
        </w:rPr>
        <w:t xml:space="preserve"> </w:t>
      </w:r>
      <w:r w:rsidR="0001107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B4EE2">
        <w:rPr>
          <w:rFonts w:asciiTheme="majorBidi" w:hAnsiTheme="majorBidi" w:cstheme="majorBidi"/>
          <w:sz w:val="28"/>
          <w:szCs w:val="28"/>
        </w:rPr>
        <w:t>البرامج الأساسية</w:t>
      </w:r>
      <w:r w:rsidR="007B4EE2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7B4EE2">
        <w:rPr>
          <w:rFonts w:asciiTheme="majorBidi" w:hAnsiTheme="majorBidi" w:cstheme="majorBidi"/>
          <w:sz w:val="28"/>
          <w:szCs w:val="28"/>
        </w:rPr>
        <w:t xml:space="preserve"> تمكن</w:t>
      </w:r>
      <w:r w:rsidR="007B4EE2">
        <w:rPr>
          <w:rFonts w:asciiTheme="majorBidi" w:hAnsiTheme="majorBidi" w:cstheme="majorBidi" w:hint="cs"/>
          <w:sz w:val="28"/>
          <w:szCs w:val="28"/>
          <w:rtl/>
        </w:rPr>
        <w:t>هذه البرامج مكونات الحاسوب من اداء المهام المطلوبة مثل إنشا</w:t>
      </w:r>
      <w:r w:rsidR="00E54102">
        <w:rPr>
          <w:rFonts w:asciiTheme="majorBidi" w:hAnsiTheme="majorBidi" w:cstheme="majorBidi" w:hint="cs"/>
          <w:sz w:val="28"/>
          <w:szCs w:val="28"/>
          <w:rtl/>
        </w:rPr>
        <w:t>، عرض، طباعة الرسائل... الخ.</w:t>
      </w:r>
      <w:r w:rsidRPr="007B4EE2">
        <w:rPr>
          <w:rFonts w:asciiTheme="majorBidi" w:hAnsiTheme="majorBidi" w:cstheme="majorBidi"/>
          <w:sz w:val="28"/>
          <w:szCs w:val="28"/>
        </w:rPr>
        <w:br/>
      </w:r>
      <w:r w:rsidRPr="007B4EE2">
        <w:rPr>
          <w:rFonts w:asciiTheme="majorBidi" w:hAnsiTheme="majorBidi" w:cstheme="majorBidi"/>
          <w:sz w:val="28"/>
          <w:szCs w:val="28"/>
        </w:rPr>
        <w:br/>
      </w:r>
      <w:r w:rsidR="0040502C">
        <w:rPr>
          <w:rFonts w:asciiTheme="majorBidi" w:hAnsiTheme="majorBidi" w:cstheme="majorBidi" w:hint="cs"/>
          <w:sz w:val="28"/>
          <w:szCs w:val="28"/>
          <w:rtl/>
        </w:rPr>
        <w:t>يقوم المستخدم بالتعامل مباشرة مع البرامج التطبيقية  (</w:t>
      </w:r>
      <w:r w:rsidR="0040502C">
        <w:rPr>
          <w:rFonts w:asciiTheme="majorBidi" w:hAnsiTheme="majorBidi" w:cstheme="majorBidi"/>
          <w:sz w:val="28"/>
          <w:szCs w:val="28"/>
        </w:rPr>
        <w:t>Application Software</w:t>
      </w:r>
      <w:r w:rsidR="0040502C">
        <w:rPr>
          <w:rFonts w:asciiTheme="majorBidi" w:hAnsiTheme="majorBidi" w:cstheme="majorBidi" w:hint="cs"/>
          <w:sz w:val="28"/>
          <w:szCs w:val="28"/>
          <w:rtl/>
        </w:rPr>
        <w:t>)</w:t>
      </w:r>
      <w:r w:rsidR="0040502C">
        <w:rPr>
          <w:rFonts w:asciiTheme="majorBidi" w:hAnsiTheme="majorBidi" w:cstheme="majorBidi" w:hint="cs"/>
          <w:sz w:val="28"/>
          <w:szCs w:val="28"/>
          <w:rtl/>
          <w:lang w:bidi="ar-IQ"/>
        </w:rPr>
        <w:t>، اذ يقوم المستخدم بإدخال البيانات او اعطاء الأمر (</w:t>
      </w:r>
      <w:r w:rsidR="0040502C">
        <w:rPr>
          <w:rFonts w:asciiTheme="majorBidi" w:hAnsiTheme="majorBidi" w:cstheme="majorBidi"/>
          <w:sz w:val="28"/>
          <w:szCs w:val="28"/>
          <w:lang w:bidi="ar-IQ"/>
        </w:rPr>
        <w:t>Command</w:t>
      </w:r>
      <w:r w:rsidR="0040502C">
        <w:rPr>
          <w:rFonts w:asciiTheme="majorBidi" w:hAnsiTheme="majorBidi" w:cstheme="majorBidi" w:hint="cs"/>
          <w:sz w:val="28"/>
          <w:szCs w:val="28"/>
          <w:rtl/>
          <w:lang w:bidi="ar-IQ"/>
        </w:rPr>
        <w:t>)</w:t>
      </w:r>
      <w:r w:rsidR="0040502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92303F">
        <w:rPr>
          <w:rFonts w:asciiTheme="majorBidi" w:hAnsiTheme="majorBidi" w:cstheme="majorBidi" w:hint="cs"/>
          <w:sz w:val="28"/>
          <w:szCs w:val="28"/>
          <w:rtl/>
          <w:lang w:bidi="ar-IQ"/>
        </w:rPr>
        <w:t>ويقوم البرنامج التطبيقي بتحويل هذا الأمر الى تعليمة (</w:t>
      </w:r>
      <w:r w:rsidR="0092303F">
        <w:rPr>
          <w:rFonts w:asciiTheme="majorBidi" w:hAnsiTheme="majorBidi" w:cstheme="majorBidi"/>
          <w:sz w:val="28"/>
          <w:szCs w:val="28"/>
          <w:lang w:bidi="ar-IQ"/>
        </w:rPr>
        <w:t>Instructions</w:t>
      </w:r>
      <w:r w:rsidR="0092303F">
        <w:rPr>
          <w:rFonts w:asciiTheme="majorBidi" w:hAnsiTheme="majorBidi" w:cstheme="majorBidi" w:hint="cs"/>
          <w:sz w:val="28"/>
          <w:szCs w:val="28"/>
          <w:rtl/>
          <w:lang w:bidi="ar-IQ"/>
        </w:rPr>
        <w:t>)</w:t>
      </w:r>
      <w:r w:rsidR="0092303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92303F">
        <w:rPr>
          <w:rFonts w:asciiTheme="majorBidi" w:hAnsiTheme="majorBidi" w:cstheme="majorBidi" w:hint="cs"/>
          <w:sz w:val="28"/>
          <w:szCs w:val="28"/>
          <w:rtl/>
          <w:lang w:bidi="ar-IQ"/>
        </w:rPr>
        <w:t>ثم يقوم بتحويلها الى نظام التشغيل (</w:t>
      </w:r>
      <w:r w:rsidR="00444CDC">
        <w:rPr>
          <w:rFonts w:asciiTheme="majorBidi" w:hAnsiTheme="majorBidi" w:cstheme="majorBidi"/>
          <w:sz w:val="28"/>
          <w:szCs w:val="28"/>
          <w:lang w:bidi="ar-IQ"/>
        </w:rPr>
        <w:t>Operating System</w:t>
      </w:r>
      <w:r w:rsidR="0092303F">
        <w:rPr>
          <w:rFonts w:asciiTheme="majorBidi" w:hAnsiTheme="majorBidi" w:cstheme="majorBidi" w:hint="cs"/>
          <w:sz w:val="28"/>
          <w:szCs w:val="28"/>
          <w:rtl/>
          <w:lang w:bidi="ar-IQ"/>
        </w:rPr>
        <w:t>)</w:t>
      </w:r>
      <w:r w:rsidR="00444CD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444CDC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والذي </w:t>
      </w:r>
      <w:r w:rsidR="00A061AB">
        <w:rPr>
          <w:rFonts w:asciiTheme="majorBidi" w:hAnsiTheme="majorBidi" w:cstheme="majorBidi" w:hint="cs"/>
          <w:sz w:val="28"/>
          <w:szCs w:val="28"/>
          <w:rtl/>
          <w:lang w:bidi="ar-IQ"/>
        </w:rPr>
        <w:t>يقوم بدوره بإرسال هذه التعليمات الى المكونات المادية (</w:t>
      </w:r>
      <w:r w:rsidR="00A061AB">
        <w:rPr>
          <w:rFonts w:asciiTheme="majorBidi" w:hAnsiTheme="majorBidi" w:cstheme="majorBidi"/>
          <w:sz w:val="28"/>
          <w:szCs w:val="28"/>
          <w:lang w:bidi="ar-IQ"/>
        </w:rPr>
        <w:t>Hardware Devices</w:t>
      </w:r>
      <w:r w:rsidR="00A061AB">
        <w:rPr>
          <w:rFonts w:asciiTheme="majorBidi" w:hAnsiTheme="majorBidi" w:cstheme="majorBidi" w:hint="cs"/>
          <w:sz w:val="28"/>
          <w:szCs w:val="28"/>
          <w:rtl/>
          <w:lang w:bidi="ar-IQ"/>
        </w:rPr>
        <w:t>)</w:t>
      </w:r>
      <w:r w:rsidR="00A061A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A061AB">
        <w:rPr>
          <w:rFonts w:asciiTheme="majorBidi" w:hAnsiTheme="majorBidi" w:cstheme="majorBidi" w:hint="cs"/>
          <w:sz w:val="28"/>
          <w:szCs w:val="28"/>
          <w:rtl/>
          <w:lang w:bidi="ar-IQ"/>
        </w:rPr>
        <w:t>والتي وظائفها القيام بالعمليات الحسابية والمعالجة واستخراج النتائج المطلوبة، ثم القيام بعملية تحويل النتائج بسلسلة عكسية لتظهر النتائج للمستخدم من</w:t>
      </w:r>
      <w:r w:rsidR="0001107B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A061AB">
        <w:rPr>
          <w:rFonts w:asciiTheme="majorBidi" w:hAnsiTheme="majorBidi" w:cstheme="majorBidi" w:hint="cs"/>
          <w:sz w:val="28"/>
          <w:szCs w:val="28"/>
          <w:rtl/>
          <w:lang w:bidi="ar-IQ"/>
        </w:rPr>
        <w:t>خلال وحدات الأخراج.</w:t>
      </w:r>
      <w:r w:rsidRPr="007B4EE2">
        <w:rPr>
          <w:rFonts w:asciiTheme="majorBidi" w:hAnsiTheme="majorBidi" w:cstheme="majorBidi"/>
          <w:sz w:val="28"/>
          <w:szCs w:val="28"/>
        </w:rPr>
        <w:br/>
      </w:r>
    </w:p>
    <w:p w14:paraId="07481306" w14:textId="77777777" w:rsidR="00863227" w:rsidRDefault="00863227" w:rsidP="001F4448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14:paraId="0C25D8D5" w14:textId="77777777" w:rsidR="00863227" w:rsidRDefault="00863227" w:rsidP="001F4448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14:paraId="5FD231EC" w14:textId="0FA96DE2" w:rsidR="00863227" w:rsidRDefault="00863227" w:rsidP="00863227">
      <w:pPr>
        <w:spacing w:after="0"/>
        <w:ind w:left="282" w:hanging="10"/>
        <w:jc w:val="left"/>
        <w:rPr>
          <w:rFonts w:ascii="Simplified Arabic" w:eastAsia="Simplified Arabic" w:hAnsi="Simplified Arabic" w:cs="Simplified Arabic"/>
          <w:b/>
          <w:bCs/>
          <w:color w:val="FF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 xml:space="preserve"> وحدة التخزين:</w:t>
      </w:r>
    </w:p>
    <w:p w14:paraId="1DD206F9" w14:textId="77777777" w:rsidR="00863227" w:rsidRPr="00EC70FC" w:rsidRDefault="00863227" w:rsidP="00863227">
      <w:pPr>
        <w:spacing w:after="0"/>
        <w:ind w:left="462"/>
        <w:jc w:val="left"/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</w:rPr>
      </w:pPr>
      <w:r w:rsidRPr="00EC70FC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Pr="00EC70FC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 xml:space="preserve"> وحدات تخزين المعلومات في </w:t>
      </w:r>
      <w:hyperlink r:id="rId90" w:history="1">
        <w:r w:rsidRPr="00EC70FC">
          <w:rPr>
            <w:rStyle w:val="Hyperlink"/>
            <w:rFonts w:asciiTheme="majorBidi" w:eastAsia="Simplified Arabic" w:hAnsiTheme="majorBidi" w:cstheme="majorBidi"/>
            <w:b/>
            <w:bCs/>
            <w:color w:val="000000" w:themeColor="text1"/>
            <w:sz w:val="28"/>
            <w:szCs w:val="28"/>
            <w:rtl/>
            <w:lang w:bidi="ar-IQ"/>
          </w:rPr>
          <w:t>الحاسوب</w:t>
        </w:r>
      </w:hyperlink>
      <w:r w:rsidRPr="00EC70FC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> هي الوحدات التي تستخدم لحساب مساحات الذاكرة في الحاسوب، وهي تعبر أساسًا عن كمية المعلومات المخزنة وتقاس عادة </w:t>
      </w:r>
      <w:hyperlink r:id="rId91" w:history="1">
        <w:r w:rsidRPr="00EC70FC">
          <w:rPr>
            <w:rStyle w:val="Hyperlink"/>
            <w:rFonts w:asciiTheme="majorBidi" w:eastAsia="Simplified Arabic" w:hAnsiTheme="majorBidi" w:cstheme="majorBidi"/>
            <w:b/>
            <w:bCs/>
            <w:color w:val="000000" w:themeColor="text1"/>
            <w:sz w:val="28"/>
            <w:szCs w:val="28"/>
            <w:rtl/>
            <w:lang w:bidi="ar-IQ"/>
          </w:rPr>
          <w:t>بالبايت</w:t>
        </w:r>
      </w:hyperlink>
      <w:r w:rsidRPr="00EC70FC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 xml:space="preserve"> ومضاعفاته </w:t>
      </w:r>
      <w:r w:rsidRPr="00EC70FC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lang w:val="en-GB"/>
        </w:rPr>
        <w:t>:</w:t>
      </w:r>
    </w:p>
    <w:p w14:paraId="1D6248F0" w14:textId="77777777" w:rsidR="00EC70FC" w:rsidRPr="00EC70FC" w:rsidRDefault="00EC70FC" w:rsidP="00863227">
      <w:pPr>
        <w:numPr>
          <w:ilvl w:val="0"/>
          <w:numId w:val="40"/>
        </w:numPr>
        <w:tabs>
          <w:tab w:val="left" w:pos="720"/>
        </w:tabs>
        <w:spacing w:after="0"/>
        <w:ind w:left="462" w:firstLine="249"/>
        <w:jc w:val="left"/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</w:rPr>
      </w:pPr>
      <w:r w:rsidRPr="00EC70FC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>القرص الصلب</w:t>
      </w:r>
      <w:r w:rsidRPr="00EC70FC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lang w:val="en-GB"/>
        </w:rPr>
        <w:t xml:space="preserve"> (HDD) - </w:t>
      </w:r>
      <w:r w:rsidRPr="00EC70FC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 xml:space="preserve">سعة تخزين كبيرة </w:t>
      </w:r>
    </w:p>
    <w:p w14:paraId="5E94E7CB" w14:textId="77777777" w:rsidR="00EC70FC" w:rsidRPr="00EC70FC" w:rsidRDefault="00EC70FC" w:rsidP="00863227">
      <w:pPr>
        <w:numPr>
          <w:ilvl w:val="0"/>
          <w:numId w:val="40"/>
        </w:numPr>
        <w:tabs>
          <w:tab w:val="left" w:pos="720"/>
        </w:tabs>
        <w:spacing w:after="0"/>
        <w:ind w:left="462" w:firstLine="249"/>
        <w:jc w:val="left"/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</w:rPr>
      </w:pPr>
      <w:r w:rsidRPr="00EC70FC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>القرص الصلب الإلكتروني</w:t>
      </w:r>
      <w:r w:rsidRPr="00EC70FC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lang w:val="en-GB"/>
        </w:rPr>
        <w:t xml:space="preserve"> (SSD) - </w:t>
      </w:r>
      <w:r w:rsidRPr="00EC70FC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>أسرع وأكثر كفاءة</w:t>
      </w:r>
    </w:p>
    <w:p w14:paraId="457620B9" w14:textId="118D30F7" w:rsidR="00863227" w:rsidRDefault="00863227" w:rsidP="00863227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1F4448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</w:rPr>
        <w:drawing>
          <wp:inline distT="0" distB="0" distL="0" distR="0" wp14:anchorId="709C1B84" wp14:editId="6035D448">
            <wp:extent cx="3467100" cy="1768475"/>
            <wp:effectExtent l="38100" t="38100" r="38100" b="41275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AEB253B-A14B-8683-0EDF-7C6A780D56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AEB253B-A14B-8683-0EDF-7C6A780D56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467510" cy="1768684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</wp:inline>
        </w:drawing>
      </w:r>
      <w:r w:rsidRPr="001F4448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</w:rPr>
        <w:drawing>
          <wp:inline distT="0" distB="0" distL="0" distR="0" wp14:anchorId="2003EFB2" wp14:editId="520F47BF">
            <wp:extent cx="3918585" cy="2047875"/>
            <wp:effectExtent l="76200" t="57150" r="62865" b="104775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59FE37AD-77CD-B0D9-A64B-4C592C8263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59FE37AD-77CD-B0D9-A64B-4C592C8263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919293" cy="2048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14:paraId="3A39B5EC" w14:textId="77777777" w:rsidR="00863227" w:rsidRDefault="00863227" w:rsidP="001F4448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14:paraId="01C3A570" w14:textId="77777777" w:rsidR="00863227" w:rsidRDefault="00863227" w:rsidP="001F4448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14:paraId="45068221" w14:textId="77777777" w:rsidR="00115AA2" w:rsidRPr="00736568" w:rsidRDefault="00115AA2" w:rsidP="00736568">
      <w:pPr>
        <w:jc w:val="left"/>
        <w:rPr>
          <w:rFonts w:asciiTheme="majorBidi" w:hAnsiTheme="majorBidi" w:cstheme="majorBidi"/>
          <w:sz w:val="28"/>
          <w:szCs w:val="28"/>
        </w:rPr>
      </w:pPr>
    </w:p>
    <w:sectPr w:rsidR="00115AA2" w:rsidRPr="00736568">
      <w:headerReference w:type="even" r:id="rId94"/>
      <w:headerReference w:type="default" r:id="rId95"/>
      <w:footerReference w:type="even" r:id="rId96"/>
      <w:footerReference w:type="default" r:id="rId97"/>
      <w:headerReference w:type="first" r:id="rId98"/>
      <w:footerReference w:type="first" r:id="rId99"/>
      <w:pgSz w:w="12240" w:h="15840"/>
      <w:pgMar w:top="1440" w:right="1518" w:bottom="1440" w:left="1440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FA1D" w14:textId="77777777" w:rsidR="005B5130" w:rsidRDefault="005B5130">
      <w:pPr>
        <w:spacing w:after="0" w:line="240" w:lineRule="auto"/>
      </w:pPr>
      <w:r>
        <w:separator/>
      </w:r>
    </w:p>
  </w:endnote>
  <w:endnote w:type="continuationSeparator" w:id="0">
    <w:p w14:paraId="529491C9" w14:textId="77777777" w:rsidR="005B5130" w:rsidRDefault="005B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5BD7" w14:textId="77777777" w:rsidR="008634A4" w:rsidRDefault="00000000">
    <w:pPr>
      <w:bidi w:val="0"/>
      <w:spacing w:after="0"/>
      <w:ind w:right="71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C472A5B" wp14:editId="0130CB91">
              <wp:simplePos x="0" y="0"/>
              <wp:positionH relativeFrom="page">
                <wp:posOffset>326593</wp:posOffset>
              </wp:positionH>
              <wp:positionV relativeFrom="page">
                <wp:posOffset>9457944</wp:posOffset>
              </wp:positionV>
              <wp:extent cx="7109765" cy="297180"/>
              <wp:effectExtent l="0" t="0" r="0" b="0"/>
              <wp:wrapSquare wrapText="bothSides"/>
              <wp:docPr id="196278" name="Group 196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765" cy="297180"/>
                        <a:chOff x="0" y="0"/>
                        <a:chExt cx="7109765" cy="297180"/>
                      </a:xfrm>
                    </wpg:grpSpPr>
                    <wps:wsp>
                      <wps:cNvPr id="196289" name="Rectangle 196289"/>
                      <wps:cNvSpPr/>
                      <wps:spPr>
                        <a:xfrm>
                          <a:off x="6450381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339A53" w14:textId="77777777" w:rsidR="008634A4" w:rsidRDefault="00000000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5087" name="Shape 365087"/>
                      <wps:cNvSpPr/>
                      <wps:spPr>
                        <a:xfrm>
                          <a:off x="33680" y="154839"/>
                          <a:ext cx="173126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126" h="78639">
                              <a:moveTo>
                                <a:pt x="0" y="0"/>
                              </a:moveTo>
                              <a:lnTo>
                                <a:pt x="173126" y="0"/>
                              </a:lnTo>
                              <a:lnTo>
                                <a:pt x="173126" y="78639"/>
                              </a:lnTo>
                              <a:lnTo>
                                <a:pt x="0" y="786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88" name="Shape 365088"/>
                      <wps:cNvSpPr/>
                      <wps:spPr>
                        <a:xfrm>
                          <a:off x="33680" y="68580"/>
                          <a:ext cx="71323" cy="1648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16489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164897"/>
                              </a:lnTo>
                              <a:lnTo>
                                <a:pt x="0" y="1648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81" name="Shape 196281"/>
                      <wps:cNvSpPr/>
                      <wps:spPr>
                        <a:xfrm>
                          <a:off x="0" y="69342"/>
                          <a:ext cx="0" cy="192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2024">
                              <a:moveTo>
                                <a:pt x="0" y="0"/>
                              </a:moveTo>
                              <a:lnTo>
                                <a:pt x="0" y="1920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82" name="Shape 196282"/>
                      <wps:cNvSpPr/>
                      <wps:spPr>
                        <a:xfrm>
                          <a:off x="0" y="261366"/>
                          <a:ext cx="2075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569">
                              <a:moveTo>
                                <a:pt x="0" y="0"/>
                              </a:moveTo>
                              <a:lnTo>
                                <a:pt x="207569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89" name="Shape 365089"/>
                      <wps:cNvSpPr/>
                      <wps:spPr>
                        <a:xfrm>
                          <a:off x="206807" y="220676"/>
                          <a:ext cx="6706870" cy="76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 h="76505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  <a:lnTo>
                                <a:pt x="6706870" y="76505"/>
                              </a:lnTo>
                              <a:lnTo>
                                <a:pt x="0" y="765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84" name="Shape 196284"/>
                      <wps:cNvSpPr/>
                      <wps:spPr>
                        <a:xfrm>
                          <a:off x="207569" y="176632"/>
                          <a:ext cx="67068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</a:path>
                          </a:pathLst>
                        </a:custGeom>
                        <a:ln w="13411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90" name="Shape 365090"/>
                      <wps:cNvSpPr/>
                      <wps:spPr>
                        <a:xfrm>
                          <a:off x="6913677" y="154839"/>
                          <a:ext cx="169469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469" h="78639">
                              <a:moveTo>
                                <a:pt x="0" y="0"/>
                              </a:moveTo>
                              <a:lnTo>
                                <a:pt x="169469" y="0"/>
                              </a:lnTo>
                              <a:lnTo>
                                <a:pt x="169469" y="78639"/>
                              </a:lnTo>
                              <a:lnTo>
                                <a:pt x="0" y="786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91" name="Shape 365091"/>
                      <wps:cNvSpPr/>
                      <wps:spPr>
                        <a:xfrm>
                          <a:off x="7011721" y="68580"/>
                          <a:ext cx="71324" cy="163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163678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163678"/>
                              </a:lnTo>
                              <a:lnTo>
                                <a:pt x="0" y="1636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87" name="Shape 196287"/>
                      <wps:cNvSpPr/>
                      <wps:spPr>
                        <a:xfrm>
                          <a:off x="7109765" y="69342"/>
                          <a:ext cx="0" cy="192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2024">
                              <a:moveTo>
                                <a:pt x="0" y="0"/>
                              </a:moveTo>
                              <a:lnTo>
                                <a:pt x="0" y="1920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88" name="Shape 196288"/>
                      <wps:cNvSpPr/>
                      <wps:spPr>
                        <a:xfrm>
                          <a:off x="6914439" y="261366"/>
                          <a:ext cx="19532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326">
                              <a:moveTo>
                                <a:pt x="0" y="0"/>
                              </a:moveTo>
                              <a:lnTo>
                                <a:pt x="19532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472A5B" id="Group 196278" o:spid="_x0000_s1045" style="position:absolute;left:0;text-align:left;margin-left:25.7pt;margin-top:744.7pt;width:559.8pt;height:23.4pt;z-index:251702272;mso-position-horizontal-relative:page;mso-position-vertical-relative:page" coordsize="71097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">
              <v:rect id="Rectangle 196289" o:spid="_x0000_s1046" style="position:absolute;left:6450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" filled="f" stroked="f">
                <v:textbox inset="0,0,0,0">
                  <w:txbxContent>
                    <w:p w14:paraId="03339A53" w14:textId="77777777" w:rsidR="008634A4" w:rsidRDefault="00000000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365087" o:spid="_x0000_s1047" style="position:absolute;left:336;top:1548;width:1732;height:786;visibility:visible;mso-wrap-style:square;v-text-anchor:top" coordsize="17312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" path="m,l173126,r,78639l,78639,,e" fillcolor="black" stroked="f" strokeweight="0">
                <v:path arrowok="t" textboxrect="0,0,173126,78639"/>
              </v:shape>
              <v:shape id="Shape 365088" o:spid="_x0000_s1048" style="position:absolute;left:336;top:685;width:714;height:1649;visibility:visible;mso-wrap-style:square;v-text-anchor:top" coordsize="71323,1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" path="m,l71323,r,164897l,164897,,e" fillcolor="black" stroked="f" strokeweight="0">
                <v:path arrowok="t" textboxrect="0,0,71323,164897"/>
              </v:shape>
              <v:shape id="Shape 196281" o:spid="_x0000_s1049" style="position:absolute;top:693;width:0;height:1920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" path="m,l,192024e" filled="f" strokeweight=".14pt">
                <v:path arrowok="t" textboxrect="0,0,0,192024"/>
              </v:shape>
              <v:shape id="Shape 196282" o:spid="_x0000_s1050" style="position:absolute;top:2613;width:2075;height:0;visibility:visible;mso-wrap-style:square;v-text-anchor:top" coordsize="207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" path="m,l207569,e" filled="f" strokeweight=".14pt">
                <v:path arrowok="t" textboxrect="0,0,207569,0"/>
              </v:shape>
              <v:shape id="Shape 365089" o:spid="_x0000_s1051" style="position:absolute;left:2068;top:2206;width:67068;height:765;visibility:visible;mso-wrap-style:square;v-text-anchor:top" coordsize="6706870,76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" path="m,l6706870,r,76505l,76505,,e" fillcolor="black" stroked="f" strokeweight="0">
                <v:path arrowok="t" textboxrect="0,0,6706870,76505"/>
              </v:shape>
              <v:shape id="Shape 196284" o:spid="_x0000_s1052" style="position:absolute;left:2075;top:1766;width:67069;height:0;visibility:visible;mso-wrap-style:square;v-text-anchor:top" coordsize="6706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" path="m,l6706870,e" filled="f" strokeweight=".37253mm">
                <v:path arrowok="t" textboxrect="0,0,6706870,0"/>
              </v:shape>
              <v:shape id="Shape 365090" o:spid="_x0000_s1053" style="position:absolute;left:69136;top:1548;width:1695;height:786;visibility:visible;mso-wrap-style:square;v-text-anchor:top" coordsize="169469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" path="m,l169469,r,78639l,78639,,e" fillcolor="black" stroked="f" strokeweight="0">
                <v:path arrowok="t" textboxrect="0,0,169469,78639"/>
              </v:shape>
              <v:shape id="Shape 365091" o:spid="_x0000_s1054" style="position:absolute;left:70117;top:685;width:713;height:1637;visibility:visible;mso-wrap-style:square;v-text-anchor:top" coordsize="71324,163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" path="m,l71324,r,163678l,163678,,e" fillcolor="black" stroked="f" strokeweight="0">
                <v:path arrowok="t" textboxrect="0,0,71324,163678"/>
              </v:shape>
              <v:shape id="Shape 196287" o:spid="_x0000_s1055" style="position:absolute;left:71097;top:693;width:0;height:1920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" path="m,l,192024e" filled="f" strokeweight=".14pt">
                <v:path arrowok="t" textboxrect="0,0,0,192024"/>
              </v:shape>
              <v:shape id="Shape 196288" o:spid="_x0000_s1056" style="position:absolute;left:69144;top:2613;width:1953;height:0;visibility:visible;mso-wrap-style:square;v-text-anchor:top" coordsize="195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" path="m,l195326,e" filled="f" strokeweight=".14pt">
                <v:path arrowok="t" textboxrect="0,0,195326,0"/>
              </v:shape>
              <w10:wrap type="square" anchorx="page" anchory="page"/>
            </v:group>
          </w:pict>
        </mc:Fallback>
      </mc:AlternateContent>
    </w:r>
    <w:r>
      <w:rPr>
        <w:b/>
        <w:sz w:val="4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9439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69384" w14:textId="3A0C33DE" w:rsidR="00BB7FF4" w:rsidRDefault="00BB7F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EE637" w14:textId="05EE57AF" w:rsidR="008634A4" w:rsidRDefault="008634A4">
    <w:pPr>
      <w:bidi w:val="0"/>
      <w:spacing w:after="0"/>
      <w:ind w:right="71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85AC" w14:textId="77777777" w:rsidR="008634A4" w:rsidRDefault="00000000">
    <w:pPr>
      <w:bidi w:val="0"/>
      <w:spacing w:after="0"/>
      <w:ind w:right="71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50F10FE1" wp14:editId="4AFB1643">
              <wp:simplePos x="0" y="0"/>
              <wp:positionH relativeFrom="page">
                <wp:posOffset>326593</wp:posOffset>
              </wp:positionH>
              <wp:positionV relativeFrom="page">
                <wp:posOffset>9457944</wp:posOffset>
              </wp:positionV>
              <wp:extent cx="7109765" cy="297180"/>
              <wp:effectExtent l="0" t="0" r="0" b="0"/>
              <wp:wrapSquare wrapText="bothSides"/>
              <wp:docPr id="196202" name="Group 196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765" cy="297180"/>
                        <a:chOff x="0" y="0"/>
                        <a:chExt cx="7109765" cy="297180"/>
                      </a:xfrm>
                    </wpg:grpSpPr>
                    <wps:wsp>
                      <wps:cNvPr id="196213" name="Rectangle 196213"/>
                      <wps:cNvSpPr/>
                      <wps:spPr>
                        <a:xfrm>
                          <a:off x="6450381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0ED1A6" w14:textId="77777777" w:rsidR="008634A4" w:rsidRDefault="00000000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5067" name="Shape 365067"/>
                      <wps:cNvSpPr/>
                      <wps:spPr>
                        <a:xfrm>
                          <a:off x="33680" y="154839"/>
                          <a:ext cx="173126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126" h="78639">
                              <a:moveTo>
                                <a:pt x="0" y="0"/>
                              </a:moveTo>
                              <a:lnTo>
                                <a:pt x="173126" y="0"/>
                              </a:lnTo>
                              <a:lnTo>
                                <a:pt x="173126" y="78639"/>
                              </a:lnTo>
                              <a:lnTo>
                                <a:pt x="0" y="786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68" name="Shape 365068"/>
                      <wps:cNvSpPr/>
                      <wps:spPr>
                        <a:xfrm>
                          <a:off x="33680" y="68580"/>
                          <a:ext cx="71323" cy="1648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16489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164897"/>
                              </a:lnTo>
                              <a:lnTo>
                                <a:pt x="0" y="1648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05" name="Shape 196205"/>
                      <wps:cNvSpPr/>
                      <wps:spPr>
                        <a:xfrm>
                          <a:off x="0" y="69342"/>
                          <a:ext cx="0" cy="192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2024">
                              <a:moveTo>
                                <a:pt x="0" y="0"/>
                              </a:moveTo>
                              <a:lnTo>
                                <a:pt x="0" y="1920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06" name="Shape 196206"/>
                      <wps:cNvSpPr/>
                      <wps:spPr>
                        <a:xfrm>
                          <a:off x="0" y="261366"/>
                          <a:ext cx="2075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569">
                              <a:moveTo>
                                <a:pt x="0" y="0"/>
                              </a:moveTo>
                              <a:lnTo>
                                <a:pt x="207569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69" name="Shape 365069"/>
                      <wps:cNvSpPr/>
                      <wps:spPr>
                        <a:xfrm>
                          <a:off x="206807" y="220676"/>
                          <a:ext cx="6706870" cy="76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 h="76505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  <a:lnTo>
                                <a:pt x="6706870" y="76505"/>
                              </a:lnTo>
                              <a:lnTo>
                                <a:pt x="0" y="765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08" name="Shape 196208"/>
                      <wps:cNvSpPr/>
                      <wps:spPr>
                        <a:xfrm>
                          <a:off x="207569" y="176632"/>
                          <a:ext cx="67068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</a:path>
                          </a:pathLst>
                        </a:custGeom>
                        <a:ln w="13411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70" name="Shape 365070"/>
                      <wps:cNvSpPr/>
                      <wps:spPr>
                        <a:xfrm>
                          <a:off x="6913677" y="154839"/>
                          <a:ext cx="169469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469" h="78639">
                              <a:moveTo>
                                <a:pt x="0" y="0"/>
                              </a:moveTo>
                              <a:lnTo>
                                <a:pt x="169469" y="0"/>
                              </a:lnTo>
                              <a:lnTo>
                                <a:pt x="169469" y="78639"/>
                              </a:lnTo>
                              <a:lnTo>
                                <a:pt x="0" y="786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71" name="Shape 365071"/>
                      <wps:cNvSpPr/>
                      <wps:spPr>
                        <a:xfrm>
                          <a:off x="7011721" y="68580"/>
                          <a:ext cx="71324" cy="163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163678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163678"/>
                              </a:lnTo>
                              <a:lnTo>
                                <a:pt x="0" y="1636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11" name="Shape 196211"/>
                      <wps:cNvSpPr/>
                      <wps:spPr>
                        <a:xfrm>
                          <a:off x="7109765" y="69342"/>
                          <a:ext cx="0" cy="192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2024">
                              <a:moveTo>
                                <a:pt x="0" y="0"/>
                              </a:moveTo>
                              <a:lnTo>
                                <a:pt x="0" y="1920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12" name="Shape 196212"/>
                      <wps:cNvSpPr/>
                      <wps:spPr>
                        <a:xfrm>
                          <a:off x="6914439" y="261366"/>
                          <a:ext cx="19532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326">
                              <a:moveTo>
                                <a:pt x="0" y="0"/>
                              </a:moveTo>
                              <a:lnTo>
                                <a:pt x="19532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F10FE1" id="Group 196202" o:spid="_x0000_s1057" style="position:absolute;left:0;text-align:left;margin-left:25.7pt;margin-top:744.7pt;width:559.8pt;height:23.4pt;z-index:251704320;mso-position-horizontal-relative:page;mso-position-vertical-relative:page" coordsize="71097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">
              <v:rect id="Rectangle 196213" o:spid="_x0000_s1058" style="position:absolute;left:6450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" filled="f" stroked="f">
                <v:textbox inset="0,0,0,0">
                  <w:txbxContent>
                    <w:p w14:paraId="2D0ED1A6" w14:textId="77777777" w:rsidR="008634A4" w:rsidRDefault="00000000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365067" o:spid="_x0000_s1059" style="position:absolute;left:336;top:1548;width:1732;height:786;visibility:visible;mso-wrap-style:square;v-text-anchor:top" coordsize="17312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" path="m,l173126,r,78639l,78639,,e" fillcolor="black" stroked="f" strokeweight="0">
                <v:path arrowok="t" textboxrect="0,0,173126,78639"/>
              </v:shape>
              <v:shape id="Shape 365068" o:spid="_x0000_s1060" style="position:absolute;left:336;top:685;width:714;height:1649;visibility:visible;mso-wrap-style:square;v-text-anchor:top" coordsize="71323,1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" path="m,l71323,r,164897l,164897,,e" fillcolor="black" stroked="f" strokeweight="0">
                <v:path arrowok="t" textboxrect="0,0,71323,164897"/>
              </v:shape>
              <v:shape id="Shape 196205" o:spid="_x0000_s1061" style="position:absolute;top:693;width:0;height:1920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" path="m,l,192024e" filled="f" strokeweight=".14pt">
                <v:path arrowok="t" textboxrect="0,0,0,192024"/>
              </v:shape>
              <v:shape id="Shape 196206" o:spid="_x0000_s1062" style="position:absolute;top:2613;width:2075;height:0;visibility:visible;mso-wrap-style:square;v-text-anchor:top" coordsize="207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" path="m,l207569,e" filled="f" strokeweight=".14pt">
                <v:path arrowok="t" textboxrect="0,0,207569,0"/>
              </v:shape>
              <v:shape id="Shape 365069" o:spid="_x0000_s1063" style="position:absolute;left:2068;top:2206;width:67068;height:765;visibility:visible;mso-wrap-style:square;v-text-anchor:top" coordsize="6706870,76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" path="m,l6706870,r,76505l,76505,,e" fillcolor="black" stroked="f" strokeweight="0">
                <v:path arrowok="t" textboxrect="0,0,6706870,76505"/>
              </v:shape>
              <v:shape id="Shape 196208" o:spid="_x0000_s1064" style="position:absolute;left:2075;top:1766;width:67069;height:0;visibility:visible;mso-wrap-style:square;v-text-anchor:top" coordsize="6706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" path="m,l6706870,e" filled="f" strokeweight=".37253mm">
                <v:path arrowok="t" textboxrect="0,0,6706870,0"/>
              </v:shape>
              <v:shape id="Shape 365070" o:spid="_x0000_s1065" style="position:absolute;left:69136;top:1548;width:1695;height:786;visibility:visible;mso-wrap-style:square;v-text-anchor:top" coordsize="169469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" path="m,l169469,r,78639l,78639,,e" fillcolor="black" stroked="f" strokeweight="0">
                <v:path arrowok="t" textboxrect="0,0,169469,78639"/>
              </v:shape>
              <v:shape id="Shape 365071" o:spid="_x0000_s1066" style="position:absolute;left:70117;top:685;width:713;height:1637;visibility:visible;mso-wrap-style:square;v-text-anchor:top" coordsize="71324,163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" path="m,l71324,r,163678l,163678,,e" fillcolor="black" stroked="f" strokeweight="0">
                <v:path arrowok="t" textboxrect="0,0,71324,163678"/>
              </v:shape>
              <v:shape id="Shape 196211" o:spid="_x0000_s1067" style="position:absolute;left:71097;top:693;width:0;height:1920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" path="m,l,192024e" filled="f" strokeweight=".14pt">
                <v:path arrowok="t" textboxrect="0,0,0,192024"/>
              </v:shape>
              <v:shape id="Shape 196212" o:spid="_x0000_s1068" style="position:absolute;left:69144;top:2613;width:1953;height:0;visibility:visible;mso-wrap-style:square;v-text-anchor:top" coordsize="195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" path="m,l195326,e" filled="f" strokeweight=".14pt">
                <v:path arrowok="t" textboxrect="0,0,195326,0"/>
              </v:shape>
              <w10:wrap type="square" anchorx="page" anchory="page"/>
            </v:group>
          </w:pict>
        </mc:Fallback>
      </mc:AlternateContent>
    </w:r>
    <w:r>
      <w:rPr>
        <w:b/>
        <w:sz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3008" w14:textId="77777777" w:rsidR="005B5130" w:rsidRDefault="005B5130">
      <w:pPr>
        <w:spacing w:after="0" w:line="240" w:lineRule="auto"/>
      </w:pPr>
      <w:r>
        <w:separator/>
      </w:r>
    </w:p>
  </w:footnote>
  <w:footnote w:type="continuationSeparator" w:id="0">
    <w:p w14:paraId="08BBC5B6" w14:textId="77777777" w:rsidR="005B5130" w:rsidRDefault="005B5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DDA" w14:textId="77777777" w:rsidR="008634A4" w:rsidRDefault="00000000">
    <w:pPr>
      <w:bidi w:val="0"/>
      <w:spacing w:after="0"/>
      <w:ind w:left="-1440" w:right="1072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6CCA4B50" wp14:editId="27B81AC6">
              <wp:simplePos x="0" y="0"/>
              <wp:positionH relativeFrom="page">
                <wp:posOffset>326593</wp:posOffset>
              </wp:positionH>
              <wp:positionV relativeFrom="page">
                <wp:posOffset>304750</wp:posOffset>
              </wp:positionV>
              <wp:extent cx="7109765" cy="229412"/>
              <wp:effectExtent l="0" t="0" r="0" b="0"/>
              <wp:wrapSquare wrapText="bothSides"/>
              <wp:docPr id="196256" name="Group 19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765" cy="229412"/>
                        <a:chOff x="0" y="0"/>
                        <a:chExt cx="7109765" cy="229412"/>
                      </a:xfrm>
                    </wpg:grpSpPr>
                    <wps:wsp>
                      <wps:cNvPr id="364933" name="Shape 364933"/>
                      <wps:cNvSpPr/>
                      <wps:spPr>
                        <a:xfrm>
                          <a:off x="33680" y="64694"/>
                          <a:ext cx="173126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126" h="76200">
                              <a:moveTo>
                                <a:pt x="0" y="0"/>
                              </a:moveTo>
                              <a:lnTo>
                                <a:pt x="173126" y="0"/>
                              </a:lnTo>
                              <a:lnTo>
                                <a:pt x="173126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34" name="Shape 364934"/>
                      <wps:cNvSpPr/>
                      <wps:spPr>
                        <a:xfrm>
                          <a:off x="33680" y="64668"/>
                          <a:ext cx="71323" cy="163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16398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163982"/>
                              </a:lnTo>
                              <a:lnTo>
                                <a:pt x="0" y="1639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59" name="Shape 196259"/>
                      <wps:cNvSpPr/>
                      <wps:spPr>
                        <a:xfrm>
                          <a:off x="0" y="34594"/>
                          <a:ext cx="0" cy="194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4818">
                              <a:moveTo>
                                <a:pt x="0" y="0"/>
                              </a:moveTo>
                              <a:lnTo>
                                <a:pt x="0" y="194818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60" name="Shape 196260"/>
                      <wps:cNvSpPr/>
                      <wps:spPr>
                        <a:xfrm>
                          <a:off x="914" y="34594"/>
                          <a:ext cx="2066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654">
                              <a:moveTo>
                                <a:pt x="0" y="0"/>
                              </a:moveTo>
                              <a:lnTo>
                                <a:pt x="20665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35" name="Shape 364935"/>
                      <wps:cNvSpPr/>
                      <wps:spPr>
                        <a:xfrm>
                          <a:off x="206807" y="0"/>
                          <a:ext cx="6706870" cy="76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 h="76505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  <a:lnTo>
                                <a:pt x="6706870" y="76505"/>
                              </a:lnTo>
                              <a:lnTo>
                                <a:pt x="0" y="765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62" name="Shape 196262"/>
                      <wps:cNvSpPr/>
                      <wps:spPr>
                        <a:xfrm>
                          <a:off x="207569" y="120573"/>
                          <a:ext cx="67068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</a:path>
                          </a:pathLst>
                        </a:custGeom>
                        <a:ln w="13411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36" name="Shape 364936"/>
                      <wps:cNvSpPr/>
                      <wps:spPr>
                        <a:xfrm>
                          <a:off x="6913677" y="64694"/>
                          <a:ext cx="16855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54" h="76200">
                              <a:moveTo>
                                <a:pt x="0" y="0"/>
                              </a:moveTo>
                              <a:lnTo>
                                <a:pt x="168554" y="0"/>
                              </a:lnTo>
                              <a:lnTo>
                                <a:pt x="168554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37" name="Shape 364937"/>
                      <wps:cNvSpPr/>
                      <wps:spPr>
                        <a:xfrm>
                          <a:off x="7011721" y="64668"/>
                          <a:ext cx="70409" cy="163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09" h="163982">
                              <a:moveTo>
                                <a:pt x="0" y="0"/>
                              </a:moveTo>
                              <a:lnTo>
                                <a:pt x="70409" y="0"/>
                              </a:lnTo>
                              <a:lnTo>
                                <a:pt x="70409" y="163982"/>
                              </a:lnTo>
                              <a:lnTo>
                                <a:pt x="0" y="1639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65" name="Shape 196265"/>
                      <wps:cNvSpPr/>
                      <wps:spPr>
                        <a:xfrm>
                          <a:off x="6914439" y="34341"/>
                          <a:ext cx="19532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326">
                              <a:moveTo>
                                <a:pt x="0" y="0"/>
                              </a:moveTo>
                              <a:lnTo>
                                <a:pt x="19532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66" name="Shape 196266"/>
                      <wps:cNvSpPr/>
                      <wps:spPr>
                        <a:xfrm>
                          <a:off x="7109765" y="34341"/>
                          <a:ext cx="0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5072">
                              <a:moveTo>
                                <a:pt x="0" y="0"/>
                              </a:moveTo>
                              <a:lnTo>
                                <a:pt x="0" y="195072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256" style="width:559.824pt;height:18.064pt;position:absolute;mso-position-horizontal-relative:page;mso-position-horizontal:absolute;margin-left:25.716pt;mso-position-vertical-relative:page;margin-top:23.996pt;" coordsize="71097,2294">
              <v:shape id="Shape 364938" style="position:absolute;width:1731;height:762;left:336;top:646;" coordsize="173126,76200" path="m0,0l173126,0l173126,76200l0,76200l0,0">
                <v:stroke weight="0pt" endcap="flat" joinstyle="miter" miterlimit="10" on="false" color="#000000" opacity="0"/>
                <v:fill on="true" color="#000000"/>
              </v:shape>
              <v:shape id="Shape 364939" style="position:absolute;width:713;height:1639;left:336;top:646;" coordsize="71323,163982" path="m0,0l71323,0l71323,163982l0,163982l0,0">
                <v:stroke weight="0pt" endcap="flat" joinstyle="miter" miterlimit="10" on="false" color="#000000" opacity="0"/>
                <v:fill on="true" color="#000000"/>
              </v:shape>
              <v:shape id="Shape 196259" style="position:absolute;width:0;height:1948;left:0;top:345;" coordsize="0,194818" path="m0,0l0,194818">
                <v:stroke weight="0.14pt" endcap="flat" joinstyle="round" on="true" color="#000000"/>
                <v:fill on="false" color="#000000" opacity="0"/>
              </v:shape>
              <v:shape id="Shape 196260" style="position:absolute;width:2066;height:0;left:9;top:345;" coordsize="206654,0" path="m0,0l206654,0">
                <v:stroke weight="0.14pt" endcap="flat" joinstyle="round" on="true" color="#000000"/>
                <v:fill on="false" color="#000000" opacity="0"/>
              </v:shape>
              <v:shape id="Shape 364940" style="position:absolute;width:67068;height:765;left:2068;top:0;" coordsize="6706870,76505" path="m0,0l6706870,0l6706870,76505l0,76505l0,0">
                <v:stroke weight="0pt" endcap="flat" joinstyle="miter" miterlimit="10" on="false" color="#000000" opacity="0"/>
                <v:fill on="true" color="#000000"/>
              </v:shape>
              <v:shape id="Shape 196262" style="position:absolute;width:67068;height:0;left:2075;top:1205;" coordsize="6706870,0" path="m0,0l6706870,0">
                <v:stroke weight="1.056pt" endcap="flat" joinstyle="round" on="true" color="#000000"/>
                <v:fill on="false" color="#000000" opacity="0"/>
              </v:shape>
              <v:shape id="Shape 364941" style="position:absolute;width:1685;height:762;left:69136;top:646;" coordsize="168554,76200" path="m0,0l168554,0l168554,76200l0,76200l0,0">
                <v:stroke weight="0pt" endcap="flat" joinstyle="miter" miterlimit="10" on="false" color="#000000" opacity="0"/>
                <v:fill on="true" color="#000000"/>
              </v:shape>
              <v:shape id="Shape 364942" style="position:absolute;width:704;height:1639;left:70117;top:646;" coordsize="70409,163982" path="m0,0l70409,0l70409,163982l0,163982l0,0">
                <v:stroke weight="0pt" endcap="flat" joinstyle="miter" miterlimit="10" on="false" color="#000000" opacity="0"/>
                <v:fill on="true" color="#000000"/>
              </v:shape>
              <v:shape id="Shape 196265" style="position:absolute;width:1953;height:0;left:69144;top:343;" coordsize="195326,0" path="m0,0l195326,0">
                <v:stroke weight="0.14pt" endcap="flat" joinstyle="round" on="true" color="#000000"/>
                <v:fill on="false" color="#000000" opacity="0"/>
              </v:shape>
              <v:shape id="Shape 196266" style="position:absolute;width:0;height:1950;left:71097;top:343;" coordsize="0,195072" path="m0,0l0,195072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3342F59C" w14:textId="77777777" w:rsidR="008634A4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97152" behindDoc="1" locked="0" layoutInCell="1" allowOverlap="1" wp14:anchorId="5CE7E82F" wp14:editId="47C32D23">
              <wp:simplePos x="0" y="0"/>
              <wp:positionH relativeFrom="page">
                <wp:posOffset>304800</wp:posOffset>
              </wp:positionH>
              <wp:positionV relativeFrom="page">
                <wp:posOffset>533400</wp:posOffset>
              </wp:positionV>
              <wp:extent cx="7163969" cy="8993886"/>
              <wp:effectExtent l="0" t="0" r="0" b="0"/>
              <wp:wrapNone/>
              <wp:docPr id="196267" name="Group 1962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969" cy="8993886"/>
                        <a:chOff x="0" y="0"/>
                        <a:chExt cx="7163969" cy="8993886"/>
                      </a:xfrm>
                    </wpg:grpSpPr>
                    <wps:wsp>
                      <wps:cNvPr id="364943" name="Shape 364943"/>
                      <wps:cNvSpPr/>
                      <wps:spPr>
                        <a:xfrm>
                          <a:off x="7088378" y="0"/>
                          <a:ext cx="75591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1" h="8993124">
                              <a:moveTo>
                                <a:pt x="0" y="0"/>
                              </a:moveTo>
                              <a:lnTo>
                                <a:pt x="75591" y="0"/>
                              </a:lnTo>
                              <a:lnTo>
                                <a:pt x="75591" y="8993124"/>
                              </a:lnTo>
                              <a:lnTo>
                                <a:pt x="0" y="89931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71" name="Shape 196271"/>
                      <wps:cNvSpPr/>
                      <wps:spPr>
                        <a:xfrm>
                          <a:off x="7051421" y="762"/>
                          <a:ext cx="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8993124">
                              <a:moveTo>
                                <a:pt x="0" y="0"/>
                              </a:moveTo>
                              <a:lnTo>
                                <a:pt x="0" y="89931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44" name="Shape 364944"/>
                      <wps:cNvSpPr/>
                      <wps:spPr>
                        <a:xfrm>
                          <a:off x="0" y="0"/>
                          <a:ext cx="7620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993124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8993124"/>
                              </a:lnTo>
                              <a:lnTo>
                                <a:pt x="0" y="89931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70" name="Shape 196270"/>
                      <wps:cNvSpPr/>
                      <wps:spPr>
                        <a:xfrm>
                          <a:off x="109576" y="762"/>
                          <a:ext cx="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8993124">
                              <a:moveTo>
                                <a:pt x="0" y="0"/>
                              </a:moveTo>
                              <a:lnTo>
                                <a:pt x="0" y="89931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267" style="width:564.092pt;height:708.18pt;position:absolute;z-index:-2147483648;mso-position-horizontal-relative:page;mso-position-horizontal:absolute;margin-left:24pt;mso-position-vertical-relative:page;margin-top:42pt;" coordsize="71639,89938">
              <v:shape id="Shape 364945" style="position:absolute;width:755;height:89931;left:70883;top:0;" coordsize="75591,8993124" path="m0,0l75591,0l75591,8993124l0,8993124l0,0">
                <v:stroke weight="0pt" endcap="flat" joinstyle="miter" miterlimit="10" on="false" color="#000000" opacity="0"/>
                <v:fill on="true" color="#000000"/>
              </v:shape>
              <v:shape id="Shape 196271" style="position:absolute;width:0;height:89931;left:70514;top:7;" coordsize="0,8993124" path="m0,0l0,8993124">
                <v:stroke weight="0.14pt" endcap="flat" joinstyle="round" on="true" color="#000000"/>
                <v:fill on="false" color="#000000" opacity="0"/>
              </v:shape>
              <v:shape id="Shape 364946" style="position:absolute;width:762;height:89931;left:0;top:0;" coordsize="76200,8993124" path="m0,0l76200,0l76200,8993124l0,8993124l0,0">
                <v:stroke weight="0pt" endcap="flat" joinstyle="miter" miterlimit="10" on="false" color="#000000" opacity="0"/>
                <v:fill on="true" color="#000000"/>
              </v:shape>
              <v:shape id="Shape 196270" style="position:absolute;width:0;height:89931;left:1095;top:7;" coordsize="0,8993124" path="m0,0l0,8993124">
                <v:stroke weight="0.14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5E95" w14:textId="77777777" w:rsidR="008634A4" w:rsidRDefault="00000000">
    <w:pPr>
      <w:bidi w:val="0"/>
      <w:spacing w:after="0"/>
      <w:ind w:left="-1440" w:right="1072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25A77E4B" wp14:editId="25A4D046">
              <wp:simplePos x="0" y="0"/>
              <wp:positionH relativeFrom="page">
                <wp:posOffset>326593</wp:posOffset>
              </wp:positionH>
              <wp:positionV relativeFrom="page">
                <wp:posOffset>304750</wp:posOffset>
              </wp:positionV>
              <wp:extent cx="7109765" cy="229412"/>
              <wp:effectExtent l="0" t="0" r="0" b="0"/>
              <wp:wrapSquare wrapText="bothSides"/>
              <wp:docPr id="196218" name="Group 196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765" cy="229412"/>
                        <a:chOff x="0" y="0"/>
                        <a:chExt cx="7109765" cy="229412"/>
                      </a:xfrm>
                    </wpg:grpSpPr>
                    <wps:wsp>
                      <wps:cNvPr id="364919" name="Shape 364919"/>
                      <wps:cNvSpPr/>
                      <wps:spPr>
                        <a:xfrm>
                          <a:off x="33680" y="64694"/>
                          <a:ext cx="173126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126" h="76200">
                              <a:moveTo>
                                <a:pt x="0" y="0"/>
                              </a:moveTo>
                              <a:lnTo>
                                <a:pt x="173126" y="0"/>
                              </a:lnTo>
                              <a:lnTo>
                                <a:pt x="173126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20" name="Shape 364920"/>
                      <wps:cNvSpPr/>
                      <wps:spPr>
                        <a:xfrm>
                          <a:off x="33680" y="64668"/>
                          <a:ext cx="71323" cy="163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16398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163982"/>
                              </a:lnTo>
                              <a:lnTo>
                                <a:pt x="0" y="1639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21" name="Shape 196221"/>
                      <wps:cNvSpPr/>
                      <wps:spPr>
                        <a:xfrm>
                          <a:off x="0" y="34594"/>
                          <a:ext cx="0" cy="194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4818">
                              <a:moveTo>
                                <a:pt x="0" y="0"/>
                              </a:moveTo>
                              <a:lnTo>
                                <a:pt x="0" y="194818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22" name="Shape 196222"/>
                      <wps:cNvSpPr/>
                      <wps:spPr>
                        <a:xfrm>
                          <a:off x="914" y="34594"/>
                          <a:ext cx="2066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654">
                              <a:moveTo>
                                <a:pt x="0" y="0"/>
                              </a:moveTo>
                              <a:lnTo>
                                <a:pt x="20665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21" name="Shape 364921"/>
                      <wps:cNvSpPr/>
                      <wps:spPr>
                        <a:xfrm>
                          <a:off x="206807" y="0"/>
                          <a:ext cx="6706870" cy="76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 h="76505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  <a:lnTo>
                                <a:pt x="6706870" y="76505"/>
                              </a:lnTo>
                              <a:lnTo>
                                <a:pt x="0" y="765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24" name="Shape 196224"/>
                      <wps:cNvSpPr/>
                      <wps:spPr>
                        <a:xfrm>
                          <a:off x="207569" y="120573"/>
                          <a:ext cx="67068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</a:path>
                          </a:pathLst>
                        </a:custGeom>
                        <a:ln w="13411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22" name="Shape 364922"/>
                      <wps:cNvSpPr/>
                      <wps:spPr>
                        <a:xfrm>
                          <a:off x="6913677" y="64694"/>
                          <a:ext cx="16855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54" h="76200">
                              <a:moveTo>
                                <a:pt x="0" y="0"/>
                              </a:moveTo>
                              <a:lnTo>
                                <a:pt x="168554" y="0"/>
                              </a:lnTo>
                              <a:lnTo>
                                <a:pt x="168554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23" name="Shape 364923"/>
                      <wps:cNvSpPr/>
                      <wps:spPr>
                        <a:xfrm>
                          <a:off x="7011721" y="64668"/>
                          <a:ext cx="70409" cy="163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09" h="163982">
                              <a:moveTo>
                                <a:pt x="0" y="0"/>
                              </a:moveTo>
                              <a:lnTo>
                                <a:pt x="70409" y="0"/>
                              </a:lnTo>
                              <a:lnTo>
                                <a:pt x="70409" y="163982"/>
                              </a:lnTo>
                              <a:lnTo>
                                <a:pt x="0" y="1639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27" name="Shape 196227"/>
                      <wps:cNvSpPr/>
                      <wps:spPr>
                        <a:xfrm>
                          <a:off x="6914439" y="34341"/>
                          <a:ext cx="19532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326">
                              <a:moveTo>
                                <a:pt x="0" y="0"/>
                              </a:moveTo>
                              <a:lnTo>
                                <a:pt x="19532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28" name="Shape 196228"/>
                      <wps:cNvSpPr/>
                      <wps:spPr>
                        <a:xfrm>
                          <a:off x="7109765" y="34341"/>
                          <a:ext cx="0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5072">
                              <a:moveTo>
                                <a:pt x="0" y="0"/>
                              </a:moveTo>
                              <a:lnTo>
                                <a:pt x="0" y="195072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218" style="width:559.824pt;height:18.064pt;position:absolute;mso-position-horizontal-relative:page;mso-position-horizontal:absolute;margin-left:25.716pt;mso-position-vertical-relative:page;margin-top:23.996pt;" coordsize="71097,2294">
              <v:shape id="Shape 364924" style="position:absolute;width:1731;height:762;left:336;top:646;" coordsize="173126,76200" path="m0,0l173126,0l173126,76200l0,76200l0,0">
                <v:stroke weight="0pt" endcap="flat" joinstyle="miter" miterlimit="10" on="false" color="#000000" opacity="0"/>
                <v:fill on="true" color="#000000"/>
              </v:shape>
              <v:shape id="Shape 364925" style="position:absolute;width:713;height:1639;left:336;top:646;" coordsize="71323,163982" path="m0,0l71323,0l71323,163982l0,163982l0,0">
                <v:stroke weight="0pt" endcap="flat" joinstyle="miter" miterlimit="10" on="false" color="#000000" opacity="0"/>
                <v:fill on="true" color="#000000"/>
              </v:shape>
              <v:shape id="Shape 196221" style="position:absolute;width:0;height:1948;left:0;top:345;" coordsize="0,194818" path="m0,0l0,194818">
                <v:stroke weight="0.14pt" endcap="flat" joinstyle="round" on="true" color="#000000"/>
                <v:fill on="false" color="#000000" opacity="0"/>
              </v:shape>
              <v:shape id="Shape 196222" style="position:absolute;width:2066;height:0;left:9;top:345;" coordsize="206654,0" path="m0,0l206654,0">
                <v:stroke weight="0.14pt" endcap="flat" joinstyle="round" on="true" color="#000000"/>
                <v:fill on="false" color="#000000" opacity="0"/>
              </v:shape>
              <v:shape id="Shape 364926" style="position:absolute;width:67068;height:765;left:2068;top:0;" coordsize="6706870,76505" path="m0,0l6706870,0l6706870,76505l0,76505l0,0">
                <v:stroke weight="0pt" endcap="flat" joinstyle="miter" miterlimit="10" on="false" color="#000000" opacity="0"/>
                <v:fill on="true" color="#000000"/>
              </v:shape>
              <v:shape id="Shape 196224" style="position:absolute;width:67068;height:0;left:2075;top:1205;" coordsize="6706870,0" path="m0,0l6706870,0">
                <v:stroke weight="1.056pt" endcap="flat" joinstyle="round" on="true" color="#000000"/>
                <v:fill on="false" color="#000000" opacity="0"/>
              </v:shape>
              <v:shape id="Shape 364927" style="position:absolute;width:1685;height:762;left:69136;top:646;" coordsize="168554,76200" path="m0,0l168554,0l168554,76200l0,76200l0,0">
                <v:stroke weight="0pt" endcap="flat" joinstyle="miter" miterlimit="10" on="false" color="#000000" opacity="0"/>
                <v:fill on="true" color="#000000"/>
              </v:shape>
              <v:shape id="Shape 364928" style="position:absolute;width:704;height:1639;left:70117;top:646;" coordsize="70409,163982" path="m0,0l70409,0l70409,163982l0,163982l0,0">
                <v:stroke weight="0pt" endcap="flat" joinstyle="miter" miterlimit="10" on="false" color="#000000" opacity="0"/>
                <v:fill on="true" color="#000000"/>
              </v:shape>
              <v:shape id="Shape 196227" style="position:absolute;width:1953;height:0;left:69144;top:343;" coordsize="195326,0" path="m0,0l195326,0">
                <v:stroke weight="0.14pt" endcap="flat" joinstyle="round" on="true" color="#000000"/>
                <v:fill on="false" color="#000000" opacity="0"/>
              </v:shape>
              <v:shape id="Shape 196228" style="position:absolute;width:0;height:1950;left:71097;top:343;" coordsize="0,195072" path="m0,0l0,195072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03B067AE" w14:textId="77777777" w:rsidR="008634A4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99200" behindDoc="1" locked="0" layoutInCell="1" allowOverlap="1" wp14:anchorId="3ED6DCC7" wp14:editId="53E0A5D8">
              <wp:simplePos x="0" y="0"/>
              <wp:positionH relativeFrom="page">
                <wp:posOffset>304800</wp:posOffset>
              </wp:positionH>
              <wp:positionV relativeFrom="page">
                <wp:posOffset>533400</wp:posOffset>
              </wp:positionV>
              <wp:extent cx="7163969" cy="8993886"/>
              <wp:effectExtent l="0" t="0" r="0" b="0"/>
              <wp:wrapNone/>
              <wp:docPr id="196229" name="Group 196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969" cy="8993886"/>
                        <a:chOff x="0" y="0"/>
                        <a:chExt cx="7163969" cy="8993886"/>
                      </a:xfrm>
                    </wpg:grpSpPr>
                    <wps:wsp>
                      <wps:cNvPr id="364929" name="Shape 364929"/>
                      <wps:cNvSpPr/>
                      <wps:spPr>
                        <a:xfrm>
                          <a:off x="7088378" y="0"/>
                          <a:ext cx="75591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1" h="8993124">
                              <a:moveTo>
                                <a:pt x="0" y="0"/>
                              </a:moveTo>
                              <a:lnTo>
                                <a:pt x="75591" y="0"/>
                              </a:lnTo>
                              <a:lnTo>
                                <a:pt x="75591" y="8993124"/>
                              </a:lnTo>
                              <a:lnTo>
                                <a:pt x="0" y="89931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33" name="Shape 196233"/>
                      <wps:cNvSpPr/>
                      <wps:spPr>
                        <a:xfrm>
                          <a:off x="7051421" y="762"/>
                          <a:ext cx="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8993124">
                              <a:moveTo>
                                <a:pt x="0" y="0"/>
                              </a:moveTo>
                              <a:lnTo>
                                <a:pt x="0" y="89931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30" name="Shape 364930"/>
                      <wps:cNvSpPr/>
                      <wps:spPr>
                        <a:xfrm>
                          <a:off x="0" y="0"/>
                          <a:ext cx="7620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993124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8993124"/>
                              </a:lnTo>
                              <a:lnTo>
                                <a:pt x="0" y="89931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32" name="Shape 196232"/>
                      <wps:cNvSpPr/>
                      <wps:spPr>
                        <a:xfrm>
                          <a:off x="109576" y="762"/>
                          <a:ext cx="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8993124">
                              <a:moveTo>
                                <a:pt x="0" y="0"/>
                              </a:moveTo>
                              <a:lnTo>
                                <a:pt x="0" y="89931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229" style="width:564.092pt;height:708.18pt;position:absolute;z-index:-2147483648;mso-position-horizontal-relative:page;mso-position-horizontal:absolute;margin-left:24pt;mso-position-vertical-relative:page;margin-top:42pt;" coordsize="71639,89938">
              <v:shape id="Shape 364931" style="position:absolute;width:755;height:89931;left:70883;top:0;" coordsize="75591,8993124" path="m0,0l75591,0l75591,8993124l0,8993124l0,0">
                <v:stroke weight="0pt" endcap="flat" joinstyle="miter" miterlimit="10" on="false" color="#000000" opacity="0"/>
                <v:fill on="true" color="#000000"/>
              </v:shape>
              <v:shape id="Shape 196233" style="position:absolute;width:0;height:89931;left:70514;top:7;" coordsize="0,8993124" path="m0,0l0,8993124">
                <v:stroke weight="0.14pt" endcap="flat" joinstyle="round" on="true" color="#000000"/>
                <v:fill on="false" color="#000000" opacity="0"/>
              </v:shape>
              <v:shape id="Shape 364932" style="position:absolute;width:762;height:89931;left:0;top:0;" coordsize="76200,8993124" path="m0,0l76200,0l76200,8993124l0,8993124l0,0">
                <v:stroke weight="0pt" endcap="flat" joinstyle="miter" miterlimit="10" on="false" color="#000000" opacity="0"/>
                <v:fill on="true" color="#000000"/>
              </v:shape>
              <v:shape id="Shape 196232" style="position:absolute;width:0;height:89931;left:1095;top:7;" coordsize="0,8993124" path="m0,0l0,8993124">
                <v:stroke weight="0.14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2415" w14:textId="77777777" w:rsidR="008634A4" w:rsidRDefault="00000000">
    <w:pPr>
      <w:bidi w:val="0"/>
      <w:spacing w:after="0"/>
      <w:ind w:left="-1440" w:right="1072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E37A3D3" wp14:editId="7794AC31">
              <wp:simplePos x="0" y="0"/>
              <wp:positionH relativeFrom="page">
                <wp:posOffset>326593</wp:posOffset>
              </wp:positionH>
              <wp:positionV relativeFrom="page">
                <wp:posOffset>304750</wp:posOffset>
              </wp:positionV>
              <wp:extent cx="7109765" cy="229412"/>
              <wp:effectExtent l="0" t="0" r="0" b="0"/>
              <wp:wrapSquare wrapText="bothSides"/>
              <wp:docPr id="196180" name="Group 196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765" cy="229412"/>
                        <a:chOff x="0" y="0"/>
                        <a:chExt cx="7109765" cy="229412"/>
                      </a:xfrm>
                    </wpg:grpSpPr>
                    <wps:wsp>
                      <wps:cNvPr id="364905" name="Shape 364905"/>
                      <wps:cNvSpPr/>
                      <wps:spPr>
                        <a:xfrm>
                          <a:off x="33680" y="64694"/>
                          <a:ext cx="173126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126" h="76200">
                              <a:moveTo>
                                <a:pt x="0" y="0"/>
                              </a:moveTo>
                              <a:lnTo>
                                <a:pt x="173126" y="0"/>
                              </a:lnTo>
                              <a:lnTo>
                                <a:pt x="173126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06" name="Shape 364906"/>
                      <wps:cNvSpPr/>
                      <wps:spPr>
                        <a:xfrm>
                          <a:off x="33680" y="64668"/>
                          <a:ext cx="71323" cy="163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16398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163982"/>
                              </a:lnTo>
                              <a:lnTo>
                                <a:pt x="0" y="1639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83" name="Shape 196183"/>
                      <wps:cNvSpPr/>
                      <wps:spPr>
                        <a:xfrm>
                          <a:off x="0" y="34594"/>
                          <a:ext cx="0" cy="194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4818">
                              <a:moveTo>
                                <a:pt x="0" y="0"/>
                              </a:moveTo>
                              <a:lnTo>
                                <a:pt x="0" y="194818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84" name="Shape 196184"/>
                      <wps:cNvSpPr/>
                      <wps:spPr>
                        <a:xfrm>
                          <a:off x="914" y="34594"/>
                          <a:ext cx="2066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654">
                              <a:moveTo>
                                <a:pt x="0" y="0"/>
                              </a:moveTo>
                              <a:lnTo>
                                <a:pt x="20665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07" name="Shape 364907"/>
                      <wps:cNvSpPr/>
                      <wps:spPr>
                        <a:xfrm>
                          <a:off x="206807" y="0"/>
                          <a:ext cx="6706870" cy="76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 h="76505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  <a:lnTo>
                                <a:pt x="6706870" y="76505"/>
                              </a:lnTo>
                              <a:lnTo>
                                <a:pt x="0" y="765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86" name="Shape 196186"/>
                      <wps:cNvSpPr/>
                      <wps:spPr>
                        <a:xfrm>
                          <a:off x="207569" y="120573"/>
                          <a:ext cx="67068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</a:path>
                          </a:pathLst>
                        </a:custGeom>
                        <a:ln w="13411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08" name="Shape 364908"/>
                      <wps:cNvSpPr/>
                      <wps:spPr>
                        <a:xfrm>
                          <a:off x="6913677" y="64694"/>
                          <a:ext cx="16855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54" h="76200">
                              <a:moveTo>
                                <a:pt x="0" y="0"/>
                              </a:moveTo>
                              <a:lnTo>
                                <a:pt x="168554" y="0"/>
                              </a:lnTo>
                              <a:lnTo>
                                <a:pt x="168554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09" name="Shape 364909"/>
                      <wps:cNvSpPr/>
                      <wps:spPr>
                        <a:xfrm>
                          <a:off x="7011721" y="64668"/>
                          <a:ext cx="70409" cy="163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09" h="163982">
                              <a:moveTo>
                                <a:pt x="0" y="0"/>
                              </a:moveTo>
                              <a:lnTo>
                                <a:pt x="70409" y="0"/>
                              </a:lnTo>
                              <a:lnTo>
                                <a:pt x="70409" y="163982"/>
                              </a:lnTo>
                              <a:lnTo>
                                <a:pt x="0" y="1639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89" name="Shape 196189"/>
                      <wps:cNvSpPr/>
                      <wps:spPr>
                        <a:xfrm>
                          <a:off x="6914439" y="34341"/>
                          <a:ext cx="19532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326">
                              <a:moveTo>
                                <a:pt x="0" y="0"/>
                              </a:moveTo>
                              <a:lnTo>
                                <a:pt x="19532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90" name="Shape 196190"/>
                      <wps:cNvSpPr/>
                      <wps:spPr>
                        <a:xfrm>
                          <a:off x="7109765" y="34341"/>
                          <a:ext cx="0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5072">
                              <a:moveTo>
                                <a:pt x="0" y="0"/>
                              </a:moveTo>
                              <a:lnTo>
                                <a:pt x="0" y="195072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180" style="width:559.824pt;height:18.064pt;position:absolute;mso-position-horizontal-relative:page;mso-position-horizontal:absolute;margin-left:25.716pt;mso-position-vertical-relative:page;margin-top:23.996pt;" coordsize="71097,2294">
              <v:shape id="Shape 364910" style="position:absolute;width:1731;height:762;left:336;top:646;" coordsize="173126,76200" path="m0,0l173126,0l173126,76200l0,76200l0,0">
                <v:stroke weight="0pt" endcap="flat" joinstyle="miter" miterlimit="10" on="false" color="#000000" opacity="0"/>
                <v:fill on="true" color="#000000"/>
              </v:shape>
              <v:shape id="Shape 364911" style="position:absolute;width:713;height:1639;left:336;top:646;" coordsize="71323,163982" path="m0,0l71323,0l71323,163982l0,163982l0,0">
                <v:stroke weight="0pt" endcap="flat" joinstyle="miter" miterlimit="10" on="false" color="#000000" opacity="0"/>
                <v:fill on="true" color="#000000"/>
              </v:shape>
              <v:shape id="Shape 196183" style="position:absolute;width:0;height:1948;left:0;top:345;" coordsize="0,194818" path="m0,0l0,194818">
                <v:stroke weight="0.14pt" endcap="flat" joinstyle="round" on="true" color="#000000"/>
                <v:fill on="false" color="#000000" opacity="0"/>
              </v:shape>
              <v:shape id="Shape 196184" style="position:absolute;width:2066;height:0;left:9;top:345;" coordsize="206654,0" path="m0,0l206654,0">
                <v:stroke weight="0.14pt" endcap="flat" joinstyle="round" on="true" color="#000000"/>
                <v:fill on="false" color="#000000" opacity="0"/>
              </v:shape>
              <v:shape id="Shape 364912" style="position:absolute;width:67068;height:765;left:2068;top:0;" coordsize="6706870,76505" path="m0,0l6706870,0l6706870,76505l0,76505l0,0">
                <v:stroke weight="0pt" endcap="flat" joinstyle="miter" miterlimit="10" on="false" color="#000000" opacity="0"/>
                <v:fill on="true" color="#000000"/>
              </v:shape>
              <v:shape id="Shape 196186" style="position:absolute;width:67068;height:0;left:2075;top:1205;" coordsize="6706870,0" path="m0,0l6706870,0">
                <v:stroke weight="1.056pt" endcap="flat" joinstyle="round" on="true" color="#000000"/>
                <v:fill on="false" color="#000000" opacity="0"/>
              </v:shape>
              <v:shape id="Shape 364913" style="position:absolute;width:1685;height:762;left:69136;top:646;" coordsize="168554,76200" path="m0,0l168554,0l168554,76200l0,76200l0,0">
                <v:stroke weight="0pt" endcap="flat" joinstyle="miter" miterlimit="10" on="false" color="#000000" opacity="0"/>
                <v:fill on="true" color="#000000"/>
              </v:shape>
              <v:shape id="Shape 364914" style="position:absolute;width:704;height:1639;left:70117;top:646;" coordsize="70409,163982" path="m0,0l70409,0l70409,163982l0,163982l0,0">
                <v:stroke weight="0pt" endcap="flat" joinstyle="miter" miterlimit="10" on="false" color="#000000" opacity="0"/>
                <v:fill on="true" color="#000000"/>
              </v:shape>
              <v:shape id="Shape 196189" style="position:absolute;width:1953;height:0;left:69144;top:343;" coordsize="195326,0" path="m0,0l195326,0">
                <v:stroke weight="0.14pt" endcap="flat" joinstyle="round" on="true" color="#000000"/>
                <v:fill on="false" color="#000000" opacity="0"/>
              </v:shape>
              <v:shape id="Shape 196190" style="position:absolute;width:0;height:1950;left:71097;top:343;" coordsize="0,195072" path="m0,0l0,195072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626B3F86" w14:textId="77777777" w:rsidR="008634A4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701248" behindDoc="1" locked="0" layoutInCell="1" allowOverlap="1" wp14:anchorId="1D9ECC23" wp14:editId="700A29C3">
              <wp:simplePos x="0" y="0"/>
              <wp:positionH relativeFrom="page">
                <wp:posOffset>304800</wp:posOffset>
              </wp:positionH>
              <wp:positionV relativeFrom="page">
                <wp:posOffset>533400</wp:posOffset>
              </wp:positionV>
              <wp:extent cx="7163969" cy="8993886"/>
              <wp:effectExtent l="0" t="0" r="0" b="0"/>
              <wp:wrapNone/>
              <wp:docPr id="196191" name="Group 1961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969" cy="8993886"/>
                        <a:chOff x="0" y="0"/>
                        <a:chExt cx="7163969" cy="8993886"/>
                      </a:xfrm>
                    </wpg:grpSpPr>
                    <wps:wsp>
                      <wps:cNvPr id="364915" name="Shape 364915"/>
                      <wps:cNvSpPr/>
                      <wps:spPr>
                        <a:xfrm>
                          <a:off x="7088378" y="0"/>
                          <a:ext cx="75591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1" h="8993124">
                              <a:moveTo>
                                <a:pt x="0" y="0"/>
                              </a:moveTo>
                              <a:lnTo>
                                <a:pt x="75591" y="0"/>
                              </a:lnTo>
                              <a:lnTo>
                                <a:pt x="75591" y="8993124"/>
                              </a:lnTo>
                              <a:lnTo>
                                <a:pt x="0" y="89931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95" name="Shape 196195"/>
                      <wps:cNvSpPr/>
                      <wps:spPr>
                        <a:xfrm>
                          <a:off x="7051421" y="762"/>
                          <a:ext cx="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8993124">
                              <a:moveTo>
                                <a:pt x="0" y="0"/>
                              </a:moveTo>
                              <a:lnTo>
                                <a:pt x="0" y="89931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16" name="Shape 364916"/>
                      <wps:cNvSpPr/>
                      <wps:spPr>
                        <a:xfrm>
                          <a:off x="0" y="0"/>
                          <a:ext cx="7620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993124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8993124"/>
                              </a:lnTo>
                              <a:lnTo>
                                <a:pt x="0" y="89931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94" name="Shape 196194"/>
                      <wps:cNvSpPr/>
                      <wps:spPr>
                        <a:xfrm>
                          <a:off x="109576" y="762"/>
                          <a:ext cx="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8993124">
                              <a:moveTo>
                                <a:pt x="0" y="0"/>
                              </a:moveTo>
                              <a:lnTo>
                                <a:pt x="0" y="89931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191" style="width:564.092pt;height:708.18pt;position:absolute;z-index:-2147483648;mso-position-horizontal-relative:page;mso-position-horizontal:absolute;margin-left:24pt;mso-position-vertical-relative:page;margin-top:42pt;" coordsize="71639,89938">
              <v:shape id="Shape 364917" style="position:absolute;width:755;height:89931;left:70883;top:0;" coordsize="75591,8993124" path="m0,0l75591,0l75591,8993124l0,8993124l0,0">
                <v:stroke weight="0pt" endcap="flat" joinstyle="miter" miterlimit="10" on="false" color="#000000" opacity="0"/>
                <v:fill on="true" color="#000000"/>
              </v:shape>
              <v:shape id="Shape 196195" style="position:absolute;width:0;height:89931;left:70514;top:7;" coordsize="0,8993124" path="m0,0l0,8993124">
                <v:stroke weight="0.14pt" endcap="flat" joinstyle="round" on="true" color="#000000"/>
                <v:fill on="false" color="#000000" opacity="0"/>
              </v:shape>
              <v:shape id="Shape 364918" style="position:absolute;width:762;height:89931;left:0;top:0;" coordsize="76200,8993124" path="m0,0l76200,0l76200,8993124l0,8993124l0,0">
                <v:stroke weight="0pt" endcap="flat" joinstyle="miter" miterlimit="10" on="false" color="#000000" opacity="0"/>
                <v:fill on="true" color="#000000"/>
              </v:shape>
              <v:shape id="Shape 196194" style="position:absolute;width:0;height:89931;left:1095;top:7;" coordsize="0,8993124" path="m0,0l0,8993124">
                <v:stroke weight="0.14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B57"/>
    <w:multiLevelType w:val="hybridMultilevel"/>
    <w:tmpl w:val="2910ADD8"/>
    <w:lvl w:ilvl="0" w:tplc="D0F26932">
      <w:start w:val="1"/>
      <w:numFmt w:val="decimal"/>
      <w:lvlText w:val="%1-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1" w:tplc="390E2D0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2" w:tplc="F03A86AA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3" w:tplc="C02015F8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4" w:tplc="32F64DA4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5" w:tplc="0868BC3E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6" w:tplc="12F0F7CE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7" w:tplc="65CE2D48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8" w:tplc="A7841368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1" w15:restartNumberingAfterBreak="0">
    <w:nsid w:val="00CD7791"/>
    <w:multiLevelType w:val="hybridMultilevel"/>
    <w:tmpl w:val="90987BA4"/>
    <w:lvl w:ilvl="0" w:tplc="EA54387C">
      <w:start w:val="1"/>
      <w:numFmt w:val="decimal"/>
      <w:lvlText w:val="%1-"/>
      <w:lvlJc w:val="left"/>
      <w:pPr>
        <w:ind w:left="65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D869FA2">
      <w:start w:val="1"/>
      <w:numFmt w:val="lowerLetter"/>
      <w:lvlText w:val="%2"/>
      <w:lvlJc w:val="left"/>
      <w:pPr>
        <w:ind w:left="144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9542E92">
      <w:start w:val="1"/>
      <w:numFmt w:val="lowerRoman"/>
      <w:lvlText w:val="%3"/>
      <w:lvlJc w:val="left"/>
      <w:pPr>
        <w:ind w:left="21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CA894CC">
      <w:start w:val="1"/>
      <w:numFmt w:val="decimal"/>
      <w:lvlText w:val="%4"/>
      <w:lvlJc w:val="left"/>
      <w:pPr>
        <w:ind w:left="288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35E606C">
      <w:start w:val="1"/>
      <w:numFmt w:val="lowerLetter"/>
      <w:lvlText w:val="%5"/>
      <w:lvlJc w:val="left"/>
      <w:pPr>
        <w:ind w:left="360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BC84E82">
      <w:start w:val="1"/>
      <w:numFmt w:val="lowerRoman"/>
      <w:lvlText w:val="%6"/>
      <w:lvlJc w:val="left"/>
      <w:pPr>
        <w:ind w:left="432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3560D34">
      <w:start w:val="1"/>
      <w:numFmt w:val="decimal"/>
      <w:lvlText w:val="%7"/>
      <w:lvlJc w:val="left"/>
      <w:pPr>
        <w:ind w:left="504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A9672EA">
      <w:start w:val="1"/>
      <w:numFmt w:val="lowerLetter"/>
      <w:lvlText w:val="%8"/>
      <w:lvlJc w:val="left"/>
      <w:pPr>
        <w:ind w:left="57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C065C38">
      <w:start w:val="1"/>
      <w:numFmt w:val="lowerRoman"/>
      <w:lvlText w:val="%9"/>
      <w:lvlJc w:val="left"/>
      <w:pPr>
        <w:ind w:left="648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647BD"/>
    <w:multiLevelType w:val="hybridMultilevel"/>
    <w:tmpl w:val="2B2EE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E01EB"/>
    <w:multiLevelType w:val="hybridMultilevel"/>
    <w:tmpl w:val="7F08FCAA"/>
    <w:lvl w:ilvl="0" w:tplc="D396A910">
      <w:start w:val="1"/>
      <w:numFmt w:val="decimal"/>
      <w:lvlText w:val="%1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AA9270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7EE04E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52A452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820D06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3AE496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24694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7C1B6C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5A8196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515D23"/>
    <w:multiLevelType w:val="hybridMultilevel"/>
    <w:tmpl w:val="FBC8B1F6"/>
    <w:lvl w:ilvl="0" w:tplc="1EB2E40A">
      <w:numFmt w:val="bullet"/>
      <w:lvlText w:val=""/>
      <w:lvlJc w:val="left"/>
      <w:pPr>
        <w:ind w:left="720" w:hanging="360"/>
      </w:pPr>
      <w:rPr>
        <w:rFonts w:ascii="Symbol" w:eastAsia="Simplified Arabic" w:hAnsi="Symbol" w:cs="Simplified Arabic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6B19"/>
    <w:multiLevelType w:val="hybridMultilevel"/>
    <w:tmpl w:val="F7CE20E2"/>
    <w:lvl w:ilvl="0" w:tplc="E4F04C6A">
      <w:start w:val="1"/>
      <w:numFmt w:val="decimal"/>
      <w:lvlText w:val="%1-"/>
      <w:lvlJc w:val="left"/>
      <w:pPr>
        <w:ind w:left="72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DEA049A">
      <w:start w:val="1"/>
      <w:numFmt w:val="lowerLetter"/>
      <w:lvlText w:val="%2"/>
      <w:lvlJc w:val="left"/>
      <w:pPr>
        <w:ind w:left="14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A4416B8">
      <w:start w:val="1"/>
      <w:numFmt w:val="lowerRoman"/>
      <w:lvlText w:val="%3"/>
      <w:lvlJc w:val="left"/>
      <w:pPr>
        <w:ind w:left="21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912B1EE">
      <w:start w:val="1"/>
      <w:numFmt w:val="decimal"/>
      <w:lvlText w:val="%4"/>
      <w:lvlJc w:val="left"/>
      <w:pPr>
        <w:ind w:left="28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5904C14">
      <w:start w:val="1"/>
      <w:numFmt w:val="lowerLetter"/>
      <w:lvlText w:val="%5"/>
      <w:lvlJc w:val="left"/>
      <w:pPr>
        <w:ind w:left="360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064D13C">
      <w:start w:val="1"/>
      <w:numFmt w:val="lowerRoman"/>
      <w:lvlText w:val="%6"/>
      <w:lvlJc w:val="left"/>
      <w:pPr>
        <w:ind w:left="432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3024750">
      <w:start w:val="1"/>
      <w:numFmt w:val="decimal"/>
      <w:lvlText w:val="%7"/>
      <w:lvlJc w:val="left"/>
      <w:pPr>
        <w:ind w:left="50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472C86C">
      <w:start w:val="1"/>
      <w:numFmt w:val="lowerLetter"/>
      <w:lvlText w:val="%8"/>
      <w:lvlJc w:val="left"/>
      <w:pPr>
        <w:ind w:left="57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09A61FC">
      <w:start w:val="1"/>
      <w:numFmt w:val="lowerRoman"/>
      <w:lvlText w:val="%9"/>
      <w:lvlJc w:val="left"/>
      <w:pPr>
        <w:ind w:left="64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7B60C0"/>
    <w:multiLevelType w:val="hybridMultilevel"/>
    <w:tmpl w:val="E9BC5166"/>
    <w:lvl w:ilvl="0" w:tplc="4E78D63C">
      <w:start w:val="1"/>
      <w:numFmt w:val="bullet"/>
      <w:lvlText w:val="-"/>
      <w:lvlJc w:val="left"/>
      <w:pPr>
        <w:ind w:left="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161FBE">
      <w:start w:val="1"/>
      <w:numFmt w:val="bullet"/>
      <w:lvlText w:val="o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10AB404">
      <w:start w:val="1"/>
      <w:numFmt w:val="bullet"/>
      <w:lvlText w:val="▪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51EB8B8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A349088">
      <w:start w:val="1"/>
      <w:numFmt w:val="bullet"/>
      <w:lvlText w:val="o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C8E9256">
      <w:start w:val="1"/>
      <w:numFmt w:val="bullet"/>
      <w:lvlText w:val="▪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05A160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940A788">
      <w:start w:val="1"/>
      <w:numFmt w:val="bullet"/>
      <w:lvlText w:val="o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04A3528">
      <w:start w:val="1"/>
      <w:numFmt w:val="bullet"/>
      <w:lvlText w:val="▪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F50834"/>
    <w:multiLevelType w:val="hybridMultilevel"/>
    <w:tmpl w:val="C8667A08"/>
    <w:lvl w:ilvl="0" w:tplc="26944B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A47C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D25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CE72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286D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1630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E6C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1A51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2249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B0BC6"/>
    <w:multiLevelType w:val="hybridMultilevel"/>
    <w:tmpl w:val="9ABEEDC2"/>
    <w:lvl w:ilvl="0" w:tplc="B292047C">
      <w:start w:val="1"/>
      <w:numFmt w:val="decimal"/>
      <w:lvlText w:val="%1."/>
      <w:lvlJc w:val="left"/>
      <w:pPr>
        <w:ind w:left="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DA91D0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A0EC2E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FE69F8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701B38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38D0E8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D68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16523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D0E414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BD4188"/>
    <w:multiLevelType w:val="hybridMultilevel"/>
    <w:tmpl w:val="6E0AD1A2"/>
    <w:lvl w:ilvl="0" w:tplc="F43E8094">
      <w:start w:val="1"/>
      <w:numFmt w:val="bullet"/>
      <w:lvlText w:val="-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40A896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52EB2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98440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AE1918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44DFE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441F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1C908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01BBE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475E2C"/>
    <w:multiLevelType w:val="hybridMultilevel"/>
    <w:tmpl w:val="0078706A"/>
    <w:lvl w:ilvl="0" w:tplc="128E4D6C">
      <w:start w:val="1"/>
      <w:numFmt w:val="bullet"/>
      <w:lvlText w:val="-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4CED96">
      <w:start w:val="1"/>
      <w:numFmt w:val="bullet"/>
      <w:lvlText w:val="o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2E6301A">
      <w:start w:val="1"/>
      <w:numFmt w:val="bullet"/>
      <w:lvlText w:val="▪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CD8A026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694B766">
      <w:start w:val="1"/>
      <w:numFmt w:val="bullet"/>
      <w:lvlText w:val="o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ED6B9C2">
      <w:start w:val="1"/>
      <w:numFmt w:val="bullet"/>
      <w:lvlText w:val="▪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80879E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19636B0">
      <w:start w:val="1"/>
      <w:numFmt w:val="bullet"/>
      <w:lvlText w:val="o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D788ADC">
      <w:start w:val="1"/>
      <w:numFmt w:val="bullet"/>
      <w:lvlText w:val="▪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E63CD2"/>
    <w:multiLevelType w:val="hybridMultilevel"/>
    <w:tmpl w:val="B2864682"/>
    <w:lvl w:ilvl="0" w:tplc="3B905D22">
      <w:start w:val="1"/>
      <w:numFmt w:val="decimal"/>
      <w:lvlText w:val="%1-"/>
      <w:lvlJc w:val="left"/>
      <w:pPr>
        <w:ind w:left="72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C1E0BA0">
      <w:start w:val="1"/>
      <w:numFmt w:val="bullet"/>
      <w:lvlText w:val="-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2" w:tplc="5464EBB4">
      <w:start w:val="1"/>
      <w:numFmt w:val="bullet"/>
      <w:lvlText w:val="▪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3" w:tplc="099874B0">
      <w:start w:val="1"/>
      <w:numFmt w:val="bullet"/>
      <w:lvlText w:val="•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4" w:tplc="DE3C3E26">
      <w:start w:val="1"/>
      <w:numFmt w:val="bullet"/>
      <w:lvlText w:val="o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5" w:tplc="9026678A">
      <w:start w:val="1"/>
      <w:numFmt w:val="bullet"/>
      <w:lvlText w:val="▪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6" w:tplc="89109DC8">
      <w:start w:val="1"/>
      <w:numFmt w:val="bullet"/>
      <w:lvlText w:val="•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7" w:tplc="A52AE90A">
      <w:start w:val="1"/>
      <w:numFmt w:val="bullet"/>
      <w:lvlText w:val="o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8" w:tplc="E902834E">
      <w:start w:val="1"/>
      <w:numFmt w:val="bullet"/>
      <w:lvlText w:val="▪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2" w15:restartNumberingAfterBreak="0">
    <w:nsid w:val="1B316522"/>
    <w:multiLevelType w:val="hybridMultilevel"/>
    <w:tmpl w:val="4DEE20CA"/>
    <w:lvl w:ilvl="0" w:tplc="28F0E7FC">
      <w:start w:val="1"/>
      <w:numFmt w:val="decimal"/>
      <w:lvlText w:val="%1-"/>
      <w:lvlJc w:val="left"/>
      <w:pPr>
        <w:ind w:left="7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1" w:tplc="3F700ED0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2" w:tplc="98F46E34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3" w:tplc="31A284E8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4" w:tplc="2EE207AC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5" w:tplc="8A7AF9EA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6" w:tplc="242ABB6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7" w:tplc="3C60A710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8" w:tplc="83C6B65A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13" w15:restartNumberingAfterBreak="0">
    <w:nsid w:val="225E3792"/>
    <w:multiLevelType w:val="hybridMultilevel"/>
    <w:tmpl w:val="11CC36DC"/>
    <w:lvl w:ilvl="0" w:tplc="1E5E6008">
      <w:start w:val="1"/>
      <w:numFmt w:val="decimal"/>
      <w:lvlText w:val="%1-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CCCE8D8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4A2B5FA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9EE5C90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4342EB4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8564682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8506BF0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2469684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8C619D2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911291"/>
    <w:multiLevelType w:val="hybridMultilevel"/>
    <w:tmpl w:val="D7C8C230"/>
    <w:lvl w:ilvl="0" w:tplc="4D44A0C0">
      <w:start w:val="1"/>
      <w:numFmt w:val="decimal"/>
      <w:lvlText w:val="%1-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70393E">
      <w:start w:val="1"/>
      <w:numFmt w:val="lowerLetter"/>
      <w:lvlText w:val="%2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62ED0">
      <w:start w:val="1"/>
      <w:numFmt w:val="lowerRoman"/>
      <w:lvlText w:val="%3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342FEE">
      <w:start w:val="1"/>
      <w:numFmt w:val="decimal"/>
      <w:lvlText w:val="%4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E0D9A2">
      <w:start w:val="1"/>
      <w:numFmt w:val="lowerLetter"/>
      <w:lvlText w:val="%5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20F04E">
      <w:start w:val="1"/>
      <w:numFmt w:val="lowerRoman"/>
      <w:lvlText w:val="%6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E8BF60">
      <w:start w:val="1"/>
      <w:numFmt w:val="decimal"/>
      <w:lvlText w:val="%7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5E0F7C">
      <w:start w:val="1"/>
      <w:numFmt w:val="lowerLetter"/>
      <w:lvlText w:val="%8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7C83E8">
      <w:start w:val="1"/>
      <w:numFmt w:val="lowerRoman"/>
      <w:lvlText w:val="%9"/>
      <w:lvlJc w:val="left"/>
      <w:pPr>
        <w:ind w:left="7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074BBC"/>
    <w:multiLevelType w:val="hybridMultilevel"/>
    <w:tmpl w:val="41248D8A"/>
    <w:lvl w:ilvl="0" w:tplc="8D50D502">
      <w:start w:val="1"/>
      <w:numFmt w:val="decimal"/>
      <w:lvlText w:val="%1-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3C2E09A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F509DBC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4463032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ED2DB70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69EF6B2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48A1D0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C04EB06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42E94EA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F120C7"/>
    <w:multiLevelType w:val="hybridMultilevel"/>
    <w:tmpl w:val="6D20DBD0"/>
    <w:lvl w:ilvl="0" w:tplc="6930D066">
      <w:start w:val="1"/>
      <w:numFmt w:val="bullet"/>
      <w:lvlText w:val=""/>
      <w:lvlJc w:val="left"/>
      <w:pPr>
        <w:ind w:left="7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4AB338">
      <w:start w:val="1"/>
      <w:numFmt w:val="bullet"/>
      <w:lvlText w:val="o"/>
      <w:lvlJc w:val="left"/>
      <w:pPr>
        <w:ind w:left="1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723236">
      <w:start w:val="1"/>
      <w:numFmt w:val="bullet"/>
      <w:lvlText w:val="▪"/>
      <w:lvlJc w:val="left"/>
      <w:pPr>
        <w:ind w:left="2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3A13D0">
      <w:start w:val="1"/>
      <w:numFmt w:val="bullet"/>
      <w:lvlText w:val="•"/>
      <w:lvlJc w:val="left"/>
      <w:pPr>
        <w:ind w:left="2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B6E552">
      <w:start w:val="1"/>
      <w:numFmt w:val="bullet"/>
      <w:lvlText w:val="o"/>
      <w:lvlJc w:val="left"/>
      <w:pPr>
        <w:ind w:left="3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E89316">
      <w:start w:val="1"/>
      <w:numFmt w:val="bullet"/>
      <w:lvlText w:val="▪"/>
      <w:lvlJc w:val="left"/>
      <w:pPr>
        <w:ind w:left="4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1801B0">
      <w:start w:val="1"/>
      <w:numFmt w:val="bullet"/>
      <w:lvlText w:val="•"/>
      <w:lvlJc w:val="left"/>
      <w:pPr>
        <w:ind w:left="5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4CD2EC">
      <w:start w:val="1"/>
      <w:numFmt w:val="bullet"/>
      <w:lvlText w:val="o"/>
      <w:lvlJc w:val="left"/>
      <w:pPr>
        <w:ind w:left="5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D88A64">
      <w:start w:val="1"/>
      <w:numFmt w:val="bullet"/>
      <w:lvlText w:val="▪"/>
      <w:lvlJc w:val="left"/>
      <w:pPr>
        <w:ind w:left="6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DC56FB"/>
    <w:multiLevelType w:val="hybridMultilevel"/>
    <w:tmpl w:val="377AA8AE"/>
    <w:lvl w:ilvl="0" w:tplc="9F76DC72">
      <w:start w:val="1"/>
      <w:numFmt w:val="decimal"/>
      <w:lvlText w:val="%1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1B008E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74C863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C10A72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AEA3AB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C2659C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AE0287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B48A36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42B52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A728D3"/>
    <w:multiLevelType w:val="hybridMultilevel"/>
    <w:tmpl w:val="CF080FC6"/>
    <w:lvl w:ilvl="0" w:tplc="98128E6E">
      <w:start w:val="1"/>
      <w:numFmt w:val="decimal"/>
      <w:lvlText w:val="%1-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2EFF0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B25B9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1AA9D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E212F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3EE2F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063BA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1EAE3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CE0D2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263EB4"/>
    <w:multiLevelType w:val="hybridMultilevel"/>
    <w:tmpl w:val="88524CF0"/>
    <w:lvl w:ilvl="0" w:tplc="1C82EE00">
      <w:start w:val="1"/>
      <w:numFmt w:val="decimal"/>
      <w:lvlText w:val="%1-"/>
      <w:lvlJc w:val="left"/>
      <w:pPr>
        <w:ind w:left="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7654E0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6AF344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6C9AB0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C09EFE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64ACDE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84C594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5C315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EE9C66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A37E21"/>
    <w:multiLevelType w:val="hybridMultilevel"/>
    <w:tmpl w:val="30F6CFEE"/>
    <w:lvl w:ilvl="0" w:tplc="869A54C8">
      <w:start w:val="1"/>
      <w:numFmt w:val="bullet"/>
      <w:lvlText w:val="-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1" w:tplc="CF3019CC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2" w:tplc="1512B91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3" w:tplc="1B22286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4" w:tplc="BD167032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5" w:tplc="ABA42840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6" w:tplc="7152B7D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7" w:tplc="D2D6EE6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8" w:tplc="18282258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21" w15:restartNumberingAfterBreak="0">
    <w:nsid w:val="402870FA"/>
    <w:multiLevelType w:val="hybridMultilevel"/>
    <w:tmpl w:val="9D2629CC"/>
    <w:lvl w:ilvl="0" w:tplc="69BCDAA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8F583D"/>
    <w:multiLevelType w:val="hybridMultilevel"/>
    <w:tmpl w:val="BAB653BE"/>
    <w:lvl w:ilvl="0" w:tplc="32881046">
      <w:start w:val="1"/>
      <w:numFmt w:val="bullet"/>
      <w:lvlText w:val="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A662F8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020FDA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C65DDA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6AC9C4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12E476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244044">
      <w:start w:val="1"/>
      <w:numFmt w:val="bullet"/>
      <w:lvlText w:val="•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008F5E">
      <w:start w:val="1"/>
      <w:numFmt w:val="bullet"/>
      <w:lvlText w:val="o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20662A">
      <w:start w:val="1"/>
      <w:numFmt w:val="bullet"/>
      <w:lvlText w:val="▪"/>
      <w:lvlJc w:val="left"/>
      <w:pPr>
        <w:ind w:left="7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FA7BD8"/>
    <w:multiLevelType w:val="hybridMultilevel"/>
    <w:tmpl w:val="E5CC7134"/>
    <w:lvl w:ilvl="0" w:tplc="46884148">
      <w:start w:val="1"/>
      <w:numFmt w:val="decimal"/>
      <w:lvlText w:val="%1-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869CA">
      <w:start w:val="1"/>
      <w:numFmt w:val="bullet"/>
      <w:lvlText w:val="-"/>
      <w:lvlJc w:val="left"/>
      <w:pPr>
        <w:ind w:left="1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DE6130">
      <w:start w:val="1"/>
      <w:numFmt w:val="bullet"/>
      <w:lvlText w:val="▪"/>
      <w:lvlJc w:val="left"/>
      <w:pPr>
        <w:ind w:left="43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9C6BC8">
      <w:start w:val="1"/>
      <w:numFmt w:val="bullet"/>
      <w:lvlText w:val="•"/>
      <w:lvlJc w:val="left"/>
      <w:pPr>
        <w:ind w:left="50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3492F4">
      <w:start w:val="1"/>
      <w:numFmt w:val="bullet"/>
      <w:lvlText w:val="o"/>
      <w:lvlJc w:val="left"/>
      <w:pPr>
        <w:ind w:left="58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A6A230">
      <w:start w:val="1"/>
      <w:numFmt w:val="bullet"/>
      <w:lvlText w:val="▪"/>
      <w:lvlJc w:val="left"/>
      <w:pPr>
        <w:ind w:left="65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8FED6">
      <w:start w:val="1"/>
      <w:numFmt w:val="bullet"/>
      <w:lvlText w:val="•"/>
      <w:lvlJc w:val="left"/>
      <w:pPr>
        <w:ind w:left="7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B81DC4">
      <w:start w:val="1"/>
      <w:numFmt w:val="bullet"/>
      <w:lvlText w:val="o"/>
      <w:lvlJc w:val="left"/>
      <w:pPr>
        <w:ind w:left="79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021138">
      <w:start w:val="1"/>
      <w:numFmt w:val="bullet"/>
      <w:lvlText w:val="▪"/>
      <w:lvlJc w:val="left"/>
      <w:pPr>
        <w:ind w:left="86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973BAA"/>
    <w:multiLevelType w:val="hybridMultilevel"/>
    <w:tmpl w:val="673265D8"/>
    <w:lvl w:ilvl="0" w:tplc="7190FC58">
      <w:start w:val="1"/>
      <w:numFmt w:val="bullet"/>
      <w:lvlText w:val="-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1" w:tplc="7E422760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2" w:tplc="F3D8302A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3" w:tplc="4A762946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4" w:tplc="CC4C0BF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5" w:tplc="23EED94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6" w:tplc="37D42BA6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7" w:tplc="041E41BA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8" w:tplc="C80E4C14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5" w15:restartNumberingAfterBreak="0">
    <w:nsid w:val="5EB62A2B"/>
    <w:multiLevelType w:val="hybridMultilevel"/>
    <w:tmpl w:val="DC1CDD0A"/>
    <w:lvl w:ilvl="0" w:tplc="4C968CDC">
      <w:start w:val="1"/>
      <w:numFmt w:val="decimal"/>
      <w:lvlText w:val="%1-"/>
      <w:lvlJc w:val="left"/>
      <w:pPr>
        <w:ind w:left="1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70E89C">
      <w:start w:val="1"/>
      <w:numFmt w:val="lowerLetter"/>
      <w:lvlText w:val="%2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AC6B30">
      <w:start w:val="1"/>
      <w:numFmt w:val="lowerRoman"/>
      <w:lvlText w:val="%3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86BF96">
      <w:start w:val="1"/>
      <w:numFmt w:val="decimal"/>
      <w:lvlText w:val="%4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DCE820">
      <w:start w:val="1"/>
      <w:numFmt w:val="lowerLetter"/>
      <w:lvlText w:val="%5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0CB408">
      <w:start w:val="1"/>
      <w:numFmt w:val="lowerRoman"/>
      <w:lvlText w:val="%6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EC49CA">
      <w:start w:val="1"/>
      <w:numFmt w:val="decimal"/>
      <w:lvlText w:val="%7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F0AD52">
      <w:start w:val="1"/>
      <w:numFmt w:val="lowerLetter"/>
      <w:lvlText w:val="%8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223224">
      <w:start w:val="1"/>
      <w:numFmt w:val="lowerRoman"/>
      <w:lvlText w:val="%9"/>
      <w:lvlJc w:val="left"/>
      <w:pPr>
        <w:ind w:left="7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452ADD"/>
    <w:multiLevelType w:val="hybridMultilevel"/>
    <w:tmpl w:val="4B24F66A"/>
    <w:lvl w:ilvl="0" w:tplc="D7C067D2">
      <w:start w:val="2"/>
      <w:numFmt w:val="arabicAlpha"/>
      <w:lvlText w:val="%1"/>
      <w:lvlJc w:val="left"/>
      <w:pPr>
        <w:ind w:left="39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A8013AA">
      <w:start w:val="1"/>
      <w:numFmt w:val="bullet"/>
      <w:lvlText w:val="-"/>
      <w:lvlJc w:val="left"/>
      <w:pPr>
        <w:ind w:left="71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BB6621E">
      <w:start w:val="1"/>
      <w:numFmt w:val="bullet"/>
      <w:lvlText w:val="▪"/>
      <w:lvlJc w:val="left"/>
      <w:pPr>
        <w:ind w:left="144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590693E">
      <w:start w:val="1"/>
      <w:numFmt w:val="bullet"/>
      <w:lvlText w:val="•"/>
      <w:lvlJc w:val="left"/>
      <w:pPr>
        <w:ind w:left="216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CCE7CF8">
      <w:start w:val="1"/>
      <w:numFmt w:val="bullet"/>
      <w:lvlText w:val="o"/>
      <w:lvlJc w:val="left"/>
      <w:pPr>
        <w:ind w:left="288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87C32AC">
      <w:start w:val="1"/>
      <w:numFmt w:val="bullet"/>
      <w:lvlText w:val="▪"/>
      <w:lvlJc w:val="left"/>
      <w:pPr>
        <w:ind w:left="360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9BAF6EC">
      <w:start w:val="1"/>
      <w:numFmt w:val="bullet"/>
      <w:lvlText w:val="•"/>
      <w:lvlJc w:val="left"/>
      <w:pPr>
        <w:ind w:left="432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8C353A">
      <w:start w:val="1"/>
      <w:numFmt w:val="bullet"/>
      <w:lvlText w:val="o"/>
      <w:lvlJc w:val="left"/>
      <w:pPr>
        <w:ind w:left="504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B8E7BC">
      <w:start w:val="1"/>
      <w:numFmt w:val="bullet"/>
      <w:lvlText w:val="▪"/>
      <w:lvlJc w:val="left"/>
      <w:pPr>
        <w:ind w:left="576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386B69"/>
    <w:multiLevelType w:val="hybridMultilevel"/>
    <w:tmpl w:val="D7E4F05A"/>
    <w:lvl w:ilvl="0" w:tplc="76621142">
      <w:start w:val="1"/>
      <w:numFmt w:val="decimal"/>
      <w:lvlText w:val="%1-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E0EF1EC">
      <w:start w:val="1"/>
      <w:numFmt w:val="lowerLetter"/>
      <w:lvlText w:val="%2"/>
      <w:lvlJc w:val="left"/>
      <w:pPr>
        <w:ind w:left="1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14C8F4">
      <w:start w:val="1"/>
      <w:numFmt w:val="lowerRoman"/>
      <w:lvlText w:val="%3"/>
      <w:lvlJc w:val="left"/>
      <w:pPr>
        <w:ind w:left="2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55009EA">
      <w:start w:val="1"/>
      <w:numFmt w:val="decimal"/>
      <w:lvlText w:val="%4"/>
      <w:lvlJc w:val="left"/>
      <w:pPr>
        <w:ind w:left="2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88C1794">
      <w:start w:val="1"/>
      <w:numFmt w:val="lowerLetter"/>
      <w:lvlText w:val="%5"/>
      <w:lvlJc w:val="left"/>
      <w:pPr>
        <w:ind w:left="3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A94EBF0">
      <w:start w:val="1"/>
      <w:numFmt w:val="lowerRoman"/>
      <w:lvlText w:val="%6"/>
      <w:lvlJc w:val="left"/>
      <w:pPr>
        <w:ind w:left="4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4D48140">
      <w:start w:val="1"/>
      <w:numFmt w:val="decimal"/>
      <w:lvlText w:val="%7"/>
      <w:lvlJc w:val="left"/>
      <w:pPr>
        <w:ind w:left="4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FE29DBC">
      <w:start w:val="1"/>
      <w:numFmt w:val="lowerLetter"/>
      <w:lvlText w:val="%8"/>
      <w:lvlJc w:val="left"/>
      <w:pPr>
        <w:ind w:left="5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7ACE9AA">
      <w:start w:val="1"/>
      <w:numFmt w:val="lowerRoman"/>
      <w:lvlText w:val="%9"/>
      <w:lvlJc w:val="left"/>
      <w:pPr>
        <w:ind w:left="6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DD68D6"/>
    <w:multiLevelType w:val="hybridMultilevel"/>
    <w:tmpl w:val="6C185A20"/>
    <w:lvl w:ilvl="0" w:tplc="1988DC02">
      <w:start w:val="1"/>
      <w:numFmt w:val="decimal"/>
      <w:lvlText w:val="%1-"/>
      <w:lvlJc w:val="left"/>
      <w:pPr>
        <w:ind w:left="107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3286E8A">
      <w:start w:val="1"/>
      <w:numFmt w:val="lowerLetter"/>
      <w:lvlText w:val="%2"/>
      <w:lvlJc w:val="left"/>
      <w:pPr>
        <w:ind w:left="143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35E57D6">
      <w:start w:val="1"/>
      <w:numFmt w:val="lowerRoman"/>
      <w:lvlText w:val="%3"/>
      <w:lvlJc w:val="left"/>
      <w:pPr>
        <w:ind w:left="215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636C6FC">
      <w:start w:val="1"/>
      <w:numFmt w:val="decimal"/>
      <w:lvlText w:val="%4"/>
      <w:lvlJc w:val="left"/>
      <w:pPr>
        <w:ind w:left="287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198EDA4">
      <w:start w:val="1"/>
      <w:numFmt w:val="lowerLetter"/>
      <w:lvlText w:val="%5"/>
      <w:lvlJc w:val="left"/>
      <w:pPr>
        <w:ind w:left="359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7F8F2AA">
      <w:start w:val="1"/>
      <w:numFmt w:val="lowerRoman"/>
      <w:lvlText w:val="%6"/>
      <w:lvlJc w:val="left"/>
      <w:pPr>
        <w:ind w:left="431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1948D78">
      <w:start w:val="1"/>
      <w:numFmt w:val="decimal"/>
      <w:lvlText w:val="%7"/>
      <w:lvlJc w:val="left"/>
      <w:pPr>
        <w:ind w:left="503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6EE8042">
      <w:start w:val="1"/>
      <w:numFmt w:val="lowerLetter"/>
      <w:lvlText w:val="%8"/>
      <w:lvlJc w:val="left"/>
      <w:pPr>
        <w:ind w:left="575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4E07A32">
      <w:start w:val="1"/>
      <w:numFmt w:val="lowerRoman"/>
      <w:lvlText w:val="%9"/>
      <w:lvlJc w:val="left"/>
      <w:pPr>
        <w:ind w:left="647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3F0D46"/>
    <w:multiLevelType w:val="hybridMultilevel"/>
    <w:tmpl w:val="AF1C4E62"/>
    <w:lvl w:ilvl="0" w:tplc="7AA69CDA">
      <w:start w:val="1"/>
      <w:numFmt w:val="decimal"/>
      <w:lvlText w:val="%1-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1" w:tplc="CDA48A50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2" w:tplc="B186E530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3" w:tplc="0450EC58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4" w:tplc="6B10B6EC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5" w:tplc="2534907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6" w:tplc="9072E1AA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7" w:tplc="BEA4344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8" w:tplc="71A2B41E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30" w15:restartNumberingAfterBreak="0">
    <w:nsid w:val="73101052"/>
    <w:multiLevelType w:val="hybridMultilevel"/>
    <w:tmpl w:val="7E3E76D2"/>
    <w:lvl w:ilvl="0" w:tplc="E9223F20">
      <w:start w:val="1"/>
      <w:numFmt w:val="decimal"/>
      <w:lvlText w:val="%1-"/>
      <w:lvlJc w:val="left"/>
      <w:pPr>
        <w:ind w:left="37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77AF5CC">
      <w:start w:val="1"/>
      <w:numFmt w:val="lowerLetter"/>
      <w:lvlText w:val="%2"/>
      <w:lvlJc w:val="left"/>
      <w:pPr>
        <w:ind w:left="144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5384A9E">
      <w:start w:val="1"/>
      <w:numFmt w:val="lowerRoman"/>
      <w:lvlText w:val="%3"/>
      <w:lvlJc w:val="left"/>
      <w:pPr>
        <w:ind w:left="21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3E6F0DC">
      <w:start w:val="1"/>
      <w:numFmt w:val="decimal"/>
      <w:lvlText w:val="%4"/>
      <w:lvlJc w:val="left"/>
      <w:pPr>
        <w:ind w:left="288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858CEAE">
      <w:start w:val="1"/>
      <w:numFmt w:val="lowerLetter"/>
      <w:lvlText w:val="%5"/>
      <w:lvlJc w:val="left"/>
      <w:pPr>
        <w:ind w:left="360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66C0CBE">
      <w:start w:val="1"/>
      <w:numFmt w:val="lowerRoman"/>
      <w:lvlText w:val="%6"/>
      <w:lvlJc w:val="left"/>
      <w:pPr>
        <w:ind w:left="432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3D88542">
      <w:start w:val="1"/>
      <w:numFmt w:val="decimal"/>
      <w:lvlText w:val="%7"/>
      <w:lvlJc w:val="left"/>
      <w:pPr>
        <w:ind w:left="504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9268516">
      <w:start w:val="1"/>
      <w:numFmt w:val="lowerLetter"/>
      <w:lvlText w:val="%8"/>
      <w:lvlJc w:val="left"/>
      <w:pPr>
        <w:ind w:left="57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20FFC8">
      <w:start w:val="1"/>
      <w:numFmt w:val="lowerRoman"/>
      <w:lvlText w:val="%9"/>
      <w:lvlJc w:val="left"/>
      <w:pPr>
        <w:ind w:left="648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3CD5FD1"/>
    <w:multiLevelType w:val="hybridMultilevel"/>
    <w:tmpl w:val="46CEA8D0"/>
    <w:lvl w:ilvl="0" w:tplc="DF380E12">
      <w:start w:val="1"/>
      <w:numFmt w:val="decimal"/>
      <w:lvlText w:val="%1-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F2B256">
      <w:start w:val="1"/>
      <w:numFmt w:val="lowerLetter"/>
      <w:lvlText w:val="%2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E8758">
      <w:start w:val="1"/>
      <w:numFmt w:val="lowerRoman"/>
      <w:lvlText w:val="%3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4C4DF8">
      <w:start w:val="1"/>
      <w:numFmt w:val="decimal"/>
      <w:lvlText w:val="%4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DC7EB2">
      <w:start w:val="1"/>
      <w:numFmt w:val="lowerLetter"/>
      <w:lvlText w:val="%5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20D6CE">
      <w:start w:val="1"/>
      <w:numFmt w:val="lowerRoman"/>
      <w:lvlText w:val="%6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26D7B0">
      <w:start w:val="1"/>
      <w:numFmt w:val="decimal"/>
      <w:lvlText w:val="%7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043E86">
      <w:start w:val="1"/>
      <w:numFmt w:val="lowerLetter"/>
      <w:lvlText w:val="%8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56BE74">
      <w:start w:val="1"/>
      <w:numFmt w:val="lowerRoman"/>
      <w:lvlText w:val="%9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A07697"/>
    <w:multiLevelType w:val="hybridMultilevel"/>
    <w:tmpl w:val="991662C6"/>
    <w:lvl w:ilvl="0" w:tplc="CF2209C2">
      <w:start w:val="1"/>
      <w:numFmt w:val="decimal"/>
      <w:lvlText w:val="%1-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A80400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36854A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282C0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5E5D38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8ACB58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A201DE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E01FD6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BC73AE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1B2652"/>
    <w:multiLevelType w:val="hybridMultilevel"/>
    <w:tmpl w:val="81D07350"/>
    <w:lvl w:ilvl="0" w:tplc="5008B832">
      <w:start w:val="1"/>
      <w:numFmt w:val="decimal"/>
      <w:lvlText w:val="%1-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16602B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E26E90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800AFB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5C6B8C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724174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DFE602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A78E7C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AAAEF5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FF4708"/>
    <w:multiLevelType w:val="hybridMultilevel"/>
    <w:tmpl w:val="D1F0A3D6"/>
    <w:lvl w:ilvl="0" w:tplc="36525B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04807"/>
    <w:multiLevelType w:val="hybridMultilevel"/>
    <w:tmpl w:val="F14CBA22"/>
    <w:lvl w:ilvl="0" w:tplc="33BE760A">
      <w:start w:val="1"/>
      <w:numFmt w:val="decimal"/>
      <w:lvlText w:val="%1-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4181994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0E293F2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6E8F5D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5600D9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6FAF99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88A6AEA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11EF4B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B96B424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835267"/>
    <w:multiLevelType w:val="hybridMultilevel"/>
    <w:tmpl w:val="07C6AA5A"/>
    <w:lvl w:ilvl="0" w:tplc="DE5E674A">
      <w:start w:val="1"/>
      <w:numFmt w:val="decimal"/>
      <w:lvlText w:val="%1-"/>
      <w:lvlJc w:val="left"/>
      <w:pPr>
        <w:ind w:left="72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FF4311C">
      <w:start w:val="1"/>
      <w:numFmt w:val="lowerLetter"/>
      <w:lvlText w:val="%2"/>
      <w:lvlJc w:val="left"/>
      <w:pPr>
        <w:ind w:left="144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98E0438">
      <w:start w:val="1"/>
      <w:numFmt w:val="lowerRoman"/>
      <w:lvlText w:val="%3"/>
      <w:lvlJc w:val="left"/>
      <w:pPr>
        <w:ind w:left="21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6168076">
      <w:start w:val="1"/>
      <w:numFmt w:val="decimal"/>
      <w:lvlText w:val="%4"/>
      <w:lvlJc w:val="left"/>
      <w:pPr>
        <w:ind w:left="288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7D2000C">
      <w:start w:val="1"/>
      <w:numFmt w:val="lowerLetter"/>
      <w:lvlText w:val="%5"/>
      <w:lvlJc w:val="left"/>
      <w:pPr>
        <w:ind w:left="360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0FE9C90">
      <w:start w:val="1"/>
      <w:numFmt w:val="lowerRoman"/>
      <w:lvlText w:val="%6"/>
      <w:lvlJc w:val="left"/>
      <w:pPr>
        <w:ind w:left="432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AC83A6">
      <w:start w:val="1"/>
      <w:numFmt w:val="decimal"/>
      <w:lvlText w:val="%7"/>
      <w:lvlJc w:val="left"/>
      <w:pPr>
        <w:ind w:left="504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B468F52">
      <w:start w:val="1"/>
      <w:numFmt w:val="lowerLetter"/>
      <w:lvlText w:val="%8"/>
      <w:lvlJc w:val="left"/>
      <w:pPr>
        <w:ind w:left="57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E84F962">
      <w:start w:val="1"/>
      <w:numFmt w:val="lowerRoman"/>
      <w:lvlText w:val="%9"/>
      <w:lvlJc w:val="left"/>
      <w:pPr>
        <w:ind w:left="648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ED0C80"/>
    <w:multiLevelType w:val="hybridMultilevel"/>
    <w:tmpl w:val="7E5C019C"/>
    <w:lvl w:ilvl="0" w:tplc="1A96349A">
      <w:start w:val="1"/>
      <w:numFmt w:val="decimal"/>
      <w:lvlText w:val="%1-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BE46E0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CABA28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F6352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D426AE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B835A6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6EE84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8A249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54F6E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AD5CCF"/>
    <w:multiLevelType w:val="hybridMultilevel"/>
    <w:tmpl w:val="81644F9E"/>
    <w:lvl w:ilvl="0" w:tplc="B9767404">
      <w:start w:val="1"/>
      <w:numFmt w:val="decimal"/>
      <w:lvlText w:val="%1-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1" w:tplc="40E4E7F8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2" w:tplc="B59A740C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3" w:tplc="6EF2B19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4" w:tplc="8EAAAA7E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5" w:tplc="50F8C78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6" w:tplc="F892A03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7" w:tplc="F2D2FBEC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8" w:tplc="498E3E4A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39" w15:restartNumberingAfterBreak="0">
    <w:nsid w:val="7FB6393D"/>
    <w:multiLevelType w:val="hybridMultilevel"/>
    <w:tmpl w:val="306C04FC"/>
    <w:lvl w:ilvl="0" w:tplc="8236F566">
      <w:start w:val="1"/>
      <w:numFmt w:val="decimal"/>
      <w:lvlText w:val="%1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0AA640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5E0FF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D087A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9AD2C0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0AA87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7A41E2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1C263A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0A7AD8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8144146">
    <w:abstractNumId w:val="11"/>
  </w:num>
  <w:num w:numId="2" w16cid:durableId="593628827">
    <w:abstractNumId w:val="5"/>
  </w:num>
  <w:num w:numId="3" w16cid:durableId="1840848848">
    <w:abstractNumId w:val="1"/>
  </w:num>
  <w:num w:numId="4" w16cid:durableId="601184597">
    <w:abstractNumId w:val="30"/>
  </w:num>
  <w:num w:numId="5" w16cid:durableId="397289964">
    <w:abstractNumId w:val="24"/>
  </w:num>
  <w:num w:numId="6" w16cid:durableId="1682660113">
    <w:abstractNumId w:val="17"/>
  </w:num>
  <w:num w:numId="7" w16cid:durableId="1875919365">
    <w:abstractNumId w:val="33"/>
  </w:num>
  <w:num w:numId="8" w16cid:durableId="457115095">
    <w:abstractNumId w:val="26"/>
  </w:num>
  <w:num w:numId="9" w16cid:durableId="905800626">
    <w:abstractNumId w:val="28"/>
  </w:num>
  <w:num w:numId="10" w16cid:durableId="755633019">
    <w:abstractNumId w:val="36"/>
  </w:num>
  <w:num w:numId="11" w16cid:durableId="1561331923">
    <w:abstractNumId w:val="38"/>
  </w:num>
  <w:num w:numId="12" w16cid:durableId="1786457220">
    <w:abstractNumId w:val="12"/>
  </w:num>
  <w:num w:numId="13" w16cid:durableId="928391968">
    <w:abstractNumId w:val="20"/>
  </w:num>
  <w:num w:numId="14" w16cid:durableId="1655524831">
    <w:abstractNumId w:val="35"/>
  </w:num>
  <w:num w:numId="15" w16cid:durableId="1639069893">
    <w:abstractNumId w:val="6"/>
  </w:num>
  <w:num w:numId="16" w16cid:durableId="1816028739">
    <w:abstractNumId w:val="27"/>
  </w:num>
  <w:num w:numId="17" w16cid:durableId="1812867321">
    <w:abstractNumId w:val="29"/>
  </w:num>
  <w:num w:numId="18" w16cid:durableId="842403334">
    <w:abstractNumId w:val="0"/>
  </w:num>
  <w:num w:numId="19" w16cid:durableId="432015376">
    <w:abstractNumId w:val="13"/>
  </w:num>
  <w:num w:numId="20" w16cid:durableId="1680963664">
    <w:abstractNumId w:val="10"/>
  </w:num>
  <w:num w:numId="21" w16cid:durableId="1206261105">
    <w:abstractNumId w:val="15"/>
  </w:num>
  <w:num w:numId="22" w16cid:durableId="1018774742">
    <w:abstractNumId w:val="16"/>
  </w:num>
  <w:num w:numId="23" w16cid:durableId="1084650444">
    <w:abstractNumId w:val="22"/>
  </w:num>
  <w:num w:numId="24" w16cid:durableId="364138801">
    <w:abstractNumId w:val="31"/>
  </w:num>
  <w:num w:numId="25" w16cid:durableId="1920551449">
    <w:abstractNumId w:val="14"/>
  </w:num>
  <w:num w:numId="26" w16cid:durableId="81491275">
    <w:abstractNumId w:val="25"/>
  </w:num>
  <w:num w:numId="27" w16cid:durableId="1920941856">
    <w:abstractNumId w:val="32"/>
  </w:num>
  <w:num w:numId="28" w16cid:durableId="1407605023">
    <w:abstractNumId w:val="3"/>
  </w:num>
  <w:num w:numId="29" w16cid:durableId="1900364282">
    <w:abstractNumId w:val="39"/>
  </w:num>
  <w:num w:numId="30" w16cid:durableId="977956972">
    <w:abstractNumId w:val="18"/>
  </w:num>
  <w:num w:numId="31" w16cid:durableId="1438712723">
    <w:abstractNumId w:val="23"/>
  </w:num>
  <w:num w:numId="32" w16cid:durableId="1920676278">
    <w:abstractNumId w:val="8"/>
  </w:num>
  <w:num w:numId="33" w16cid:durableId="1061830660">
    <w:abstractNumId w:val="19"/>
  </w:num>
  <w:num w:numId="34" w16cid:durableId="1835492944">
    <w:abstractNumId w:val="37"/>
  </w:num>
  <w:num w:numId="35" w16cid:durableId="957370113">
    <w:abstractNumId w:val="9"/>
  </w:num>
  <w:num w:numId="36" w16cid:durableId="1633631019">
    <w:abstractNumId w:val="2"/>
  </w:num>
  <w:num w:numId="37" w16cid:durableId="1530099707">
    <w:abstractNumId w:val="21"/>
  </w:num>
  <w:num w:numId="38" w16cid:durableId="1012337131">
    <w:abstractNumId w:val="34"/>
  </w:num>
  <w:num w:numId="39" w16cid:durableId="1338995202">
    <w:abstractNumId w:val="4"/>
  </w:num>
  <w:num w:numId="40" w16cid:durableId="445274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4"/>
    <w:rsid w:val="0001107B"/>
    <w:rsid w:val="00015FC6"/>
    <w:rsid w:val="000335AE"/>
    <w:rsid w:val="000363CC"/>
    <w:rsid w:val="00042800"/>
    <w:rsid w:val="00042A73"/>
    <w:rsid w:val="00061BE1"/>
    <w:rsid w:val="00070B81"/>
    <w:rsid w:val="000B4401"/>
    <w:rsid w:val="000C3A10"/>
    <w:rsid w:val="000C4A64"/>
    <w:rsid w:val="000C625D"/>
    <w:rsid w:val="00107C9D"/>
    <w:rsid w:val="00113218"/>
    <w:rsid w:val="00115AA2"/>
    <w:rsid w:val="001413F4"/>
    <w:rsid w:val="0019071B"/>
    <w:rsid w:val="001918C7"/>
    <w:rsid w:val="00194196"/>
    <w:rsid w:val="001A1085"/>
    <w:rsid w:val="001A37C9"/>
    <w:rsid w:val="001C2A4A"/>
    <w:rsid w:val="001E7707"/>
    <w:rsid w:val="001F4448"/>
    <w:rsid w:val="001F4B76"/>
    <w:rsid w:val="001F6571"/>
    <w:rsid w:val="00201973"/>
    <w:rsid w:val="00202C6C"/>
    <w:rsid w:val="00213421"/>
    <w:rsid w:val="002202D5"/>
    <w:rsid w:val="002258DD"/>
    <w:rsid w:val="002459D5"/>
    <w:rsid w:val="00245E63"/>
    <w:rsid w:val="00266527"/>
    <w:rsid w:val="0029718F"/>
    <w:rsid w:val="002A12C6"/>
    <w:rsid w:val="002A1AC9"/>
    <w:rsid w:val="002A42BC"/>
    <w:rsid w:val="002B407F"/>
    <w:rsid w:val="002C2027"/>
    <w:rsid w:val="002D2F7C"/>
    <w:rsid w:val="00303309"/>
    <w:rsid w:val="00303340"/>
    <w:rsid w:val="00325BA8"/>
    <w:rsid w:val="00330985"/>
    <w:rsid w:val="00356250"/>
    <w:rsid w:val="003604B3"/>
    <w:rsid w:val="003739FE"/>
    <w:rsid w:val="00390EF0"/>
    <w:rsid w:val="00391883"/>
    <w:rsid w:val="003973A8"/>
    <w:rsid w:val="003A074C"/>
    <w:rsid w:val="003A4CAB"/>
    <w:rsid w:val="003C0BF1"/>
    <w:rsid w:val="003E6290"/>
    <w:rsid w:val="004034BF"/>
    <w:rsid w:val="0040502C"/>
    <w:rsid w:val="00420FF8"/>
    <w:rsid w:val="004214A4"/>
    <w:rsid w:val="00432A72"/>
    <w:rsid w:val="00444CDC"/>
    <w:rsid w:val="004A50DC"/>
    <w:rsid w:val="004B5702"/>
    <w:rsid w:val="004D24C5"/>
    <w:rsid w:val="004F0E0E"/>
    <w:rsid w:val="004F29FF"/>
    <w:rsid w:val="00513F85"/>
    <w:rsid w:val="00522B94"/>
    <w:rsid w:val="005261CD"/>
    <w:rsid w:val="00544096"/>
    <w:rsid w:val="00585E69"/>
    <w:rsid w:val="0059111B"/>
    <w:rsid w:val="0059580F"/>
    <w:rsid w:val="005A5FA5"/>
    <w:rsid w:val="005B5130"/>
    <w:rsid w:val="005C1388"/>
    <w:rsid w:val="005E1766"/>
    <w:rsid w:val="005E182E"/>
    <w:rsid w:val="005E55DF"/>
    <w:rsid w:val="005F6A55"/>
    <w:rsid w:val="00610CEF"/>
    <w:rsid w:val="00611E43"/>
    <w:rsid w:val="0061332E"/>
    <w:rsid w:val="0064311B"/>
    <w:rsid w:val="0064714B"/>
    <w:rsid w:val="00652B5A"/>
    <w:rsid w:val="0066246D"/>
    <w:rsid w:val="006744B1"/>
    <w:rsid w:val="00694666"/>
    <w:rsid w:val="006B1C83"/>
    <w:rsid w:val="006C05F9"/>
    <w:rsid w:val="006C2D70"/>
    <w:rsid w:val="006D176B"/>
    <w:rsid w:val="006D30F4"/>
    <w:rsid w:val="006D5831"/>
    <w:rsid w:val="007227F1"/>
    <w:rsid w:val="00734801"/>
    <w:rsid w:val="00736568"/>
    <w:rsid w:val="007450F8"/>
    <w:rsid w:val="00756586"/>
    <w:rsid w:val="00786BF3"/>
    <w:rsid w:val="007A41EA"/>
    <w:rsid w:val="007B4EE2"/>
    <w:rsid w:val="007D2CDC"/>
    <w:rsid w:val="007D4219"/>
    <w:rsid w:val="007E02C1"/>
    <w:rsid w:val="007F3154"/>
    <w:rsid w:val="007F480D"/>
    <w:rsid w:val="0080117A"/>
    <w:rsid w:val="00803739"/>
    <w:rsid w:val="00821089"/>
    <w:rsid w:val="008254DA"/>
    <w:rsid w:val="0083285B"/>
    <w:rsid w:val="00837D6D"/>
    <w:rsid w:val="0084617E"/>
    <w:rsid w:val="008524D6"/>
    <w:rsid w:val="00860B33"/>
    <w:rsid w:val="00863227"/>
    <w:rsid w:val="008634A4"/>
    <w:rsid w:val="00872618"/>
    <w:rsid w:val="00882FF9"/>
    <w:rsid w:val="00887E47"/>
    <w:rsid w:val="008A57F8"/>
    <w:rsid w:val="008A6A6E"/>
    <w:rsid w:val="008B2516"/>
    <w:rsid w:val="008B3B54"/>
    <w:rsid w:val="008C0E27"/>
    <w:rsid w:val="008C55B1"/>
    <w:rsid w:val="008E0585"/>
    <w:rsid w:val="008F5F2E"/>
    <w:rsid w:val="00900295"/>
    <w:rsid w:val="009037E2"/>
    <w:rsid w:val="0092065F"/>
    <w:rsid w:val="0092303F"/>
    <w:rsid w:val="00927D0D"/>
    <w:rsid w:val="009351DF"/>
    <w:rsid w:val="00947630"/>
    <w:rsid w:val="009847D6"/>
    <w:rsid w:val="00990024"/>
    <w:rsid w:val="009B16CE"/>
    <w:rsid w:val="009C6A20"/>
    <w:rsid w:val="00A061AB"/>
    <w:rsid w:val="00A306CD"/>
    <w:rsid w:val="00A37106"/>
    <w:rsid w:val="00A70ACE"/>
    <w:rsid w:val="00A8405F"/>
    <w:rsid w:val="00A909E5"/>
    <w:rsid w:val="00A92B61"/>
    <w:rsid w:val="00AB3FD5"/>
    <w:rsid w:val="00AC0E5F"/>
    <w:rsid w:val="00AD7626"/>
    <w:rsid w:val="00AE4EC8"/>
    <w:rsid w:val="00B168A5"/>
    <w:rsid w:val="00B36E46"/>
    <w:rsid w:val="00B57F31"/>
    <w:rsid w:val="00B626D2"/>
    <w:rsid w:val="00B62CA4"/>
    <w:rsid w:val="00B70A1C"/>
    <w:rsid w:val="00B76851"/>
    <w:rsid w:val="00B95EAE"/>
    <w:rsid w:val="00BA14CB"/>
    <w:rsid w:val="00BB7FF4"/>
    <w:rsid w:val="00BC6B34"/>
    <w:rsid w:val="00BD6834"/>
    <w:rsid w:val="00BE45B8"/>
    <w:rsid w:val="00BE608F"/>
    <w:rsid w:val="00C56B05"/>
    <w:rsid w:val="00C614FB"/>
    <w:rsid w:val="00C74FFE"/>
    <w:rsid w:val="00CB33F6"/>
    <w:rsid w:val="00CC1C6F"/>
    <w:rsid w:val="00CD6241"/>
    <w:rsid w:val="00CE0336"/>
    <w:rsid w:val="00CE49E2"/>
    <w:rsid w:val="00CE6DAC"/>
    <w:rsid w:val="00D00FD5"/>
    <w:rsid w:val="00D014B2"/>
    <w:rsid w:val="00D07871"/>
    <w:rsid w:val="00D11AFD"/>
    <w:rsid w:val="00D17382"/>
    <w:rsid w:val="00D178C3"/>
    <w:rsid w:val="00D33511"/>
    <w:rsid w:val="00D5528D"/>
    <w:rsid w:val="00D65540"/>
    <w:rsid w:val="00D65944"/>
    <w:rsid w:val="00D7088F"/>
    <w:rsid w:val="00D93964"/>
    <w:rsid w:val="00DA06AB"/>
    <w:rsid w:val="00DB2FD0"/>
    <w:rsid w:val="00DD6E26"/>
    <w:rsid w:val="00DE050A"/>
    <w:rsid w:val="00DF4C6F"/>
    <w:rsid w:val="00E05E55"/>
    <w:rsid w:val="00E15E86"/>
    <w:rsid w:val="00E24B8A"/>
    <w:rsid w:val="00E45625"/>
    <w:rsid w:val="00E506EB"/>
    <w:rsid w:val="00E54102"/>
    <w:rsid w:val="00E65134"/>
    <w:rsid w:val="00E8727B"/>
    <w:rsid w:val="00E91DDD"/>
    <w:rsid w:val="00E97BDD"/>
    <w:rsid w:val="00EA0A10"/>
    <w:rsid w:val="00EA611F"/>
    <w:rsid w:val="00EA7E59"/>
    <w:rsid w:val="00EB3870"/>
    <w:rsid w:val="00EB706E"/>
    <w:rsid w:val="00EC09A5"/>
    <w:rsid w:val="00EC2D94"/>
    <w:rsid w:val="00EC70FC"/>
    <w:rsid w:val="00EF26BB"/>
    <w:rsid w:val="00EF5366"/>
    <w:rsid w:val="00F05F7C"/>
    <w:rsid w:val="00F11345"/>
    <w:rsid w:val="00F21253"/>
    <w:rsid w:val="00F244D3"/>
    <w:rsid w:val="00F26CB3"/>
    <w:rsid w:val="00F274AE"/>
    <w:rsid w:val="00F3484C"/>
    <w:rsid w:val="00F508B9"/>
    <w:rsid w:val="00F6322D"/>
    <w:rsid w:val="00F67824"/>
    <w:rsid w:val="00F82848"/>
    <w:rsid w:val="00FA6507"/>
    <w:rsid w:val="00FB0CA8"/>
    <w:rsid w:val="00FD146C"/>
    <w:rsid w:val="00FD1FCF"/>
    <w:rsid w:val="00FD290B"/>
    <w:rsid w:val="00FD423D"/>
    <w:rsid w:val="00FE707A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B8E1B"/>
  <w15:docId w15:val="{3CFE8312-9217-4CF6-AB60-CA71708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1" w:line="259" w:lineRule="auto"/>
      <w:ind w:left="10" w:right="201" w:hanging="10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236" w:line="259" w:lineRule="auto"/>
      <w:ind w:left="3"/>
      <w:jc w:val="center"/>
      <w:outlineLvl w:val="1"/>
    </w:pPr>
    <w:rPr>
      <w:rFonts w:ascii="Simplified Arabic" w:eastAsia="Simplified Arabic" w:hAnsi="Simplified Arabic" w:cs="Simplified Arabic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21" w:line="259" w:lineRule="auto"/>
      <w:ind w:right="4"/>
      <w:jc w:val="right"/>
      <w:outlineLvl w:val="2"/>
    </w:pPr>
    <w:rPr>
      <w:rFonts w:ascii="Simplified Arabic" w:eastAsia="Simplified Arabic" w:hAnsi="Simplified Arabic" w:cs="Simplified Arabic"/>
      <w:b/>
      <w:color w:val="943634"/>
      <w:sz w:val="32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 w:line="259" w:lineRule="auto"/>
      <w:ind w:right="361"/>
      <w:outlineLvl w:val="3"/>
    </w:pPr>
    <w:rPr>
      <w:rFonts w:ascii="Simplified Arabic" w:eastAsia="Simplified Arabic" w:hAnsi="Simplified Arabic" w:cs="Simplified Arabic"/>
      <w:b/>
      <w:color w:val="FF0000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Simplified Arabic" w:eastAsia="Simplified Arabic" w:hAnsi="Simplified Arabic" w:cs="Simplified Arabic"/>
      <w:b/>
      <w:color w:val="000000"/>
      <w:sz w:val="32"/>
    </w:rPr>
  </w:style>
  <w:style w:type="character" w:customStyle="1" w:styleId="Heading3Char">
    <w:name w:val="Heading 3 Char"/>
    <w:link w:val="Heading3"/>
    <w:rPr>
      <w:rFonts w:ascii="Simplified Arabic" w:eastAsia="Simplified Arabic" w:hAnsi="Simplified Arabic" w:cs="Simplified Arabic"/>
      <w:b/>
      <w:color w:val="943634"/>
      <w:sz w:val="32"/>
    </w:rPr>
  </w:style>
  <w:style w:type="character" w:customStyle="1" w:styleId="Heading4Char">
    <w:name w:val="Heading 4 Char"/>
    <w:link w:val="Heading4"/>
    <w:rPr>
      <w:rFonts w:ascii="Simplified Arabic" w:eastAsia="Simplified Arabic" w:hAnsi="Simplified Arabic" w:cs="Simplified Arabic"/>
      <w:b/>
      <w:color w:val="FF0000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65540"/>
    <w:pPr>
      <w:ind w:left="720"/>
      <w:contextualSpacing/>
    </w:pPr>
  </w:style>
  <w:style w:type="table" w:styleId="TableGrid0">
    <w:name w:val="Table Grid"/>
    <w:basedOn w:val="TableNormal"/>
    <w:uiPriority w:val="39"/>
    <w:rsid w:val="00CE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C3A10"/>
    <w:pPr>
      <w:pBdr>
        <w:bottom w:val="single" w:sz="8" w:space="4" w:color="156082" w:themeColor="accent1"/>
      </w:pBdr>
      <w:bidi w:val="0"/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C3A10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14:ligatures w14:val="none"/>
    </w:rPr>
  </w:style>
  <w:style w:type="character" w:styleId="Hyperlink">
    <w:name w:val="Hyperlink"/>
    <w:basedOn w:val="DefaultParagraphFont"/>
    <w:uiPriority w:val="99"/>
    <w:unhideWhenUsed/>
    <w:rsid w:val="00EC70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0F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B7FF4"/>
    <w:pPr>
      <w:tabs>
        <w:tab w:val="center" w:pos="4680"/>
        <w:tab w:val="right" w:pos="9360"/>
      </w:tabs>
      <w:bidi w:val="0"/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B7FF4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50" Type="http://schemas.openxmlformats.org/officeDocument/2006/relationships/image" Target="media/image90.jpg"/><Relationship Id="rId55" Type="http://schemas.openxmlformats.org/officeDocument/2006/relationships/image" Target="media/image12.png"/><Relationship Id="rId63" Type="http://schemas.openxmlformats.org/officeDocument/2006/relationships/image" Target="media/image18.png"/><Relationship Id="rId68" Type="http://schemas.openxmlformats.org/officeDocument/2006/relationships/image" Target="media/image23.jpg"/><Relationship Id="rId84" Type="http://schemas.openxmlformats.org/officeDocument/2006/relationships/image" Target="media/image32.jpg"/><Relationship Id="rId89" Type="http://schemas.openxmlformats.org/officeDocument/2006/relationships/image" Target="media/image38.jpg"/><Relationship Id="rId97" Type="http://schemas.openxmlformats.org/officeDocument/2006/relationships/footer" Target="footer2.xml"/><Relationship Id="rId7" Type="http://schemas.openxmlformats.org/officeDocument/2006/relationships/image" Target="media/image1.jpg"/><Relationship Id="rId71" Type="http://schemas.openxmlformats.org/officeDocument/2006/relationships/image" Target="media/image26.png"/><Relationship Id="rId92" Type="http://schemas.openxmlformats.org/officeDocument/2006/relationships/image" Target="media/image39.jpg"/><Relationship Id="rId2" Type="http://schemas.openxmlformats.org/officeDocument/2006/relationships/styles" Target="styles.xml"/><Relationship Id="rId11" Type="http://schemas.openxmlformats.org/officeDocument/2006/relationships/image" Target="media/image5.jpeg"/><Relationship Id="rId53" Type="http://schemas.openxmlformats.org/officeDocument/2006/relationships/image" Target="media/image10.png"/><Relationship Id="rId58" Type="http://schemas.openxmlformats.org/officeDocument/2006/relationships/image" Target="media/image13.jpg"/><Relationship Id="rId66" Type="http://schemas.openxmlformats.org/officeDocument/2006/relationships/image" Target="media/image21.jpg"/><Relationship Id="rId74" Type="http://schemas.openxmlformats.org/officeDocument/2006/relationships/image" Target="media/image29.jpg"/><Relationship Id="rId79" Type="http://schemas.openxmlformats.org/officeDocument/2006/relationships/image" Target="media/image30.jpeg"/><Relationship Id="rId87" Type="http://schemas.openxmlformats.org/officeDocument/2006/relationships/image" Target="media/image36.jpeg"/><Relationship Id="rId5" Type="http://schemas.openxmlformats.org/officeDocument/2006/relationships/footnotes" Target="footnotes.xml"/><Relationship Id="rId61" Type="http://schemas.openxmlformats.org/officeDocument/2006/relationships/image" Target="media/image16.jpeg"/><Relationship Id="rId82" Type="http://schemas.openxmlformats.org/officeDocument/2006/relationships/image" Target="media/image33.png"/><Relationship Id="rId90" Type="http://schemas.openxmlformats.org/officeDocument/2006/relationships/hyperlink" Target="https://ar.wikipedia.org/wiki/%D8%AD%D8%A7%D8%B3%D9%88%D8%A8" TargetMode="External"/><Relationship Id="rId95" Type="http://schemas.openxmlformats.org/officeDocument/2006/relationships/header" Target="header2.xml"/><Relationship Id="rId56" Type="http://schemas.openxmlformats.org/officeDocument/2006/relationships/image" Target="media/image11.png"/><Relationship Id="rId64" Type="http://schemas.openxmlformats.org/officeDocument/2006/relationships/image" Target="media/image19.jpg"/><Relationship Id="rId69" Type="http://schemas.openxmlformats.org/officeDocument/2006/relationships/image" Target="media/image24.png"/><Relationship Id="rId100" Type="http://schemas.openxmlformats.org/officeDocument/2006/relationships/fontTable" Target="fontTable.xml"/><Relationship Id="rId8" Type="http://schemas.openxmlformats.org/officeDocument/2006/relationships/image" Target="media/image2.jpg"/><Relationship Id="rId51" Type="http://schemas.openxmlformats.org/officeDocument/2006/relationships/image" Target="media/image8.jpg"/><Relationship Id="rId72" Type="http://schemas.openxmlformats.org/officeDocument/2006/relationships/image" Target="media/image27.jpeg"/><Relationship Id="rId80" Type="http://schemas.openxmlformats.org/officeDocument/2006/relationships/image" Target="media/image30.png"/><Relationship Id="rId85" Type="http://schemas.openxmlformats.org/officeDocument/2006/relationships/image" Target="media/image33.jpg"/><Relationship Id="rId93" Type="http://schemas.openxmlformats.org/officeDocument/2006/relationships/image" Target="media/image40.jpg"/><Relationship Id="rId98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59" Type="http://schemas.openxmlformats.org/officeDocument/2006/relationships/image" Target="media/image14.png"/><Relationship Id="rId67" Type="http://schemas.openxmlformats.org/officeDocument/2006/relationships/image" Target="media/image22.png"/><Relationship Id="rId54" Type="http://schemas.openxmlformats.org/officeDocument/2006/relationships/image" Target="media/image11.jpeg"/><Relationship Id="rId62" Type="http://schemas.openxmlformats.org/officeDocument/2006/relationships/image" Target="media/image17.jpeg"/><Relationship Id="rId70" Type="http://schemas.openxmlformats.org/officeDocument/2006/relationships/image" Target="media/image25.jpeg"/><Relationship Id="rId83" Type="http://schemas.openxmlformats.org/officeDocument/2006/relationships/image" Target="media/image34.jpeg"/><Relationship Id="rId88" Type="http://schemas.openxmlformats.org/officeDocument/2006/relationships/image" Target="media/image37.jpg"/><Relationship Id="rId91" Type="http://schemas.openxmlformats.org/officeDocument/2006/relationships/hyperlink" Target="https://ar.wikipedia.org/wiki/%D8%A8%D8%AA" TargetMode="External"/><Relationship Id="rId9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49" Type="http://schemas.openxmlformats.org/officeDocument/2006/relationships/image" Target="media/image80.jpg"/><Relationship Id="rId57" Type="http://schemas.openxmlformats.org/officeDocument/2006/relationships/image" Target="media/image12.jpg"/><Relationship Id="rId10" Type="http://schemas.openxmlformats.org/officeDocument/2006/relationships/image" Target="media/image4.jpeg"/><Relationship Id="rId52" Type="http://schemas.openxmlformats.org/officeDocument/2006/relationships/image" Target="media/image9.jpg"/><Relationship Id="rId60" Type="http://schemas.openxmlformats.org/officeDocument/2006/relationships/image" Target="media/image15.png"/><Relationship Id="rId65" Type="http://schemas.openxmlformats.org/officeDocument/2006/relationships/image" Target="media/image20.png"/><Relationship Id="rId73" Type="http://schemas.openxmlformats.org/officeDocument/2006/relationships/image" Target="media/image28.png"/><Relationship Id="rId78" Type="http://schemas.openxmlformats.org/officeDocument/2006/relationships/image" Target="media/image29.png"/><Relationship Id="rId81" Type="http://schemas.openxmlformats.org/officeDocument/2006/relationships/image" Target="media/image31.jpg"/><Relationship Id="rId86" Type="http://schemas.openxmlformats.org/officeDocument/2006/relationships/image" Target="media/image35.jpeg"/><Relationship Id="rId94" Type="http://schemas.openxmlformats.org/officeDocument/2006/relationships/header" Target="header1.xml"/><Relationship Id="rId99" Type="http://schemas.openxmlformats.org/officeDocument/2006/relationships/footer" Target="footer3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12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الصف الاول (صباحي/ مسائي)</dc:subject>
  <dc:creator>Maher</dc:creator>
  <cp:keywords/>
  <cp:lastModifiedBy>Naghamkm</cp:lastModifiedBy>
  <cp:revision>506</cp:revision>
  <dcterms:created xsi:type="dcterms:W3CDTF">2026-03-30T12:21:00Z</dcterms:created>
  <dcterms:modified xsi:type="dcterms:W3CDTF">2026-04-03T18:43:00Z</dcterms:modified>
</cp:coreProperties>
</file>