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095E3F68" w14:textId="77777777" w:rsidR="00FD0B61" w:rsidRPr="00FA435D" w:rsidRDefault="00E01667" w:rsidP="00FA435D">
      <w:pPr>
        <w:bidi/>
        <w:jc w:val="center"/>
        <w:rPr>
          <w:b/>
          <w:bCs/>
          <w:sz w:val="48"/>
          <w:szCs w:val="48"/>
          <w:lang w:bidi="ar-IQ"/>
        </w:rPr>
      </w:pPr>
      <w:r w:rsidRPr="00FA435D">
        <w:rPr>
          <w:rFonts w:hint="cs"/>
          <w:b/>
          <w:bCs/>
          <w:sz w:val="48"/>
          <w:szCs w:val="48"/>
          <w:rtl/>
          <w:lang w:bidi="ar-IQ"/>
        </w:rPr>
        <w:t>مادة (3)</w:t>
      </w:r>
    </w:p>
    <w:p w14:paraId="7FB33CE3" w14:textId="77777777" w:rsidR="00FD0B61" w:rsidRPr="00FA435D" w:rsidRDefault="00FD0B61" w:rsidP="00FA435D">
      <w:pPr>
        <w:jc w:val="center"/>
        <w:rPr>
          <w:b/>
          <w:bCs/>
          <w:sz w:val="48"/>
          <w:szCs w:val="48"/>
        </w:rPr>
      </w:pPr>
      <w:r w:rsidRPr="00FA435D">
        <w:rPr>
          <w:b/>
          <w:bCs/>
          <w:sz w:val="48"/>
          <w:szCs w:val="48"/>
        </w:rPr>
        <w:t xml:space="preserve">Players </w:t>
      </w:r>
      <w:r w:rsidR="00E01667" w:rsidRPr="00FA435D">
        <w:rPr>
          <w:rFonts w:hint="cs"/>
          <w:b/>
          <w:bCs/>
          <w:sz w:val="48"/>
          <w:szCs w:val="48"/>
          <w:rtl/>
        </w:rPr>
        <w:t>اللاعبون</w:t>
      </w:r>
    </w:p>
    <w:p w14:paraId="1A33D4F1" w14:textId="77777777" w:rsidR="00FD0B61" w:rsidRPr="00F70D6F" w:rsidRDefault="00E01667" w:rsidP="00FA435D">
      <w:pPr>
        <w:bidi/>
        <w:jc w:val="both"/>
        <w:rPr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ت</w:t>
      </w:r>
      <w:r w:rsidR="00FD0B61" w:rsidRPr="00F70D6F">
        <w:rPr>
          <w:rFonts w:cs="Arial" w:hint="cs"/>
          <w:sz w:val="48"/>
          <w:szCs w:val="48"/>
          <w:rtl/>
        </w:rPr>
        <w:t>لعب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المباراة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فريقين،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يتكون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كل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فريق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خمسة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لاعبين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أحدهما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حارس</w:t>
      </w:r>
      <w:r w:rsidRPr="00F70D6F">
        <w:rPr>
          <w:rFonts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المرمي</w:t>
      </w:r>
      <w:r w:rsidR="00FD0B61" w:rsidRPr="00F70D6F">
        <w:rPr>
          <w:rFonts w:cs="Arial"/>
          <w:sz w:val="48"/>
          <w:szCs w:val="48"/>
          <w:rtl/>
        </w:rPr>
        <w:t>.</w:t>
      </w:r>
      <w:r w:rsidR="00FD0B61" w:rsidRPr="00F70D6F">
        <w:rPr>
          <w:rFonts w:cs="Arial" w:hint="cs"/>
          <w:sz w:val="48"/>
          <w:szCs w:val="48"/>
          <w:rtl/>
        </w:rPr>
        <w:t>لا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يمكن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بدء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المباراة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إذا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كان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عد</w:t>
      </w:r>
      <w:r w:rsidR="00FD0B61" w:rsidRPr="00F70D6F">
        <w:rPr>
          <w:rFonts w:cs="Arial" w:hint="cs"/>
          <w:sz w:val="48"/>
          <w:szCs w:val="48"/>
          <w:rtl/>
        </w:rPr>
        <w:t>د</w:t>
      </w:r>
      <w:r w:rsidRPr="00F70D6F">
        <w:rPr>
          <w:rFonts w:cs="Arial" w:hint="cs"/>
          <w:sz w:val="48"/>
          <w:szCs w:val="48"/>
          <w:rtl/>
        </w:rPr>
        <w:t xml:space="preserve"> ل</w:t>
      </w:r>
      <w:r w:rsidR="00FD0B61" w:rsidRPr="00F70D6F">
        <w:rPr>
          <w:rFonts w:cs="Arial" w:hint="cs"/>
          <w:sz w:val="48"/>
          <w:szCs w:val="48"/>
          <w:rtl/>
        </w:rPr>
        <w:t>اعبي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أحد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الفريقين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يقل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عن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خمسة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لاعبين</w:t>
      </w:r>
      <w:r w:rsidR="00FD0B61" w:rsidRPr="00F70D6F">
        <w:rPr>
          <w:sz w:val="48"/>
          <w:szCs w:val="48"/>
        </w:rPr>
        <w:t>.</w:t>
      </w:r>
    </w:p>
    <w:p w14:paraId="517CDA6C" w14:textId="77777777" w:rsidR="00FD0B61" w:rsidRPr="00FA435D" w:rsidRDefault="00FD0B61" w:rsidP="00FA435D">
      <w:pPr>
        <w:jc w:val="right"/>
        <w:rPr>
          <w:b/>
          <w:bCs/>
          <w:sz w:val="48"/>
          <w:szCs w:val="48"/>
        </w:rPr>
      </w:pPr>
      <w:r w:rsidRPr="00FA435D">
        <w:rPr>
          <w:b/>
          <w:bCs/>
          <w:sz w:val="48"/>
          <w:szCs w:val="48"/>
        </w:rPr>
        <w:t xml:space="preserve">Substitution Procedure </w:t>
      </w:r>
      <w:r w:rsidR="00E01667" w:rsidRPr="00FA435D">
        <w:rPr>
          <w:rFonts w:hint="cs"/>
          <w:b/>
          <w:bCs/>
          <w:sz w:val="48"/>
          <w:szCs w:val="48"/>
          <w:rtl/>
        </w:rPr>
        <w:t>اجراءات التبديل</w:t>
      </w:r>
    </w:p>
    <w:p w14:paraId="3DD435E7" w14:textId="77777777" w:rsidR="00FD0B61" w:rsidRPr="00F70D6F" w:rsidRDefault="00FD0B61" w:rsidP="00FA435D">
      <w:pPr>
        <w:bidi/>
        <w:jc w:val="both"/>
        <w:rPr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يمكن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استخدام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البدلاء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في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أية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مباراة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تجري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ضمن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مسابقة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رسمية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تنظم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برعاية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الاتحاد</w:t>
      </w:r>
      <w:r w:rsidR="00E01667" w:rsidRPr="00F70D6F">
        <w:rPr>
          <w:rFonts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الدولي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لكرة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القدم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أو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الاتحادات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القارية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أو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الاتحادات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المحلية</w:t>
      </w:r>
      <w:r w:rsidRPr="00F70D6F">
        <w:rPr>
          <w:sz w:val="48"/>
          <w:szCs w:val="48"/>
        </w:rPr>
        <w:t xml:space="preserve"> .</w:t>
      </w:r>
    </w:p>
    <w:p w14:paraId="1124C280" w14:textId="77777777" w:rsidR="00FD0B61" w:rsidRPr="00F70D6F" w:rsidRDefault="00FD0B61" w:rsidP="00FA435D">
      <w:pPr>
        <w:bidi/>
        <w:jc w:val="both"/>
        <w:rPr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يمكن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استخدام</w:t>
      </w:r>
      <w:r w:rsidR="00E01667" w:rsidRPr="00F70D6F">
        <w:rPr>
          <w:rFonts w:cs="Arial" w:hint="cs"/>
          <w:sz w:val="48"/>
          <w:szCs w:val="48"/>
          <w:rtl/>
        </w:rPr>
        <w:t>(7)</w:t>
      </w:r>
      <w:r w:rsidRPr="00F70D6F">
        <w:rPr>
          <w:rFonts w:cs="Arial"/>
          <w:sz w:val="48"/>
          <w:szCs w:val="48"/>
          <w:rtl/>
          <w:lang w:bidi="fa-IR"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بدلاء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كحد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أقصى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ويكون</w:t>
      </w:r>
      <w:r w:rsidRPr="00F70D6F">
        <w:rPr>
          <w:rFonts w:cs="Arial"/>
          <w:sz w:val="48"/>
          <w:szCs w:val="48"/>
          <w:rtl/>
        </w:rPr>
        <w:t xml:space="preserve"> </w:t>
      </w:r>
      <w:r w:rsidR="00E01667" w:rsidRPr="00F70D6F">
        <w:rPr>
          <w:rFonts w:cs="Arial" w:hint="cs"/>
          <w:sz w:val="48"/>
          <w:szCs w:val="48"/>
          <w:rtl/>
        </w:rPr>
        <w:t>عد</w:t>
      </w:r>
      <w:r w:rsidRPr="00F70D6F">
        <w:rPr>
          <w:rFonts w:cs="Arial" w:hint="cs"/>
          <w:sz w:val="48"/>
          <w:szCs w:val="48"/>
          <w:rtl/>
        </w:rPr>
        <w:t>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التبديلات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خلال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المباراة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غير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محدد</w:t>
      </w:r>
      <w:r w:rsidR="00E01667" w:rsidRPr="00F70D6F">
        <w:rPr>
          <w:rFonts w:cs="Arial" w:hint="cs"/>
          <w:sz w:val="48"/>
          <w:szCs w:val="48"/>
          <w:rtl/>
        </w:rPr>
        <w:t>(</w:t>
      </w:r>
      <w:r w:rsidR="00E01667" w:rsidRPr="00F70D6F">
        <w:rPr>
          <w:rFonts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مفتوح</w:t>
      </w:r>
      <w:r w:rsidRPr="00F70D6F">
        <w:rPr>
          <w:rFonts w:cs="Arial"/>
          <w:sz w:val="48"/>
          <w:szCs w:val="48"/>
          <w:rtl/>
        </w:rPr>
        <w:t xml:space="preserve"> </w:t>
      </w:r>
      <w:r w:rsidR="00E01667" w:rsidRPr="00F70D6F">
        <w:rPr>
          <w:rFonts w:cs="Arial" w:hint="cs"/>
          <w:sz w:val="48"/>
          <w:szCs w:val="48"/>
          <w:rtl/>
        </w:rPr>
        <w:t>)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الذي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يتم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إباله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يمكنه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العودة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إلى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كبديل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عن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آخر</w:t>
      </w:r>
      <w:r w:rsidR="00E01667" w:rsidRPr="00F70D6F">
        <w:rPr>
          <w:rFonts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وأن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عملية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تتم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في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وقت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بغض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النظر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إذا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كانت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الكرة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في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أو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خارج</w:t>
      </w:r>
      <w:r w:rsidR="00E01667" w:rsidRPr="00F70D6F">
        <w:rPr>
          <w:rFonts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ولكن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في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الوقت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المستقطع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تتم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عملية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بعد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الإعلان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عن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انتهاء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الوقت</w:t>
      </w:r>
      <w:r w:rsidR="00E01667" w:rsidRPr="00F70D6F">
        <w:rPr>
          <w:rFonts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المستقطع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وقبل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استئناف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Pr="00F70D6F">
        <w:rPr>
          <w:sz w:val="48"/>
          <w:szCs w:val="48"/>
        </w:rPr>
        <w:t xml:space="preserve"> .</w:t>
      </w:r>
    </w:p>
    <w:p w14:paraId="4A466B56" w14:textId="4EE3F78E" w:rsidR="00E01667" w:rsidRDefault="00E01667" w:rsidP="00FA435D">
      <w:pPr>
        <w:bidi/>
        <w:jc w:val="both"/>
        <w:rPr>
          <w:sz w:val="48"/>
          <w:szCs w:val="48"/>
          <w:rtl/>
        </w:rPr>
      </w:pPr>
    </w:p>
    <w:p w14:paraId="1A9CF022" w14:textId="77777777" w:rsidR="00F70D6F" w:rsidRPr="00F70D6F" w:rsidRDefault="00F70D6F" w:rsidP="00F70D6F">
      <w:pPr>
        <w:bidi/>
        <w:jc w:val="both"/>
        <w:rPr>
          <w:sz w:val="48"/>
          <w:szCs w:val="48"/>
          <w:rtl/>
        </w:rPr>
      </w:pPr>
    </w:p>
    <w:p w14:paraId="0A909CFC" w14:textId="77777777" w:rsidR="00FD0B61" w:rsidRPr="00FA435D" w:rsidRDefault="00FD0B61" w:rsidP="00FA435D">
      <w:pPr>
        <w:bidi/>
        <w:jc w:val="both"/>
        <w:rPr>
          <w:b/>
          <w:bCs/>
          <w:sz w:val="48"/>
          <w:szCs w:val="48"/>
          <w:rtl/>
        </w:rPr>
      </w:pPr>
      <w:r w:rsidRPr="00FA435D">
        <w:rPr>
          <w:rFonts w:cs="Arial" w:hint="cs"/>
          <w:b/>
          <w:bCs/>
          <w:sz w:val="48"/>
          <w:szCs w:val="48"/>
          <w:rtl/>
        </w:rPr>
        <w:lastRenderedPageBreak/>
        <w:t>عند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استبدال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لاعب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ببديل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يجب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مراعاة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الشروط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التالية</w:t>
      </w:r>
      <w:r w:rsidRPr="00FA435D">
        <w:rPr>
          <w:b/>
          <w:bCs/>
          <w:sz w:val="48"/>
          <w:szCs w:val="48"/>
        </w:rPr>
        <w:t xml:space="preserve"> :(</w:t>
      </w:r>
    </w:p>
    <w:p w14:paraId="68E321BF" w14:textId="77777777" w:rsidR="00E01667" w:rsidRPr="00F70D6F" w:rsidRDefault="00FD0B61" w:rsidP="00FA435D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F70D6F">
        <w:rPr>
          <w:rFonts w:cs="Arial" w:hint="cs"/>
          <w:sz w:val="48"/>
          <w:szCs w:val="48"/>
          <w:rtl/>
        </w:rPr>
        <w:t>يخرج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يدخل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إلى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منطقة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الخاصة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بفريقه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ولكن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بعد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خروج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المستبدل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الملعب</w:t>
      </w:r>
      <w:r w:rsidRPr="00F70D6F">
        <w:rPr>
          <w:sz w:val="48"/>
          <w:szCs w:val="48"/>
        </w:rPr>
        <w:t xml:space="preserve"> .</w:t>
      </w:r>
    </w:p>
    <w:p w14:paraId="6C92910C" w14:textId="77777777" w:rsidR="00E01667" w:rsidRPr="00F70D6F" w:rsidRDefault="00FD0B61" w:rsidP="00FA435D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</w:rPr>
      </w:pPr>
      <w:r w:rsidRPr="00F70D6F">
        <w:rPr>
          <w:rFonts w:cs="Arial" w:hint="cs"/>
          <w:sz w:val="48"/>
          <w:szCs w:val="48"/>
          <w:rtl/>
        </w:rPr>
        <w:t>يكون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كافة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اللاعبين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البدلاء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خاضعين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لسلطات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أو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صلاحيات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الحكم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سواء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تم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استدعائهم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لا</w:t>
      </w:r>
      <w:r w:rsidRPr="00F70D6F">
        <w:rPr>
          <w:sz w:val="48"/>
          <w:szCs w:val="48"/>
        </w:rPr>
        <w:t>.</w:t>
      </w:r>
    </w:p>
    <w:p w14:paraId="4DD37271" w14:textId="77777777" w:rsidR="00FD0B61" w:rsidRPr="00F70D6F" w:rsidRDefault="00FD0B61" w:rsidP="00FA435D">
      <w:pPr>
        <w:pStyle w:val="ListParagraph"/>
        <w:numPr>
          <w:ilvl w:val="0"/>
          <w:numId w:val="3"/>
        </w:numPr>
        <w:bidi/>
        <w:jc w:val="both"/>
        <w:rPr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تعتبر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إجراءات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قد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اكتملت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بمجرد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دخول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إلى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ميدان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تلك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اللحظة</w:t>
      </w:r>
      <w:r w:rsidR="00E01667" w:rsidRPr="00F70D6F">
        <w:rPr>
          <w:sz w:val="48"/>
          <w:szCs w:val="48"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يصبح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البدیل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لاعبا</w:t>
      </w:r>
      <w:r w:rsidRPr="00F70D6F">
        <w:rPr>
          <w:rFonts w:cs="Arial"/>
          <w:sz w:val="48"/>
          <w:szCs w:val="48"/>
          <w:rtl/>
        </w:rPr>
        <w:t xml:space="preserve"> . </w:t>
      </w:r>
      <w:r w:rsidRPr="00F70D6F">
        <w:rPr>
          <w:rFonts w:cs="Arial" w:hint="cs"/>
          <w:sz w:val="48"/>
          <w:szCs w:val="48"/>
          <w:rtl/>
        </w:rPr>
        <w:t>واللاعب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المستبدل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يفقد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صفته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كلاعب</w:t>
      </w:r>
    </w:p>
    <w:p w14:paraId="43DA4745" w14:textId="77777777" w:rsidR="00FD0B61" w:rsidRPr="00F70D6F" w:rsidRDefault="00FD0B61" w:rsidP="00FA435D">
      <w:pPr>
        <w:bidi/>
        <w:jc w:val="both"/>
        <w:rPr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يجوز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لأي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يغير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مركزه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مع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حارس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المرمی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بشرط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إخبار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الحكم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قبل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إجراء</w:t>
      </w:r>
      <w:r w:rsidR="00E01667" w:rsidRPr="00F70D6F">
        <w:rPr>
          <w:rFonts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التغير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وأن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يتم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التغير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أثناء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توقف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المباراة</w:t>
      </w:r>
      <w:r w:rsidRPr="00F70D6F">
        <w:rPr>
          <w:sz w:val="48"/>
          <w:szCs w:val="48"/>
        </w:rPr>
        <w:t xml:space="preserve"> .</w:t>
      </w:r>
    </w:p>
    <w:p w14:paraId="27ED0353" w14:textId="77777777" w:rsidR="00FD0B61" w:rsidRPr="00FA435D" w:rsidRDefault="00FD0B61" w:rsidP="00FA435D">
      <w:pPr>
        <w:jc w:val="both"/>
        <w:rPr>
          <w:b/>
          <w:bCs/>
          <w:sz w:val="48"/>
          <w:szCs w:val="48"/>
        </w:rPr>
      </w:pPr>
      <w:r w:rsidRPr="00FA435D">
        <w:rPr>
          <w:b/>
          <w:bCs/>
          <w:sz w:val="48"/>
          <w:szCs w:val="48"/>
        </w:rPr>
        <w:t xml:space="preserve">Infringements / Sanctions </w:t>
      </w:r>
      <w:r w:rsidR="00E01667" w:rsidRPr="00FA435D">
        <w:rPr>
          <w:rFonts w:hint="cs"/>
          <w:b/>
          <w:bCs/>
          <w:sz w:val="48"/>
          <w:szCs w:val="48"/>
          <w:rtl/>
        </w:rPr>
        <w:t xml:space="preserve">المخالفات /العقوبات </w:t>
      </w:r>
    </w:p>
    <w:p w14:paraId="4AA55826" w14:textId="02AF7FD1" w:rsidR="00FD0B61" w:rsidRPr="00FA435D" w:rsidRDefault="00FD0B61" w:rsidP="00FA435D">
      <w:pPr>
        <w:pStyle w:val="ListParagraph"/>
        <w:numPr>
          <w:ilvl w:val="0"/>
          <w:numId w:val="3"/>
        </w:numPr>
        <w:bidi/>
        <w:jc w:val="both"/>
        <w:rPr>
          <w:b/>
          <w:bCs/>
          <w:sz w:val="48"/>
          <w:szCs w:val="48"/>
          <w:rtl/>
        </w:rPr>
      </w:pPr>
      <w:r w:rsidRPr="00FA435D">
        <w:rPr>
          <w:b/>
          <w:bCs/>
          <w:sz w:val="48"/>
          <w:szCs w:val="48"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إذا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دخل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لاعب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بديل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إلى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ميدان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لعب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قبل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خروج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اللاعب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المستبدل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أثناء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عملية</w:t>
      </w:r>
      <w:r w:rsidR="00AF4270">
        <w:rPr>
          <w:rFonts w:cs="Arial" w:hint="cs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التبديل</w:t>
      </w:r>
      <w:r w:rsidRPr="00FA435D">
        <w:rPr>
          <w:b/>
          <w:bCs/>
          <w:sz w:val="48"/>
          <w:szCs w:val="48"/>
        </w:rPr>
        <w:t xml:space="preserve"> :</w:t>
      </w:r>
    </w:p>
    <w:p w14:paraId="44339135" w14:textId="77777777" w:rsidR="00E01667" w:rsidRPr="00F70D6F" w:rsidRDefault="00FD0B61" w:rsidP="00FA435D">
      <w:pPr>
        <w:pStyle w:val="ListParagraph"/>
        <w:numPr>
          <w:ilvl w:val="0"/>
          <w:numId w:val="4"/>
        </w:numPr>
        <w:bidi/>
        <w:jc w:val="both"/>
        <w:rPr>
          <w:sz w:val="48"/>
          <w:szCs w:val="48"/>
        </w:rPr>
      </w:pPr>
      <w:r w:rsidRPr="00F70D6F">
        <w:rPr>
          <w:sz w:val="48"/>
          <w:szCs w:val="48"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يتم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ايقاف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</w:p>
    <w:p w14:paraId="09566B35" w14:textId="49252EC2" w:rsidR="00E01667" w:rsidRPr="00F70D6F" w:rsidRDefault="00FD0B61" w:rsidP="00FA435D">
      <w:pPr>
        <w:pStyle w:val="ListParagraph"/>
        <w:numPr>
          <w:ilvl w:val="0"/>
          <w:numId w:val="4"/>
        </w:numPr>
        <w:bidi/>
        <w:jc w:val="both"/>
        <w:rPr>
          <w:sz w:val="48"/>
          <w:szCs w:val="48"/>
        </w:rPr>
      </w:pPr>
      <w:r w:rsidRPr="00F70D6F">
        <w:rPr>
          <w:rFonts w:cs="Arial" w:hint="cs"/>
          <w:sz w:val="48"/>
          <w:szCs w:val="48"/>
          <w:rtl/>
        </w:rPr>
        <w:t>ي</w:t>
      </w:r>
      <w:r w:rsidR="00AF4270">
        <w:rPr>
          <w:rFonts w:cs="Arial" w:hint="cs"/>
          <w:sz w:val="48"/>
          <w:szCs w:val="48"/>
          <w:rtl/>
        </w:rPr>
        <w:t>ت</w:t>
      </w:r>
      <w:r w:rsidRPr="00F70D6F">
        <w:rPr>
          <w:rFonts w:cs="Arial" w:hint="cs"/>
          <w:sz w:val="48"/>
          <w:szCs w:val="48"/>
          <w:rtl/>
        </w:rPr>
        <w:t>م</w:t>
      </w:r>
      <w:r w:rsidRPr="00F70D6F">
        <w:rPr>
          <w:rFonts w:cs="Arial"/>
          <w:sz w:val="48"/>
          <w:szCs w:val="48"/>
          <w:rtl/>
        </w:rPr>
        <w:t xml:space="preserve"> </w:t>
      </w:r>
      <w:r w:rsidR="00E01667" w:rsidRPr="00F70D6F">
        <w:rPr>
          <w:rFonts w:cs="Arial" w:hint="cs"/>
          <w:sz w:val="48"/>
          <w:szCs w:val="48"/>
          <w:rtl/>
        </w:rPr>
        <w:t>إخ</w:t>
      </w:r>
      <w:r w:rsidRPr="00F70D6F">
        <w:rPr>
          <w:rFonts w:cs="Arial" w:hint="cs"/>
          <w:sz w:val="48"/>
          <w:szCs w:val="48"/>
          <w:rtl/>
        </w:rPr>
        <w:t>بار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</w:t>
      </w:r>
      <w:r w:rsidR="00AF4270">
        <w:rPr>
          <w:rFonts w:cs="Arial" w:hint="cs"/>
          <w:sz w:val="48"/>
          <w:szCs w:val="48"/>
          <w:rtl/>
        </w:rPr>
        <w:t>ا</w:t>
      </w:r>
      <w:r w:rsidRPr="00F70D6F">
        <w:rPr>
          <w:rFonts w:cs="Arial" w:hint="cs"/>
          <w:sz w:val="48"/>
          <w:szCs w:val="48"/>
          <w:rtl/>
        </w:rPr>
        <w:t>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="00E01667" w:rsidRPr="00F70D6F">
        <w:rPr>
          <w:rFonts w:cs="Arial" w:hint="cs"/>
          <w:sz w:val="48"/>
          <w:szCs w:val="48"/>
          <w:rtl/>
        </w:rPr>
        <w:t>بمغ</w:t>
      </w:r>
      <w:r w:rsidRPr="00F70D6F">
        <w:rPr>
          <w:rFonts w:cs="Arial" w:hint="cs"/>
          <w:sz w:val="48"/>
          <w:szCs w:val="48"/>
          <w:rtl/>
        </w:rPr>
        <w:t>ادرة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ميدان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</w:p>
    <w:p w14:paraId="535B98A2" w14:textId="77777777" w:rsidR="00E01667" w:rsidRPr="00F70D6F" w:rsidRDefault="00FD0B61" w:rsidP="00FA435D">
      <w:pPr>
        <w:pStyle w:val="ListParagraph"/>
        <w:numPr>
          <w:ilvl w:val="0"/>
          <w:numId w:val="4"/>
        </w:numPr>
        <w:bidi/>
        <w:jc w:val="both"/>
        <w:rPr>
          <w:sz w:val="48"/>
          <w:szCs w:val="48"/>
        </w:rPr>
      </w:pPr>
      <w:r w:rsidRPr="00F70D6F">
        <w:rPr>
          <w:rFonts w:cs="Arial" w:hint="cs"/>
          <w:sz w:val="48"/>
          <w:szCs w:val="48"/>
          <w:rtl/>
        </w:rPr>
        <w:lastRenderedPageBreak/>
        <w:t>ينذر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البديل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وتشهر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البطاقة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الصفراء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ويطلب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مغادرة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میدان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أجل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إكمال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إجراءات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التبدیل</w:t>
      </w:r>
    </w:p>
    <w:p w14:paraId="7BFB6A85" w14:textId="77777777" w:rsidR="00FD0B61" w:rsidRPr="00F70D6F" w:rsidRDefault="00FD0B61" w:rsidP="00FA435D">
      <w:pPr>
        <w:pStyle w:val="ListParagraph"/>
        <w:numPr>
          <w:ilvl w:val="0"/>
          <w:numId w:val="4"/>
        </w:numPr>
        <w:bidi/>
        <w:jc w:val="both"/>
        <w:rPr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يستأنف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بركلة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حرة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غير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مباشرة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المكان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الذي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كانت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فيه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الكرة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عند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توقف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لعب</w:t>
      </w:r>
      <w:r w:rsidRPr="00F70D6F">
        <w:rPr>
          <w:rFonts w:cs="Arial"/>
          <w:sz w:val="48"/>
          <w:szCs w:val="48"/>
        </w:rPr>
        <w:t>.</w:t>
      </w:r>
    </w:p>
    <w:p w14:paraId="77327131" w14:textId="77777777" w:rsidR="00FD0B61" w:rsidRPr="00FA435D" w:rsidRDefault="00FD0B61" w:rsidP="00FA435D">
      <w:pPr>
        <w:pStyle w:val="ListParagraph"/>
        <w:numPr>
          <w:ilvl w:val="0"/>
          <w:numId w:val="3"/>
        </w:numPr>
        <w:bidi/>
        <w:jc w:val="both"/>
        <w:rPr>
          <w:rFonts w:cs="Arial"/>
          <w:b/>
          <w:bCs/>
          <w:sz w:val="48"/>
          <w:szCs w:val="48"/>
          <w:rtl/>
        </w:rPr>
      </w:pP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إذا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دخل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لاعب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بديل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إلى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میيدان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اللعب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ولكن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اللاعب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المستبدل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يخرج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من</w:t>
      </w:r>
      <w:r w:rsidR="00E01667" w:rsidRPr="00FA435D">
        <w:rPr>
          <w:rFonts w:cs="Arial" w:hint="cs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ميدان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اللعب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من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أي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مكان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آخر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لا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يخص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منطقة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التبدیل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الخاصة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بفريقه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أثناء</w:t>
      </w:r>
      <w:r w:rsidR="00E01667" w:rsidRPr="00FA435D">
        <w:rPr>
          <w:rFonts w:cs="Arial" w:hint="cs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عملية</w:t>
      </w:r>
      <w:r w:rsidRPr="00FA435D">
        <w:rPr>
          <w:rFonts w:cs="Arial"/>
          <w:b/>
          <w:bCs/>
          <w:sz w:val="48"/>
          <w:szCs w:val="48"/>
          <w:rtl/>
        </w:rPr>
        <w:t xml:space="preserve"> </w:t>
      </w:r>
      <w:r w:rsidRPr="00FA435D">
        <w:rPr>
          <w:rFonts w:cs="Arial" w:hint="cs"/>
          <w:b/>
          <w:bCs/>
          <w:sz w:val="48"/>
          <w:szCs w:val="48"/>
          <w:rtl/>
        </w:rPr>
        <w:t>التبديل</w:t>
      </w:r>
      <w:r w:rsidRPr="00FA435D">
        <w:rPr>
          <w:rFonts w:cs="Arial"/>
          <w:b/>
          <w:bCs/>
          <w:sz w:val="48"/>
          <w:szCs w:val="48"/>
        </w:rPr>
        <w:t xml:space="preserve"> :</w:t>
      </w:r>
    </w:p>
    <w:p w14:paraId="652D4ED3" w14:textId="327FADDB" w:rsidR="00E01667" w:rsidRPr="00F70D6F" w:rsidRDefault="00FD0B61" w:rsidP="00FA435D">
      <w:pPr>
        <w:pStyle w:val="ListParagraph"/>
        <w:numPr>
          <w:ilvl w:val="0"/>
          <w:numId w:val="4"/>
        </w:numPr>
        <w:bidi/>
        <w:jc w:val="both"/>
        <w:rPr>
          <w:rFonts w:cs="Arial"/>
          <w:sz w:val="48"/>
          <w:szCs w:val="48"/>
        </w:rPr>
      </w:pPr>
      <w:r w:rsidRPr="00F70D6F">
        <w:rPr>
          <w:rFonts w:cs="Arial" w:hint="cs"/>
          <w:sz w:val="48"/>
          <w:szCs w:val="48"/>
          <w:rtl/>
        </w:rPr>
        <w:t>يتم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إيقاف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</w:p>
    <w:p w14:paraId="1635CF65" w14:textId="77777777" w:rsidR="00E01667" w:rsidRPr="00F70D6F" w:rsidRDefault="00FD0B61" w:rsidP="00FA435D">
      <w:pPr>
        <w:pStyle w:val="ListParagraph"/>
        <w:numPr>
          <w:ilvl w:val="0"/>
          <w:numId w:val="4"/>
        </w:numPr>
        <w:bidi/>
        <w:jc w:val="both"/>
        <w:rPr>
          <w:rFonts w:cs="Arial"/>
          <w:sz w:val="48"/>
          <w:szCs w:val="48"/>
        </w:rPr>
      </w:pP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ينذر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المستبدل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وتشهر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البطاقة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الصفراء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ويطلب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منه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مغادرة</w:t>
      </w:r>
      <w:r w:rsidR="00E01667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ميدان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اللعب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أجل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إكمال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إجراءات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التبديل</w:t>
      </w:r>
    </w:p>
    <w:p w14:paraId="296207E5" w14:textId="77777777" w:rsidR="00FD0B61" w:rsidRPr="00F70D6F" w:rsidRDefault="00E01667" w:rsidP="00FA435D">
      <w:pPr>
        <w:pStyle w:val="ListParagraph"/>
        <w:numPr>
          <w:ilvl w:val="0"/>
          <w:numId w:val="4"/>
        </w:num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يستأف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اللعب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بركلة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حرة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غير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مباشرة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المكان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الذي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كانت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فيه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الكرة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عند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توقف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اللعب</w:t>
      </w:r>
      <w:r w:rsidR="00FD0B61" w:rsidRPr="00F70D6F">
        <w:rPr>
          <w:rFonts w:cs="Arial"/>
          <w:sz w:val="48"/>
          <w:szCs w:val="48"/>
        </w:rPr>
        <w:t xml:space="preserve"> .</w:t>
      </w:r>
    </w:p>
    <w:p w14:paraId="30D5AA7E" w14:textId="77777777" w:rsidR="00FD0B61" w:rsidRPr="00FA435D" w:rsidRDefault="00FD0B61" w:rsidP="008B5CBF">
      <w:pPr>
        <w:jc w:val="right"/>
        <w:rPr>
          <w:rFonts w:cs="Arial"/>
          <w:b/>
          <w:bCs/>
          <w:sz w:val="48"/>
          <w:szCs w:val="48"/>
        </w:rPr>
      </w:pPr>
      <w:r w:rsidRPr="00FA435D">
        <w:rPr>
          <w:rFonts w:cs="Arial"/>
          <w:b/>
          <w:bCs/>
          <w:sz w:val="48"/>
          <w:szCs w:val="48"/>
        </w:rPr>
        <w:t xml:space="preserve">Decisions </w:t>
      </w:r>
      <w:r w:rsidR="00E01667" w:rsidRPr="00FA435D">
        <w:rPr>
          <w:rFonts w:cs="Arial" w:hint="cs"/>
          <w:b/>
          <w:bCs/>
          <w:sz w:val="48"/>
          <w:szCs w:val="48"/>
          <w:rtl/>
        </w:rPr>
        <w:t xml:space="preserve">القرارات </w:t>
      </w:r>
    </w:p>
    <w:p w14:paraId="0FFA767F" w14:textId="77777777" w:rsidR="00FD0B61" w:rsidRPr="00F70D6F" w:rsidRDefault="00E01667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1</w:t>
      </w:r>
      <w:r w:rsidR="00FD0B61" w:rsidRPr="00F70D6F">
        <w:rPr>
          <w:rFonts w:cs="Arial"/>
          <w:sz w:val="48"/>
          <w:szCs w:val="48"/>
        </w:rPr>
        <w:t xml:space="preserve">. </w:t>
      </w:r>
      <w:r w:rsidR="00FD0B61" w:rsidRPr="00F70D6F">
        <w:rPr>
          <w:rFonts w:cs="Arial" w:hint="cs"/>
          <w:sz w:val="48"/>
          <w:szCs w:val="48"/>
          <w:rtl/>
        </w:rPr>
        <w:t>عند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بداية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المباراة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يجب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أن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يكون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500B4D" w:rsidRPr="00F70D6F">
        <w:rPr>
          <w:rFonts w:cs="Arial" w:hint="cs"/>
          <w:sz w:val="48"/>
          <w:szCs w:val="48"/>
          <w:rtl/>
        </w:rPr>
        <w:t>عد</w:t>
      </w:r>
      <w:r w:rsidR="00FD0B61" w:rsidRPr="00F70D6F">
        <w:rPr>
          <w:rFonts w:cs="Arial" w:hint="cs"/>
          <w:sz w:val="48"/>
          <w:szCs w:val="48"/>
          <w:rtl/>
        </w:rPr>
        <w:t>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كل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فريق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خمسة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لاعبين</w:t>
      </w:r>
    </w:p>
    <w:p w14:paraId="16A0ADFF" w14:textId="38BC49F1" w:rsidR="00FD0B61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2</w:t>
      </w:r>
      <w:r w:rsidR="00FD0B61" w:rsidRPr="00F70D6F">
        <w:rPr>
          <w:rFonts w:cs="Arial"/>
          <w:sz w:val="48"/>
          <w:szCs w:val="48"/>
        </w:rPr>
        <w:t xml:space="preserve">. </w:t>
      </w:r>
      <w:r w:rsidR="00FD0B61" w:rsidRPr="00F70D6F">
        <w:rPr>
          <w:rFonts w:cs="Arial" w:hint="cs"/>
          <w:sz w:val="48"/>
          <w:szCs w:val="48"/>
          <w:rtl/>
        </w:rPr>
        <w:t>إذا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تم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طرد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اللاعبين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ولم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يتبق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للفريق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سوى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لاعبين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اثنين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(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بضمنهم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حارس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المرمي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)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فيجب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إلغاء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المبا</w:t>
      </w:r>
      <w:r w:rsidR="00AF4270">
        <w:rPr>
          <w:rFonts w:cs="Arial" w:hint="cs"/>
          <w:sz w:val="48"/>
          <w:szCs w:val="48"/>
          <w:rtl/>
        </w:rPr>
        <w:t>راة</w:t>
      </w:r>
    </w:p>
    <w:p w14:paraId="2D3FCA88" w14:textId="77777777" w:rsidR="00FD0B61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lastRenderedPageBreak/>
        <w:t>3.</w:t>
      </w:r>
      <w:r w:rsidR="00FD0B61" w:rsidRPr="00F70D6F">
        <w:rPr>
          <w:rFonts w:cs="Arial"/>
          <w:sz w:val="48"/>
          <w:szCs w:val="48"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يجوز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لإداري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الفريق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إعطاء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تعليمات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تكتيكية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للاعبين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أثناء</w:t>
      </w:r>
    </w:p>
    <w:p w14:paraId="03499468" w14:textId="77777777" w:rsidR="00500B4D" w:rsidRPr="00F70D6F" w:rsidRDefault="00FD0B61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المباراة</w:t>
      </w:r>
      <w:r w:rsidR="00500B4D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بحيث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لا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يعترضوا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طريق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اللاعبين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والحكام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ويكونون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ضمن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المنطقة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الفنية</w:t>
      </w:r>
      <w:r w:rsidR="00500B4D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في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حالة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وجودها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كما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عليهم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التصرف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بسلوك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مسؤول</w:t>
      </w:r>
      <w:r w:rsidRPr="00F70D6F">
        <w:rPr>
          <w:rFonts w:cs="Arial"/>
          <w:sz w:val="48"/>
          <w:szCs w:val="48"/>
        </w:rPr>
        <w:t xml:space="preserve"> .</w:t>
      </w:r>
    </w:p>
    <w:p w14:paraId="38CF1AD2" w14:textId="77777777" w:rsidR="00500B4D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4</w:t>
      </w:r>
      <w:r w:rsidR="00FD0B61" w:rsidRPr="00F70D6F">
        <w:rPr>
          <w:rFonts w:cs="Arial"/>
          <w:sz w:val="48"/>
          <w:szCs w:val="48"/>
        </w:rPr>
        <w:t xml:space="preserve">. </w:t>
      </w:r>
      <w:r w:rsidR="00FD0B61" w:rsidRPr="00F70D6F">
        <w:rPr>
          <w:rFonts w:cs="Arial" w:hint="cs"/>
          <w:sz w:val="48"/>
          <w:szCs w:val="48"/>
          <w:rtl/>
        </w:rPr>
        <w:t>إن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توجد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أساسا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المباريات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الملعوبة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ضمن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مرافق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ضمنها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جلوس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محددة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للكادر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واللاعبين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البدلاء</w:t>
      </w:r>
      <w:r w:rsidR="00FD0B61" w:rsidRPr="00F70D6F">
        <w:rPr>
          <w:rFonts w:cs="Arial"/>
          <w:sz w:val="48"/>
          <w:szCs w:val="48"/>
          <w:rtl/>
        </w:rPr>
        <w:t xml:space="preserve"> . . . </w:t>
      </w:r>
      <w:r w:rsidR="00FD0B61" w:rsidRPr="00F70D6F">
        <w:rPr>
          <w:rFonts w:cs="Arial" w:hint="cs"/>
          <w:sz w:val="48"/>
          <w:szCs w:val="48"/>
          <w:rtl/>
        </w:rPr>
        <w:t>ومع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إن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المناطق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قد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تتنوع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حسب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الملاعب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(</w:t>
      </w:r>
      <w:r w:rsidR="00FD0B61" w:rsidRPr="00F70D6F">
        <w:rPr>
          <w:rFonts w:cs="Arial" w:hint="cs"/>
          <w:sz w:val="48"/>
          <w:szCs w:val="48"/>
          <w:rtl/>
        </w:rPr>
        <w:t>في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الحجم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مثلا</w:t>
      </w:r>
      <w:r w:rsidRPr="00F70D6F">
        <w:rPr>
          <w:rFonts w:cs="Arial" w:hint="cs"/>
          <w:sz w:val="48"/>
          <w:szCs w:val="48"/>
          <w:rtl/>
        </w:rPr>
        <w:t>)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فإن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الملاحظات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التالية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يمكن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استخدامها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كإرشادات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عامة</w:t>
      </w:r>
      <w:r w:rsidR="00FD0B61" w:rsidRPr="00F70D6F">
        <w:rPr>
          <w:rFonts w:cs="Arial"/>
          <w:sz w:val="48"/>
          <w:szCs w:val="48"/>
        </w:rPr>
        <w:t xml:space="preserve"> :</w:t>
      </w:r>
    </w:p>
    <w:p w14:paraId="7C44B73D" w14:textId="77777777" w:rsidR="00FD0B61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*  تمتد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متر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واحد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كل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جانب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منطفة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الجلوس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كما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تمد</w:t>
      </w:r>
      <w:r w:rsidR="00FD0B61" w:rsidRPr="00F70D6F">
        <w:rPr>
          <w:rFonts w:cs="Arial" w:hint="cs"/>
          <w:sz w:val="48"/>
          <w:szCs w:val="48"/>
          <w:rtl/>
        </w:rPr>
        <w:t>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إلى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الأمام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إلى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بعد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(75)</w:t>
      </w:r>
      <w:r w:rsidR="00FD0B61" w:rsidRPr="00F70D6F">
        <w:rPr>
          <w:rFonts w:cs="Arial"/>
          <w:sz w:val="48"/>
          <w:szCs w:val="48"/>
          <w:rtl/>
          <w:lang w:bidi="fa-IR"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سم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خط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التماس</w:t>
      </w:r>
      <w:r w:rsidRPr="00F70D6F">
        <w:rPr>
          <w:rFonts w:cs="Arial" w:hint="cs"/>
          <w:sz w:val="48"/>
          <w:szCs w:val="48"/>
          <w:rtl/>
        </w:rPr>
        <w:t>.</w:t>
      </w:r>
    </w:p>
    <w:p w14:paraId="7336A4E8" w14:textId="77777777" w:rsidR="00FD0B61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 xml:space="preserve">* </w:t>
      </w:r>
      <w:r w:rsidR="00FD0B61" w:rsidRPr="00F70D6F">
        <w:rPr>
          <w:rFonts w:cs="Arial" w:hint="cs"/>
          <w:sz w:val="48"/>
          <w:szCs w:val="48"/>
          <w:rtl/>
        </w:rPr>
        <w:t>يوصى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باستخدام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العلامات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التوضيحية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لتحديد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</w:rPr>
        <w:t xml:space="preserve"> .</w:t>
      </w:r>
    </w:p>
    <w:p w14:paraId="12613AF7" w14:textId="77777777" w:rsidR="00FD0B61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 xml:space="preserve">* 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يجب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تحديد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عدد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الأشخاص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المسموح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لهم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التواجد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داخل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وذلك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في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قواعد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اللعبة</w:t>
      </w:r>
      <w:r w:rsidR="00FD0B61" w:rsidRPr="00F70D6F">
        <w:rPr>
          <w:rFonts w:cs="Arial"/>
          <w:sz w:val="48"/>
          <w:szCs w:val="48"/>
        </w:rPr>
        <w:t xml:space="preserve"> .</w:t>
      </w:r>
    </w:p>
    <w:p w14:paraId="371FD1C0" w14:textId="77777777" w:rsidR="00500B4D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 xml:space="preserve">* </w:t>
      </w:r>
      <w:r w:rsidR="00FD0B61" w:rsidRPr="00F70D6F">
        <w:rPr>
          <w:rFonts w:cs="Arial" w:hint="cs"/>
          <w:sz w:val="48"/>
          <w:szCs w:val="48"/>
          <w:rtl/>
        </w:rPr>
        <w:t>يشخص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الجالسون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قبل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المباراة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حسب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قواعد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اللعبة</w:t>
      </w:r>
    </w:p>
    <w:p w14:paraId="5ABE792E" w14:textId="77777777" w:rsidR="00FD0B61" w:rsidRPr="00F70D6F" w:rsidRDefault="00FD0B61" w:rsidP="00FA435D">
      <w:pPr>
        <w:bidi/>
        <w:jc w:val="both"/>
        <w:rPr>
          <w:rFonts w:cs="Arial"/>
          <w:sz w:val="48"/>
          <w:szCs w:val="48"/>
          <w:rtl/>
        </w:rPr>
      </w:pPr>
      <w:proofErr w:type="gramStart"/>
      <w:r w:rsidRPr="00F70D6F">
        <w:rPr>
          <w:rFonts w:cs="Arial"/>
          <w:sz w:val="48"/>
          <w:szCs w:val="48"/>
        </w:rPr>
        <w:lastRenderedPageBreak/>
        <w:t>.</w:t>
      </w:r>
      <w:r w:rsidR="00500B4D" w:rsidRPr="00F70D6F">
        <w:rPr>
          <w:rFonts w:cs="Arial" w:hint="cs"/>
          <w:sz w:val="48"/>
          <w:szCs w:val="48"/>
          <w:rtl/>
        </w:rPr>
        <w:t>*</w:t>
      </w:r>
      <w:proofErr w:type="gramEnd"/>
      <w:r w:rsidR="00500B4D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/>
          <w:sz w:val="48"/>
          <w:szCs w:val="48"/>
        </w:rPr>
        <w:t xml:space="preserve"> </w:t>
      </w:r>
      <w:r w:rsidR="00500B4D" w:rsidRPr="00F70D6F">
        <w:rPr>
          <w:rFonts w:cs="Arial" w:hint="cs"/>
          <w:sz w:val="48"/>
          <w:szCs w:val="48"/>
          <w:rtl/>
        </w:rPr>
        <w:t>ي</w:t>
      </w:r>
      <w:r w:rsidRPr="00F70D6F">
        <w:rPr>
          <w:rFonts w:cs="Arial" w:hint="cs"/>
          <w:sz w:val="48"/>
          <w:szCs w:val="48"/>
          <w:rtl/>
        </w:rPr>
        <w:t>خول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شخص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واحد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فقط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بنقل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التوجيهات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التكتيكية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ويجب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أن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يعود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إلى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مقعده</w:t>
      </w:r>
      <w:r w:rsidR="00500B4D" w:rsidRPr="00F70D6F">
        <w:rPr>
          <w:rFonts w:cs="Arial" w:hint="cs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بمجرد</w:t>
      </w:r>
      <w:r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نقلها</w:t>
      </w:r>
      <w:r w:rsidRPr="00F70D6F">
        <w:rPr>
          <w:rFonts w:cs="Arial"/>
          <w:sz w:val="48"/>
          <w:szCs w:val="48"/>
        </w:rPr>
        <w:t xml:space="preserve"> .</w:t>
      </w:r>
    </w:p>
    <w:p w14:paraId="583BD006" w14:textId="2A6D8336" w:rsidR="00500B4D" w:rsidRPr="00F70D6F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>*</w:t>
      </w:r>
      <w:r w:rsidR="00FD0B61" w:rsidRPr="00F70D6F">
        <w:rPr>
          <w:rFonts w:cs="Arial" w:hint="cs"/>
          <w:sz w:val="48"/>
          <w:szCs w:val="48"/>
          <w:rtl/>
        </w:rPr>
        <w:t>على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المدرب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والإداريين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الآخرين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البقاء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ضمن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إلا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الحالات</w:t>
      </w:r>
      <w:r w:rsidRPr="00F70D6F">
        <w:rPr>
          <w:rFonts w:cs="Arial" w:hint="cs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الخاصة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كدخول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الطبيب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أو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المعالج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إلى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ميدان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Pr="00F70D6F">
        <w:rPr>
          <w:rFonts w:cs="Arial" w:hint="cs"/>
          <w:sz w:val="48"/>
          <w:szCs w:val="48"/>
          <w:rtl/>
        </w:rPr>
        <w:t>ال</w:t>
      </w:r>
      <w:r w:rsidR="00FD0B61" w:rsidRPr="00F70D6F">
        <w:rPr>
          <w:rFonts w:cs="Arial" w:hint="cs"/>
          <w:sz w:val="48"/>
          <w:szCs w:val="48"/>
          <w:rtl/>
        </w:rPr>
        <w:t>لعب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بعد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إذن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الحكم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ليقيم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إصابة</w:t>
      </w:r>
    </w:p>
    <w:p w14:paraId="09A848C1" w14:textId="6E02ED08" w:rsidR="00FD0B61" w:rsidRDefault="00500B4D" w:rsidP="00FA435D">
      <w:pPr>
        <w:bidi/>
        <w:jc w:val="both"/>
        <w:rPr>
          <w:rFonts w:cs="Arial"/>
          <w:sz w:val="48"/>
          <w:szCs w:val="48"/>
          <w:rtl/>
        </w:rPr>
      </w:pPr>
      <w:r w:rsidRPr="00F70D6F">
        <w:rPr>
          <w:rFonts w:cs="Arial" w:hint="cs"/>
          <w:sz w:val="48"/>
          <w:szCs w:val="48"/>
          <w:rtl/>
        </w:rPr>
        <w:t xml:space="preserve">* </w:t>
      </w:r>
      <w:r w:rsidR="00FD0B61" w:rsidRPr="00F70D6F">
        <w:rPr>
          <w:rFonts w:cs="Arial" w:hint="cs"/>
          <w:sz w:val="48"/>
          <w:szCs w:val="48"/>
          <w:rtl/>
        </w:rPr>
        <w:t>على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المدرب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والأشخاص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الآخرین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في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المنطقة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الفنية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التصرف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بأسلوب</w:t>
      </w:r>
      <w:r w:rsidR="00FD0B61" w:rsidRPr="00F70D6F">
        <w:rPr>
          <w:rFonts w:cs="Arial"/>
          <w:sz w:val="48"/>
          <w:szCs w:val="48"/>
          <w:rtl/>
        </w:rPr>
        <w:t xml:space="preserve"> </w:t>
      </w:r>
      <w:r w:rsidR="00FD0B61" w:rsidRPr="00F70D6F">
        <w:rPr>
          <w:rFonts w:cs="Arial" w:hint="cs"/>
          <w:sz w:val="48"/>
          <w:szCs w:val="48"/>
          <w:rtl/>
        </w:rPr>
        <w:t>مسؤول</w:t>
      </w:r>
      <w:r w:rsidR="00FD0B61" w:rsidRPr="00F70D6F">
        <w:rPr>
          <w:rFonts w:cs="Arial"/>
          <w:sz w:val="48"/>
          <w:szCs w:val="48"/>
          <w:rtl/>
        </w:rPr>
        <w:t>.</w:t>
      </w:r>
    </w:p>
    <w:p w14:paraId="014C47FE" w14:textId="77777777" w:rsidR="0079557C" w:rsidRPr="00F70D6F" w:rsidRDefault="0079557C" w:rsidP="0079557C">
      <w:pPr>
        <w:bidi/>
        <w:jc w:val="both"/>
        <w:rPr>
          <w:rFonts w:cs="Arial"/>
          <w:sz w:val="48"/>
          <w:szCs w:val="48"/>
        </w:rPr>
      </w:pPr>
    </w:p>
    <w:p w14:paraId="17FBCE09" w14:textId="1E42EAF0" w:rsidR="00FD0B61" w:rsidRPr="00F70D6F" w:rsidRDefault="0079557C" w:rsidP="00FA435D">
      <w:pPr>
        <w:bidi/>
        <w:jc w:val="both"/>
        <w:rPr>
          <w:sz w:val="48"/>
          <w:szCs w:val="48"/>
        </w:rPr>
      </w:pPr>
      <w:bookmarkStart w:id="0" w:name="_GoBack"/>
      <w:r w:rsidRPr="0079557C">
        <w:rPr>
          <w:rFonts w:cs="Arial"/>
          <w:noProof/>
          <w:sz w:val="48"/>
          <w:szCs w:val="48"/>
          <w:rtl/>
        </w:rPr>
        <w:drawing>
          <wp:inline distT="0" distB="0" distL="0" distR="0" wp14:anchorId="5055D444" wp14:editId="75623F19">
            <wp:extent cx="5943600" cy="418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0B61" w:rsidRPr="00F70D6F" w:rsidSect="00C86128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1A"/>
    <w:multiLevelType w:val="hybridMultilevel"/>
    <w:tmpl w:val="775A4ED8"/>
    <w:lvl w:ilvl="0" w:tplc="0A9EA5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734"/>
    <w:multiLevelType w:val="hybridMultilevel"/>
    <w:tmpl w:val="18F0373A"/>
    <w:lvl w:ilvl="0" w:tplc="D3EEF5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A5134"/>
    <w:multiLevelType w:val="hybridMultilevel"/>
    <w:tmpl w:val="DB7849B4"/>
    <w:lvl w:ilvl="0" w:tplc="6928A42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43CE7"/>
    <w:multiLevelType w:val="hybridMultilevel"/>
    <w:tmpl w:val="352EA074"/>
    <w:lvl w:ilvl="0" w:tplc="4B544C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F4"/>
    <w:rsid w:val="000D21F4"/>
    <w:rsid w:val="00181146"/>
    <w:rsid w:val="00324C2E"/>
    <w:rsid w:val="003C6443"/>
    <w:rsid w:val="00500B4D"/>
    <w:rsid w:val="005B647B"/>
    <w:rsid w:val="00723CA2"/>
    <w:rsid w:val="0079557C"/>
    <w:rsid w:val="00864096"/>
    <w:rsid w:val="008B5CBF"/>
    <w:rsid w:val="00931F78"/>
    <w:rsid w:val="00AF4270"/>
    <w:rsid w:val="00AF73D4"/>
    <w:rsid w:val="00B9299F"/>
    <w:rsid w:val="00BC7D0E"/>
    <w:rsid w:val="00C46495"/>
    <w:rsid w:val="00C86128"/>
    <w:rsid w:val="00E01667"/>
    <w:rsid w:val="00EC6046"/>
    <w:rsid w:val="00F70D6F"/>
    <w:rsid w:val="00FA435D"/>
    <w:rsid w:val="00FD0B61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F5007"/>
  <w15:docId w15:val="{BD2E7FA4-C6E9-4783-89D8-A2A9322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915B-EF27-483F-BE9E-FA15071A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4294966808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Ghofran</dc:creator>
  <cp:keywords/>
  <dc:description/>
  <cp:lastModifiedBy>LIZA</cp:lastModifiedBy>
  <cp:revision>17</cp:revision>
  <dcterms:created xsi:type="dcterms:W3CDTF">2020-05-02T14:23:00Z</dcterms:created>
  <dcterms:modified xsi:type="dcterms:W3CDTF">2020-05-10T18:11:00Z</dcterms:modified>
</cp:coreProperties>
</file>