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4BC96" w:themeColor="background2" w:themeShade="BF"/>
  <w:body>
    <w:p w14:paraId="61A08BF6" w14:textId="194DB708" w:rsidR="005406BC" w:rsidRPr="00BF1BF6" w:rsidRDefault="00FA2EA8" w:rsidP="000B216A">
      <w:pPr>
        <w:bidi/>
        <w:jc w:val="center"/>
        <w:rPr>
          <w:b/>
          <w:bCs/>
          <w:sz w:val="48"/>
          <w:szCs w:val="48"/>
          <w:rtl/>
          <w:lang w:bidi="ar-IQ"/>
        </w:rPr>
      </w:pPr>
      <w:r w:rsidRPr="00BF1BF6">
        <w:rPr>
          <w:rFonts w:hint="cs"/>
          <w:b/>
          <w:bCs/>
          <w:sz w:val="48"/>
          <w:szCs w:val="48"/>
          <w:rtl/>
          <w:lang w:bidi="ar-IQ"/>
        </w:rPr>
        <w:t>المادة (</w:t>
      </w:r>
      <w:r w:rsidR="000B216A">
        <w:rPr>
          <w:rFonts w:hint="cs"/>
          <w:b/>
          <w:bCs/>
          <w:sz w:val="48"/>
          <w:szCs w:val="48"/>
          <w:rtl/>
          <w:lang w:bidi="ar-IQ"/>
        </w:rPr>
        <w:t>4</w:t>
      </w:r>
      <w:r w:rsidRPr="00BF1BF6">
        <w:rPr>
          <w:rFonts w:hint="cs"/>
          <w:b/>
          <w:bCs/>
          <w:sz w:val="48"/>
          <w:szCs w:val="48"/>
          <w:rtl/>
          <w:lang w:bidi="ar-IQ"/>
        </w:rPr>
        <w:t>)</w:t>
      </w:r>
    </w:p>
    <w:p w14:paraId="67265779" w14:textId="7BB87434" w:rsidR="005406BC" w:rsidRPr="00BF1BF6" w:rsidRDefault="00BF1BF6" w:rsidP="000B216A">
      <w:pPr>
        <w:jc w:val="right"/>
        <w:rPr>
          <w:b/>
          <w:bCs/>
          <w:sz w:val="48"/>
          <w:szCs w:val="48"/>
        </w:rPr>
      </w:pPr>
      <w:r w:rsidRPr="00BF1BF6">
        <w:rPr>
          <w:b/>
          <w:bCs/>
          <w:sz w:val="48"/>
          <w:szCs w:val="48"/>
        </w:rPr>
        <w:t>The players equipment</w:t>
      </w:r>
      <w:r w:rsidRPr="00BF1BF6">
        <w:rPr>
          <w:rFonts w:hint="cs"/>
          <w:b/>
          <w:bCs/>
          <w:sz w:val="48"/>
          <w:szCs w:val="48"/>
          <w:rtl/>
        </w:rPr>
        <w:t>معدات اللاعبين</w:t>
      </w:r>
      <w:r w:rsidR="00FA2EA8" w:rsidRPr="00BF1BF6">
        <w:rPr>
          <w:rFonts w:hint="cs"/>
          <w:b/>
          <w:bCs/>
          <w:sz w:val="48"/>
          <w:szCs w:val="48"/>
          <w:rtl/>
        </w:rPr>
        <w:t xml:space="preserve">  </w:t>
      </w:r>
    </w:p>
    <w:p w14:paraId="44F6A781" w14:textId="77777777" w:rsidR="005406BC" w:rsidRPr="000B216A" w:rsidRDefault="005406BC" w:rsidP="00BF1BF6">
      <w:pPr>
        <w:bidi/>
        <w:jc w:val="both"/>
        <w:rPr>
          <w:sz w:val="48"/>
          <w:szCs w:val="48"/>
          <w:rtl/>
        </w:rPr>
      </w:pPr>
      <w:r w:rsidRPr="000B216A">
        <w:rPr>
          <w:rFonts w:cs="Arial" w:hint="cs"/>
          <w:sz w:val="48"/>
          <w:szCs w:val="48"/>
          <w:rtl/>
        </w:rPr>
        <w:t>يجب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على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اللاعب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لا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يستخدم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أي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معدات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أو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يرتدي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أي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شيء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فيه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خطورة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على</w:t>
      </w:r>
      <w:r w:rsidR="00FA2EA8" w:rsidRPr="000B216A">
        <w:rPr>
          <w:rFonts w:hint="cs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نفسه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أو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على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لاعب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آخر</w:t>
      </w:r>
      <w:r w:rsidRPr="000B216A">
        <w:rPr>
          <w:rFonts w:cs="Arial"/>
          <w:sz w:val="48"/>
          <w:szCs w:val="48"/>
          <w:rtl/>
        </w:rPr>
        <w:t xml:space="preserve"> </w:t>
      </w:r>
      <w:r w:rsidR="00FA2EA8" w:rsidRPr="000B216A">
        <w:rPr>
          <w:rFonts w:cs="Arial" w:hint="cs"/>
          <w:sz w:val="48"/>
          <w:szCs w:val="48"/>
          <w:rtl/>
        </w:rPr>
        <w:t>(</w:t>
      </w:r>
      <w:r w:rsidRPr="000B216A">
        <w:rPr>
          <w:rFonts w:cs="Arial" w:hint="cs"/>
          <w:sz w:val="48"/>
          <w:szCs w:val="48"/>
          <w:rtl/>
        </w:rPr>
        <w:t>ويشمل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ذلك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أي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نوع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المجوهرات</w:t>
      </w:r>
      <w:r w:rsidRPr="000B216A">
        <w:rPr>
          <w:sz w:val="48"/>
          <w:szCs w:val="48"/>
        </w:rPr>
        <w:t xml:space="preserve"> (.</w:t>
      </w:r>
    </w:p>
    <w:p w14:paraId="4584E4F1" w14:textId="3DCE20EB" w:rsidR="005406BC" w:rsidRPr="00BF1BF6" w:rsidRDefault="005406BC" w:rsidP="00BF1BF6">
      <w:pPr>
        <w:jc w:val="right"/>
        <w:rPr>
          <w:b/>
          <w:bCs/>
          <w:sz w:val="48"/>
          <w:szCs w:val="48"/>
        </w:rPr>
      </w:pPr>
      <w:r w:rsidRPr="00BF1BF6">
        <w:rPr>
          <w:b/>
          <w:bCs/>
          <w:sz w:val="48"/>
          <w:szCs w:val="48"/>
        </w:rPr>
        <w:t xml:space="preserve">Basic </w:t>
      </w:r>
      <w:r w:rsidR="00BF1BF6">
        <w:rPr>
          <w:b/>
          <w:bCs/>
          <w:sz w:val="48"/>
          <w:szCs w:val="48"/>
        </w:rPr>
        <w:t>e</w:t>
      </w:r>
      <w:r w:rsidRPr="00BF1BF6">
        <w:rPr>
          <w:b/>
          <w:bCs/>
          <w:sz w:val="48"/>
          <w:szCs w:val="48"/>
        </w:rPr>
        <w:t xml:space="preserve">quipment </w:t>
      </w:r>
      <w:r w:rsidR="00FA2EA8" w:rsidRPr="00BF1BF6">
        <w:rPr>
          <w:rFonts w:hint="cs"/>
          <w:b/>
          <w:bCs/>
          <w:sz w:val="48"/>
          <w:szCs w:val="48"/>
          <w:rtl/>
        </w:rPr>
        <w:t xml:space="preserve">المعدات الاساسية  </w:t>
      </w:r>
    </w:p>
    <w:p w14:paraId="164FCCAB" w14:textId="77777777" w:rsidR="005406BC" w:rsidRPr="000B216A" w:rsidRDefault="005406BC" w:rsidP="00BF1BF6">
      <w:pPr>
        <w:bidi/>
        <w:jc w:val="both"/>
        <w:rPr>
          <w:sz w:val="48"/>
          <w:szCs w:val="48"/>
          <w:rtl/>
          <w:lang w:bidi="ar-IQ"/>
        </w:rPr>
      </w:pPr>
      <w:r w:rsidRPr="000B216A">
        <w:rPr>
          <w:rFonts w:cs="Arial" w:hint="cs"/>
          <w:sz w:val="48"/>
          <w:szCs w:val="48"/>
          <w:rtl/>
        </w:rPr>
        <w:t>إن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المعدات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الأساسية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الإجبارية</w:t>
      </w:r>
      <w:r w:rsidRPr="000B216A">
        <w:rPr>
          <w:rFonts w:cs="Arial"/>
          <w:sz w:val="48"/>
          <w:szCs w:val="48"/>
          <w:rtl/>
        </w:rPr>
        <w:t xml:space="preserve"> </w:t>
      </w:r>
      <w:r w:rsidR="00FA2EA8" w:rsidRPr="000B216A">
        <w:rPr>
          <w:rFonts w:cs="Arial" w:hint="cs"/>
          <w:sz w:val="48"/>
          <w:szCs w:val="48"/>
          <w:rtl/>
        </w:rPr>
        <w:t>ل</w:t>
      </w:r>
      <w:r w:rsidRPr="000B216A">
        <w:rPr>
          <w:rFonts w:cs="Arial" w:hint="cs"/>
          <w:sz w:val="48"/>
          <w:szCs w:val="48"/>
          <w:rtl/>
        </w:rPr>
        <w:t>لاعب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هي</w:t>
      </w:r>
      <w:r w:rsidRPr="000B216A">
        <w:rPr>
          <w:sz w:val="48"/>
          <w:szCs w:val="48"/>
        </w:rPr>
        <w:t xml:space="preserve"> :</w:t>
      </w:r>
    </w:p>
    <w:p w14:paraId="0E6B6ACE" w14:textId="77777777" w:rsidR="00FA2EA8" w:rsidRPr="000B216A" w:rsidRDefault="005406BC" w:rsidP="00BF1BF6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</w:rPr>
      </w:pPr>
      <w:r w:rsidRPr="000B216A">
        <w:rPr>
          <w:rFonts w:cs="Arial" w:hint="cs"/>
          <w:sz w:val="48"/>
          <w:szCs w:val="48"/>
          <w:rtl/>
        </w:rPr>
        <w:t>فانيلة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أو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قميص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،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وإذا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تم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ارتداء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ملابس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داخلية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فيجب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تكون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أكمامها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بنفس</w:t>
      </w:r>
      <w:r w:rsidR="00FA2EA8" w:rsidRPr="000B216A">
        <w:rPr>
          <w:rFonts w:cs="Arial" w:hint="cs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لون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كم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الفانيلة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أو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القميص</w:t>
      </w:r>
      <w:r w:rsidRPr="000B216A">
        <w:rPr>
          <w:sz w:val="48"/>
          <w:szCs w:val="48"/>
        </w:rPr>
        <w:t xml:space="preserve"> .</w:t>
      </w:r>
    </w:p>
    <w:p w14:paraId="49ED1A88" w14:textId="77777777" w:rsidR="00FA2EA8" w:rsidRPr="000B216A" w:rsidRDefault="005406BC" w:rsidP="00BF1BF6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</w:rPr>
      </w:pPr>
      <w:r w:rsidRPr="000B216A">
        <w:rPr>
          <w:rFonts w:cs="Arial" w:hint="cs"/>
          <w:sz w:val="48"/>
          <w:szCs w:val="48"/>
          <w:rtl/>
        </w:rPr>
        <w:t>شورت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،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وإذا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تم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ارتداء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سراويل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حرارية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فيجب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تكون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بنفس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ألوان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الشورت</w:t>
      </w:r>
      <w:r w:rsidR="00FA2EA8" w:rsidRPr="000B216A">
        <w:rPr>
          <w:rFonts w:cs="Arial" w:hint="cs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الأساسية</w:t>
      </w:r>
      <w:r w:rsidRPr="000B216A">
        <w:rPr>
          <w:sz w:val="48"/>
          <w:szCs w:val="48"/>
        </w:rPr>
        <w:t xml:space="preserve"> .</w:t>
      </w:r>
    </w:p>
    <w:p w14:paraId="281FA801" w14:textId="77777777" w:rsidR="00FA2EA8" w:rsidRPr="000B216A" w:rsidRDefault="005406BC" w:rsidP="00BF1BF6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</w:rPr>
      </w:pPr>
      <w:r w:rsidRPr="000B216A">
        <w:rPr>
          <w:rFonts w:cs="Arial" w:hint="cs"/>
          <w:sz w:val="48"/>
          <w:szCs w:val="48"/>
          <w:rtl/>
        </w:rPr>
        <w:t>جوارب</w:t>
      </w:r>
      <w:r w:rsidRPr="000B216A">
        <w:rPr>
          <w:rFonts w:cs="Arial"/>
          <w:sz w:val="48"/>
          <w:szCs w:val="48"/>
          <w:rtl/>
        </w:rPr>
        <w:t xml:space="preserve"> .</w:t>
      </w:r>
      <w:r w:rsidR="00FA2EA8" w:rsidRPr="000B216A">
        <w:rPr>
          <w:rFonts w:cs="Arial"/>
          <w:sz w:val="48"/>
          <w:szCs w:val="48"/>
          <w:rtl/>
        </w:rPr>
        <w:t xml:space="preserve"> </w:t>
      </w:r>
    </w:p>
    <w:p w14:paraId="617CE49C" w14:textId="77777777" w:rsidR="00FA2EA8" w:rsidRPr="000B216A" w:rsidRDefault="005406BC" w:rsidP="00BF1BF6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</w:rPr>
      </w:pPr>
      <w:r w:rsidRPr="000B216A">
        <w:rPr>
          <w:rFonts w:cs="Arial" w:hint="cs"/>
          <w:sz w:val="48"/>
          <w:szCs w:val="48"/>
          <w:rtl/>
        </w:rPr>
        <w:t>واقیات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ساق</w:t>
      </w:r>
    </w:p>
    <w:p w14:paraId="0F5B21FF" w14:textId="77777777" w:rsidR="005406BC" w:rsidRPr="000B216A" w:rsidRDefault="005406BC" w:rsidP="00BF1BF6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</w:rPr>
      </w:pPr>
      <w:r w:rsidRPr="000B216A">
        <w:rPr>
          <w:rFonts w:cs="Arial" w:hint="cs"/>
          <w:sz w:val="48"/>
          <w:szCs w:val="48"/>
          <w:rtl/>
        </w:rPr>
        <w:t>الأحذية</w:t>
      </w:r>
      <w:r w:rsidRPr="000B216A">
        <w:rPr>
          <w:rFonts w:cs="Arial"/>
          <w:sz w:val="48"/>
          <w:szCs w:val="48"/>
          <w:rtl/>
        </w:rPr>
        <w:t xml:space="preserve"> : </w:t>
      </w:r>
      <w:r w:rsidRPr="000B216A">
        <w:rPr>
          <w:rFonts w:cs="Arial" w:hint="cs"/>
          <w:sz w:val="48"/>
          <w:szCs w:val="48"/>
          <w:rtl/>
        </w:rPr>
        <w:t>الأنواع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المسموح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بها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هي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المصنوعة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قماش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القنب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وأحذية</w:t>
      </w:r>
      <w:r w:rsidR="00FA2EA8" w:rsidRPr="000B216A">
        <w:rPr>
          <w:rFonts w:cs="Arial" w:hint="cs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الجمناستك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وأحذية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التدريب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المصنوعة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الجلد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الناعم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ذات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باطن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القدم</w:t>
      </w:r>
      <w:r w:rsidR="00FA2EA8" w:rsidRPr="000B216A">
        <w:rPr>
          <w:rFonts w:cs="Arial" w:hint="cs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المصنوع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المطاط</w:t>
      </w:r>
    </w:p>
    <w:p w14:paraId="3633E7A3" w14:textId="77777777" w:rsidR="00FA2EA8" w:rsidRPr="000B216A" w:rsidRDefault="00FA2EA8" w:rsidP="00BF1BF6">
      <w:pPr>
        <w:bidi/>
        <w:jc w:val="both"/>
        <w:rPr>
          <w:sz w:val="48"/>
          <w:szCs w:val="48"/>
          <w:rtl/>
        </w:rPr>
      </w:pPr>
    </w:p>
    <w:p w14:paraId="72AA444C" w14:textId="79F545A2" w:rsidR="00A565E8" w:rsidRPr="000B216A" w:rsidRDefault="00A565E8" w:rsidP="00A565E8">
      <w:pPr>
        <w:bidi/>
        <w:jc w:val="both"/>
        <w:rPr>
          <w:sz w:val="48"/>
          <w:szCs w:val="48"/>
          <w:rtl/>
        </w:rPr>
      </w:pPr>
      <w:bookmarkStart w:id="0" w:name="_GoBack"/>
      <w:r w:rsidRPr="00A565E8">
        <w:rPr>
          <w:rFonts w:cs="Arial"/>
          <w:noProof/>
          <w:sz w:val="48"/>
          <w:szCs w:val="48"/>
          <w:rtl/>
        </w:rPr>
        <w:lastRenderedPageBreak/>
        <w:drawing>
          <wp:inline distT="0" distB="0" distL="0" distR="0" wp14:anchorId="46E8BD6C" wp14:editId="29A19CDB">
            <wp:extent cx="5943600" cy="388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9C550E1" w14:textId="77777777" w:rsidR="005406BC" w:rsidRPr="000B216A" w:rsidRDefault="005406BC" w:rsidP="00BF1BF6">
      <w:pPr>
        <w:jc w:val="right"/>
        <w:rPr>
          <w:sz w:val="48"/>
          <w:szCs w:val="48"/>
        </w:rPr>
      </w:pPr>
      <w:r w:rsidRPr="000B216A">
        <w:rPr>
          <w:sz w:val="48"/>
          <w:szCs w:val="48"/>
        </w:rPr>
        <w:t xml:space="preserve">Shin guards </w:t>
      </w:r>
      <w:r w:rsidR="00FA2EA8" w:rsidRPr="000B216A">
        <w:rPr>
          <w:rFonts w:hint="cs"/>
          <w:sz w:val="48"/>
          <w:szCs w:val="48"/>
          <w:rtl/>
        </w:rPr>
        <w:t xml:space="preserve">واقيات الساق </w:t>
      </w:r>
    </w:p>
    <w:p w14:paraId="61BC9896" w14:textId="77777777" w:rsidR="00FA2EA8" w:rsidRPr="000B216A" w:rsidRDefault="00FA2EA8" w:rsidP="00BF1BF6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</w:rPr>
      </w:pPr>
      <w:r w:rsidRPr="000B216A">
        <w:rPr>
          <w:rFonts w:cs="Arial" w:hint="cs"/>
          <w:sz w:val="48"/>
          <w:szCs w:val="48"/>
          <w:rtl/>
        </w:rPr>
        <w:t>تكون مغ</w:t>
      </w:r>
      <w:r w:rsidR="005406BC" w:rsidRPr="000B216A">
        <w:rPr>
          <w:rFonts w:cs="Arial" w:hint="cs"/>
          <w:sz w:val="48"/>
          <w:szCs w:val="48"/>
          <w:rtl/>
        </w:rPr>
        <w:t>طاة</w:t>
      </w:r>
      <w:r w:rsidR="005406BC" w:rsidRPr="000B216A">
        <w:rPr>
          <w:rFonts w:cs="Arial"/>
          <w:sz w:val="48"/>
          <w:szCs w:val="48"/>
          <w:rtl/>
        </w:rPr>
        <w:t xml:space="preserve"> </w:t>
      </w:r>
      <w:r w:rsidR="005406BC" w:rsidRPr="000B216A">
        <w:rPr>
          <w:rFonts w:cs="Arial" w:hint="cs"/>
          <w:sz w:val="48"/>
          <w:szCs w:val="48"/>
          <w:rtl/>
        </w:rPr>
        <w:t>بالكامل</w:t>
      </w:r>
      <w:r w:rsidR="005406BC" w:rsidRPr="000B216A">
        <w:rPr>
          <w:rFonts w:cs="Arial"/>
          <w:sz w:val="48"/>
          <w:szCs w:val="48"/>
          <w:rtl/>
        </w:rPr>
        <w:t xml:space="preserve"> </w:t>
      </w:r>
      <w:r w:rsidR="005406BC" w:rsidRPr="000B216A">
        <w:rPr>
          <w:rFonts w:cs="Arial" w:hint="cs"/>
          <w:sz w:val="48"/>
          <w:szCs w:val="48"/>
          <w:rtl/>
        </w:rPr>
        <w:t>بالجوارب</w:t>
      </w:r>
    </w:p>
    <w:p w14:paraId="1B369A58" w14:textId="77777777" w:rsidR="00FA2EA8" w:rsidRPr="000B216A" w:rsidRDefault="005406BC" w:rsidP="00BF1BF6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</w:rPr>
      </w:pPr>
      <w:r w:rsidRPr="000B216A">
        <w:rPr>
          <w:rFonts w:cs="Arial" w:hint="cs"/>
          <w:sz w:val="48"/>
          <w:szCs w:val="48"/>
          <w:rtl/>
        </w:rPr>
        <w:t>مصنوعة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مادة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مناسبة</w:t>
      </w:r>
      <w:r w:rsidRPr="000B216A">
        <w:rPr>
          <w:rFonts w:cs="Arial"/>
          <w:sz w:val="48"/>
          <w:szCs w:val="48"/>
          <w:rtl/>
        </w:rPr>
        <w:t xml:space="preserve"> </w:t>
      </w:r>
      <w:r w:rsidR="00FA2EA8" w:rsidRPr="000B216A">
        <w:rPr>
          <w:rFonts w:cs="Arial" w:hint="cs"/>
          <w:sz w:val="48"/>
          <w:szCs w:val="48"/>
          <w:rtl/>
        </w:rPr>
        <w:t>(</w:t>
      </w:r>
      <w:r w:rsidRPr="000B216A">
        <w:rPr>
          <w:rFonts w:cs="Arial" w:hint="cs"/>
          <w:sz w:val="48"/>
          <w:szCs w:val="48"/>
          <w:rtl/>
        </w:rPr>
        <w:t>مطاط</w:t>
      </w:r>
      <w:r w:rsidRPr="000B216A">
        <w:rPr>
          <w:rFonts w:cs="Arial"/>
          <w:sz w:val="48"/>
          <w:szCs w:val="48"/>
          <w:rtl/>
        </w:rPr>
        <w:t xml:space="preserve"> </w:t>
      </w:r>
      <w:r w:rsidR="00FA2EA8" w:rsidRPr="000B216A">
        <w:rPr>
          <w:rFonts w:cs="Arial" w:hint="cs"/>
          <w:sz w:val="48"/>
          <w:szCs w:val="48"/>
          <w:rtl/>
        </w:rPr>
        <w:t>بلاست</w:t>
      </w:r>
      <w:r w:rsidRPr="000B216A">
        <w:rPr>
          <w:rFonts w:cs="Arial" w:hint="cs"/>
          <w:sz w:val="48"/>
          <w:szCs w:val="48"/>
          <w:rtl/>
        </w:rPr>
        <w:t>ك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أو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آية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مادة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مشابهة</w:t>
      </w:r>
      <w:r w:rsidRPr="000B216A">
        <w:rPr>
          <w:sz w:val="48"/>
          <w:szCs w:val="48"/>
        </w:rPr>
        <w:t xml:space="preserve"> ( .</w:t>
      </w:r>
    </w:p>
    <w:p w14:paraId="18CBF25F" w14:textId="77777777" w:rsidR="005406BC" w:rsidRPr="000B216A" w:rsidRDefault="005406BC" w:rsidP="00BF1BF6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  <w:rtl/>
        </w:rPr>
      </w:pPr>
      <w:r w:rsidRPr="000B216A">
        <w:rPr>
          <w:rFonts w:cs="Arial" w:hint="cs"/>
          <w:sz w:val="48"/>
          <w:szCs w:val="48"/>
          <w:rtl/>
        </w:rPr>
        <w:t>توفر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درجة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معقولة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الحماية</w:t>
      </w:r>
    </w:p>
    <w:p w14:paraId="631DD62A" w14:textId="77777777" w:rsidR="005406BC" w:rsidRPr="000B216A" w:rsidRDefault="005406BC" w:rsidP="00BF1BF6">
      <w:pPr>
        <w:jc w:val="right"/>
        <w:rPr>
          <w:sz w:val="48"/>
          <w:szCs w:val="48"/>
        </w:rPr>
      </w:pPr>
      <w:r w:rsidRPr="000B216A">
        <w:rPr>
          <w:sz w:val="48"/>
          <w:szCs w:val="48"/>
        </w:rPr>
        <w:t xml:space="preserve">Goal Keepers </w:t>
      </w:r>
      <w:r w:rsidR="00FA2EA8" w:rsidRPr="000B216A">
        <w:rPr>
          <w:rFonts w:hint="cs"/>
          <w:sz w:val="48"/>
          <w:szCs w:val="48"/>
          <w:rtl/>
        </w:rPr>
        <w:t xml:space="preserve">حارس المرمى  </w:t>
      </w:r>
    </w:p>
    <w:p w14:paraId="0AADF72E" w14:textId="77777777" w:rsidR="00FA2EA8" w:rsidRPr="000B216A" w:rsidRDefault="005406BC" w:rsidP="00BF1BF6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</w:rPr>
      </w:pPr>
      <w:r w:rsidRPr="000B216A">
        <w:rPr>
          <w:rFonts w:cs="Arial" w:hint="cs"/>
          <w:sz w:val="48"/>
          <w:szCs w:val="48"/>
          <w:rtl/>
        </w:rPr>
        <w:t>يسمح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لحارس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المرمی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ارتداء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السراويل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الطويلة</w:t>
      </w:r>
      <w:r w:rsidRPr="000B216A">
        <w:rPr>
          <w:sz w:val="48"/>
          <w:szCs w:val="48"/>
        </w:rPr>
        <w:t xml:space="preserve"> .</w:t>
      </w:r>
    </w:p>
    <w:p w14:paraId="4EF06518" w14:textId="77777777" w:rsidR="00FA2EA8" w:rsidRPr="000B216A" w:rsidRDefault="005406BC" w:rsidP="00BF1BF6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</w:rPr>
      </w:pPr>
      <w:r w:rsidRPr="000B216A">
        <w:rPr>
          <w:rFonts w:cs="Arial" w:hint="cs"/>
          <w:sz w:val="48"/>
          <w:szCs w:val="48"/>
          <w:rtl/>
        </w:rPr>
        <w:t>يرتدي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كل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حارس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مرمي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الوانا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تميزه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عن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اللاعبين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الآخرين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وعن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الحكام</w:t>
      </w:r>
      <w:r w:rsidRPr="000B216A">
        <w:rPr>
          <w:sz w:val="48"/>
          <w:szCs w:val="48"/>
        </w:rPr>
        <w:t xml:space="preserve"> .</w:t>
      </w:r>
    </w:p>
    <w:p w14:paraId="77632B33" w14:textId="77777777" w:rsidR="005406BC" w:rsidRPr="000B216A" w:rsidRDefault="005406BC" w:rsidP="00BF1BF6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  <w:rtl/>
        </w:rPr>
      </w:pPr>
      <w:r w:rsidRPr="000B216A">
        <w:rPr>
          <w:rFonts w:cs="Arial" w:hint="cs"/>
          <w:sz w:val="48"/>
          <w:szCs w:val="48"/>
          <w:rtl/>
        </w:rPr>
        <w:lastRenderedPageBreak/>
        <w:t>إذا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ما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حل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لاعب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آخر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محل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حارس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المرمی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فيجب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ارتداء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جيرسي</w:t>
      </w:r>
      <w:r w:rsidRPr="000B216A">
        <w:rPr>
          <w:sz w:val="48"/>
          <w:szCs w:val="48"/>
        </w:rPr>
        <w:t xml:space="preserve"> -</w:t>
      </w:r>
      <w:r w:rsidRPr="000B216A">
        <w:rPr>
          <w:rFonts w:cs="Arial" w:hint="cs"/>
          <w:sz w:val="48"/>
          <w:szCs w:val="48"/>
          <w:rtl/>
        </w:rPr>
        <w:t>حارس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المرمی</w:t>
      </w:r>
      <w:r w:rsidR="00FA2EA8" w:rsidRPr="000B216A">
        <w:rPr>
          <w:rFonts w:cs="Arial" w:hint="cs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برقمه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المثبت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على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ظهر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اللاعب</w:t>
      </w:r>
    </w:p>
    <w:p w14:paraId="327D296E" w14:textId="77777777" w:rsidR="005406BC" w:rsidRPr="00BF1BF6" w:rsidRDefault="005406BC" w:rsidP="00BF1BF6">
      <w:pPr>
        <w:jc w:val="right"/>
        <w:rPr>
          <w:b/>
          <w:bCs/>
          <w:sz w:val="48"/>
          <w:szCs w:val="48"/>
        </w:rPr>
      </w:pPr>
      <w:r w:rsidRPr="00BF1BF6">
        <w:rPr>
          <w:b/>
          <w:bCs/>
          <w:sz w:val="48"/>
          <w:szCs w:val="48"/>
        </w:rPr>
        <w:t xml:space="preserve">Infringements / Sanctions </w:t>
      </w:r>
      <w:r w:rsidR="00FA2EA8" w:rsidRPr="00BF1BF6">
        <w:rPr>
          <w:rFonts w:hint="cs"/>
          <w:b/>
          <w:bCs/>
          <w:sz w:val="48"/>
          <w:szCs w:val="48"/>
          <w:rtl/>
        </w:rPr>
        <w:t xml:space="preserve">المخالفات/العقوبات </w:t>
      </w:r>
    </w:p>
    <w:p w14:paraId="06AB3C01" w14:textId="77777777" w:rsidR="005406BC" w:rsidRPr="000B216A" w:rsidRDefault="005406BC" w:rsidP="00BF1BF6">
      <w:pPr>
        <w:bidi/>
        <w:jc w:val="both"/>
        <w:rPr>
          <w:sz w:val="48"/>
          <w:szCs w:val="48"/>
          <w:rtl/>
          <w:lang w:bidi="ar-IQ"/>
        </w:rPr>
      </w:pPr>
      <w:r w:rsidRPr="000B216A">
        <w:rPr>
          <w:rFonts w:cs="Arial" w:hint="cs"/>
          <w:sz w:val="48"/>
          <w:szCs w:val="48"/>
          <w:rtl/>
        </w:rPr>
        <w:t>لأي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مخالفات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لهذه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المادة</w:t>
      </w:r>
      <w:r w:rsidRPr="000B216A">
        <w:rPr>
          <w:sz w:val="48"/>
          <w:szCs w:val="48"/>
        </w:rPr>
        <w:t xml:space="preserve"> :</w:t>
      </w:r>
    </w:p>
    <w:p w14:paraId="72299A13" w14:textId="77777777" w:rsidR="005406BC" w:rsidRPr="000B216A" w:rsidRDefault="005406BC" w:rsidP="00BF1BF6">
      <w:pPr>
        <w:bidi/>
        <w:jc w:val="both"/>
        <w:rPr>
          <w:sz w:val="48"/>
          <w:szCs w:val="48"/>
          <w:rtl/>
        </w:rPr>
      </w:pPr>
      <w:r w:rsidRPr="000B216A">
        <w:rPr>
          <w:rFonts w:cs="Arial" w:hint="cs"/>
          <w:sz w:val="48"/>
          <w:szCs w:val="48"/>
          <w:rtl/>
        </w:rPr>
        <w:t>لا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حاجة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لإيقات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اللعب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ويقوم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الحكم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بإخطار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العب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المخالف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بوجوب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مغادرة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ميدان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اللعب</w:t>
      </w:r>
      <w:r w:rsidR="00FA2EA8" w:rsidRPr="000B216A">
        <w:rPr>
          <w:rFonts w:hint="cs"/>
          <w:sz w:val="48"/>
          <w:szCs w:val="48"/>
          <w:rtl/>
        </w:rPr>
        <w:t xml:space="preserve"> </w:t>
      </w:r>
      <w:r w:rsidR="00FA2EA8" w:rsidRPr="000B216A">
        <w:rPr>
          <w:rFonts w:cs="Arial" w:hint="cs"/>
          <w:sz w:val="48"/>
          <w:szCs w:val="48"/>
          <w:rtl/>
        </w:rPr>
        <w:t>ل</w:t>
      </w:r>
      <w:r w:rsidRPr="000B216A">
        <w:rPr>
          <w:rFonts w:cs="Arial" w:hint="cs"/>
          <w:sz w:val="48"/>
          <w:szCs w:val="48"/>
          <w:rtl/>
        </w:rPr>
        <w:t>يصحح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معداته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ولا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يعود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اللاعب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إلى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ميدان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اللعب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بدون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إذن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احد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الحكام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حيث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يقوم</w:t>
      </w:r>
      <w:r w:rsidR="00FA2EA8" w:rsidRPr="000B216A">
        <w:rPr>
          <w:rFonts w:hint="cs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الحكم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بالتأكد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معدات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اللاعب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قد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تم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تصحيحها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قبل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يسمح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له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بالدخول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إلى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میدان</w:t>
      </w:r>
      <w:r w:rsidR="00FA2EA8" w:rsidRPr="000B216A">
        <w:rPr>
          <w:rFonts w:hint="cs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اللعب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فقط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حين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تكون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الكرة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خارج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اللعب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ويمكن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دخول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لاعب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بديل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عنه</w:t>
      </w:r>
      <w:r w:rsidRPr="000B216A">
        <w:rPr>
          <w:sz w:val="48"/>
          <w:szCs w:val="48"/>
        </w:rPr>
        <w:t xml:space="preserve"> .</w:t>
      </w:r>
    </w:p>
    <w:p w14:paraId="4108AF15" w14:textId="77777777" w:rsidR="005406BC" w:rsidRPr="00BF1BF6" w:rsidRDefault="005406BC" w:rsidP="00BF1BF6">
      <w:pPr>
        <w:jc w:val="right"/>
        <w:rPr>
          <w:b/>
          <w:bCs/>
          <w:sz w:val="48"/>
          <w:szCs w:val="48"/>
        </w:rPr>
      </w:pPr>
      <w:r w:rsidRPr="00BF1BF6">
        <w:rPr>
          <w:b/>
          <w:bCs/>
          <w:sz w:val="48"/>
          <w:szCs w:val="48"/>
        </w:rPr>
        <w:t xml:space="preserve">Restart of Play </w:t>
      </w:r>
      <w:r w:rsidR="00FA2EA8" w:rsidRPr="00BF1BF6">
        <w:rPr>
          <w:rFonts w:hint="cs"/>
          <w:b/>
          <w:bCs/>
          <w:sz w:val="48"/>
          <w:szCs w:val="48"/>
          <w:rtl/>
        </w:rPr>
        <w:t xml:space="preserve">استئناف اللعب </w:t>
      </w:r>
    </w:p>
    <w:p w14:paraId="05318CED" w14:textId="77777777" w:rsidR="005406BC" w:rsidRPr="000B216A" w:rsidRDefault="005406BC" w:rsidP="00BF1BF6">
      <w:pPr>
        <w:bidi/>
        <w:jc w:val="both"/>
        <w:rPr>
          <w:sz w:val="48"/>
          <w:szCs w:val="48"/>
          <w:rtl/>
        </w:rPr>
      </w:pPr>
      <w:r w:rsidRPr="000B216A">
        <w:rPr>
          <w:rFonts w:cs="Arial" w:hint="cs"/>
          <w:sz w:val="48"/>
          <w:szCs w:val="48"/>
          <w:rtl/>
        </w:rPr>
        <w:t>إذا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تم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إيقاف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اللعب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بواسطة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الحكم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لتوجيه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الإنذار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يتم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ما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يلي</w:t>
      </w:r>
    </w:p>
    <w:p w14:paraId="58F820D6" w14:textId="77777777" w:rsidR="005406BC" w:rsidRPr="000B216A" w:rsidRDefault="005406BC" w:rsidP="00BF1BF6">
      <w:pPr>
        <w:bidi/>
        <w:jc w:val="both"/>
        <w:rPr>
          <w:sz w:val="48"/>
          <w:szCs w:val="48"/>
          <w:rtl/>
        </w:rPr>
      </w:pPr>
      <w:r w:rsidRPr="000B216A">
        <w:rPr>
          <w:rFonts w:cs="Arial" w:hint="cs"/>
          <w:sz w:val="48"/>
          <w:szCs w:val="48"/>
          <w:rtl/>
        </w:rPr>
        <w:t>يتم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استئناف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المباراة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بركلة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حرة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غير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مباشرة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ينفذها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أحد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لاعبي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الفريق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الخصم</w:t>
      </w:r>
      <w:r w:rsidR="00FA2EA8" w:rsidRPr="000B216A">
        <w:rPr>
          <w:rFonts w:hint="cs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وذلك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المكان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الذي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كانت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فيه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الكرة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حين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قام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الحكم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بإيقاف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المباراة</w:t>
      </w:r>
      <w:r w:rsidRPr="000B216A">
        <w:rPr>
          <w:sz w:val="48"/>
          <w:szCs w:val="48"/>
        </w:rPr>
        <w:t xml:space="preserve"> .</w:t>
      </w:r>
    </w:p>
    <w:p w14:paraId="4210892F" w14:textId="77777777" w:rsidR="005406BC" w:rsidRPr="00BF1BF6" w:rsidRDefault="005406BC" w:rsidP="00BF1BF6">
      <w:pPr>
        <w:jc w:val="right"/>
        <w:rPr>
          <w:b/>
          <w:bCs/>
          <w:sz w:val="48"/>
          <w:szCs w:val="48"/>
        </w:rPr>
      </w:pPr>
      <w:r w:rsidRPr="00BF1BF6">
        <w:rPr>
          <w:b/>
          <w:bCs/>
          <w:sz w:val="48"/>
          <w:szCs w:val="48"/>
        </w:rPr>
        <w:t xml:space="preserve">Decisions </w:t>
      </w:r>
      <w:r w:rsidR="00FA2EA8" w:rsidRPr="00BF1BF6">
        <w:rPr>
          <w:rFonts w:hint="cs"/>
          <w:b/>
          <w:bCs/>
          <w:sz w:val="48"/>
          <w:szCs w:val="48"/>
          <w:rtl/>
        </w:rPr>
        <w:t>القرارات</w:t>
      </w:r>
    </w:p>
    <w:p w14:paraId="0F6BA8F1" w14:textId="77777777" w:rsidR="00FA2EA8" w:rsidRPr="000B216A" w:rsidRDefault="005406BC" w:rsidP="00BF1BF6">
      <w:pPr>
        <w:pStyle w:val="ListParagraph"/>
        <w:numPr>
          <w:ilvl w:val="0"/>
          <w:numId w:val="5"/>
        </w:numPr>
        <w:bidi/>
        <w:jc w:val="both"/>
        <w:rPr>
          <w:sz w:val="48"/>
          <w:szCs w:val="48"/>
        </w:rPr>
      </w:pPr>
      <w:r w:rsidRPr="000B216A">
        <w:rPr>
          <w:rFonts w:cs="Arial" w:hint="cs"/>
          <w:sz w:val="48"/>
          <w:szCs w:val="48"/>
          <w:rtl/>
        </w:rPr>
        <w:lastRenderedPageBreak/>
        <w:t>يتحتم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على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اللاعبين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عدم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إظهار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القمصان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الداخلية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التي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تحمل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شعارات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أو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دعاية</w:t>
      </w:r>
      <w:r w:rsidR="00FA2EA8" w:rsidRPr="000B216A">
        <w:rPr>
          <w:rFonts w:cs="Arial" w:hint="cs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وسيقوم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منظمو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المسابقة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بفرض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عقوبة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في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حق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اللاعب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الذي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خلع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قميصه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ليظهر</w:t>
      </w:r>
      <w:r w:rsidR="00FA2EA8" w:rsidRPr="000B216A">
        <w:rPr>
          <w:rFonts w:cs="Arial" w:hint="cs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شعارات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أو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دعاية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ويجب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على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الحكام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إشهار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البطاقة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الصفراء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له</w:t>
      </w:r>
    </w:p>
    <w:p w14:paraId="303CE95D" w14:textId="77777777" w:rsidR="00FA2EA8" w:rsidRPr="000B216A" w:rsidRDefault="005406BC" w:rsidP="00BF1BF6">
      <w:pPr>
        <w:pStyle w:val="ListParagraph"/>
        <w:numPr>
          <w:ilvl w:val="0"/>
          <w:numId w:val="5"/>
        </w:numPr>
        <w:bidi/>
        <w:jc w:val="both"/>
        <w:rPr>
          <w:sz w:val="48"/>
          <w:szCs w:val="48"/>
        </w:rPr>
      </w:pPr>
      <w:r w:rsidRPr="000B216A">
        <w:rPr>
          <w:rFonts w:cs="Arial" w:hint="cs"/>
          <w:sz w:val="48"/>
          <w:szCs w:val="48"/>
          <w:rtl/>
        </w:rPr>
        <w:t>اللاعب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الذي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يخلع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قميصه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ليظهر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شعارا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أو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اعلانا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سوف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يعاقب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قبل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منظم</w:t>
      </w:r>
      <w:r w:rsidR="00FA2EA8" w:rsidRPr="000B216A">
        <w:rPr>
          <w:rFonts w:cs="Arial" w:hint="cs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البطولة،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كما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سیيتعرض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فريق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اللاعب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الذي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تحتوي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معداته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الأساسية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شعارات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أو</w:t>
      </w:r>
      <w:r w:rsidR="00FA2EA8" w:rsidRPr="000B216A">
        <w:rPr>
          <w:rFonts w:cs="Arial" w:hint="cs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عبارات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سياسية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أو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دينية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أو</w:t>
      </w:r>
    </w:p>
    <w:p w14:paraId="2BD15706" w14:textId="77777777" w:rsidR="00FA2EA8" w:rsidRPr="000B216A" w:rsidRDefault="005406BC" w:rsidP="00BF1BF6">
      <w:pPr>
        <w:pStyle w:val="ListParagraph"/>
        <w:bidi/>
        <w:ind w:left="1800"/>
        <w:jc w:val="both"/>
        <w:rPr>
          <w:rFonts w:cs="Arial"/>
          <w:sz w:val="48"/>
          <w:szCs w:val="48"/>
          <w:rtl/>
        </w:rPr>
      </w:pPr>
      <w:r w:rsidRPr="000B216A">
        <w:rPr>
          <w:rFonts w:cs="Arial" w:hint="cs"/>
          <w:sz w:val="48"/>
          <w:szCs w:val="48"/>
          <w:rtl/>
        </w:rPr>
        <w:t>شخصية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إلى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فرض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عقوبات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قبل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منظم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البطولة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أو</w:t>
      </w:r>
      <w:r w:rsidR="00FA2EA8" w:rsidRPr="000B216A">
        <w:rPr>
          <w:rFonts w:cs="Arial" w:hint="cs"/>
          <w:sz w:val="48"/>
          <w:szCs w:val="48"/>
          <w:rtl/>
        </w:rPr>
        <w:t>لفيفا</w:t>
      </w:r>
    </w:p>
    <w:p w14:paraId="19044A8A" w14:textId="77777777" w:rsidR="005406BC" w:rsidRPr="000B216A" w:rsidRDefault="005406BC" w:rsidP="00BF1BF6">
      <w:pPr>
        <w:pStyle w:val="ListParagraph"/>
        <w:numPr>
          <w:ilvl w:val="0"/>
          <w:numId w:val="5"/>
        </w:numPr>
        <w:bidi/>
        <w:jc w:val="both"/>
        <w:rPr>
          <w:rFonts w:cs="Arial"/>
          <w:sz w:val="48"/>
          <w:szCs w:val="48"/>
        </w:rPr>
      </w:pPr>
      <w:r w:rsidRPr="000B216A">
        <w:rPr>
          <w:rFonts w:cs="Arial" w:hint="cs"/>
          <w:sz w:val="48"/>
          <w:szCs w:val="48"/>
          <w:rtl/>
        </w:rPr>
        <w:t>يجب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يكون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ل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لقميص</w:t>
      </w:r>
      <w:r w:rsidRPr="000B216A">
        <w:rPr>
          <w:rFonts w:cs="Arial"/>
          <w:sz w:val="48"/>
          <w:szCs w:val="48"/>
          <w:rtl/>
        </w:rPr>
        <w:t xml:space="preserve"> </w:t>
      </w:r>
      <w:r w:rsidRPr="000B216A">
        <w:rPr>
          <w:rFonts w:cs="Arial" w:hint="cs"/>
          <w:sz w:val="48"/>
          <w:szCs w:val="48"/>
          <w:rtl/>
        </w:rPr>
        <w:t>أكمام</w:t>
      </w:r>
      <w:r w:rsidRPr="000B216A">
        <w:rPr>
          <w:rFonts w:cs="Arial"/>
          <w:sz w:val="48"/>
          <w:szCs w:val="48"/>
          <w:rtl/>
        </w:rPr>
        <w:t xml:space="preserve"> .</w:t>
      </w:r>
    </w:p>
    <w:p w14:paraId="54AC3CF0" w14:textId="77777777" w:rsidR="005406BC" w:rsidRPr="000B216A" w:rsidRDefault="005406BC" w:rsidP="00BF1BF6">
      <w:pPr>
        <w:bidi/>
        <w:jc w:val="both"/>
        <w:rPr>
          <w:sz w:val="48"/>
          <w:szCs w:val="48"/>
        </w:rPr>
      </w:pPr>
    </w:p>
    <w:sectPr w:rsidR="005406BC" w:rsidRPr="000B216A" w:rsidSect="00C86128">
      <w:pgSz w:w="12240" w:h="15840"/>
      <w:pgMar w:top="1440" w:right="1440" w:bottom="1440" w:left="1440" w:header="720" w:footer="720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A1A"/>
    <w:multiLevelType w:val="hybridMultilevel"/>
    <w:tmpl w:val="775A4ED8"/>
    <w:lvl w:ilvl="0" w:tplc="0A9EA53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32D18"/>
    <w:multiLevelType w:val="hybridMultilevel"/>
    <w:tmpl w:val="D26AC4F4"/>
    <w:lvl w:ilvl="0" w:tplc="C0B8FA16">
      <w:start w:val="1"/>
      <w:numFmt w:val="decimal"/>
      <w:lvlText w:val="%1-"/>
      <w:lvlJc w:val="left"/>
      <w:pPr>
        <w:ind w:left="180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AA226D"/>
    <w:multiLevelType w:val="hybridMultilevel"/>
    <w:tmpl w:val="5D2A8BE4"/>
    <w:lvl w:ilvl="0" w:tplc="6FCC46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F716D"/>
    <w:multiLevelType w:val="hybridMultilevel"/>
    <w:tmpl w:val="34481962"/>
    <w:lvl w:ilvl="0" w:tplc="3828AF50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61734"/>
    <w:multiLevelType w:val="hybridMultilevel"/>
    <w:tmpl w:val="18F0373A"/>
    <w:lvl w:ilvl="0" w:tplc="D3EEF5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1F4"/>
    <w:rsid w:val="000B216A"/>
    <w:rsid w:val="000D21F4"/>
    <w:rsid w:val="00181146"/>
    <w:rsid w:val="00324C2E"/>
    <w:rsid w:val="003C6443"/>
    <w:rsid w:val="005406BC"/>
    <w:rsid w:val="005B647B"/>
    <w:rsid w:val="00723CA2"/>
    <w:rsid w:val="00864096"/>
    <w:rsid w:val="00931F78"/>
    <w:rsid w:val="00947786"/>
    <w:rsid w:val="00A565E8"/>
    <w:rsid w:val="00AF73D4"/>
    <w:rsid w:val="00B9299F"/>
    <w:rsid w:val="00BC7D0E"/>
    <w:rsid w:val="00BF1BF6"/>
    <w:rsid w:val="00C46495"/>
    <w:rsid w:val="00C86128"/>
    <w:rsid w:val="00EC6046"/>
    <w:rsid w:val="00FA2EA8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8FE17"/>
  <w15:docId w15:val="{BD2E7FA4-C6E9-4783-89D8-A2A93228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1F14-FE8B-4687-8B4B-9500847F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Ghofran</dc:creator>
  <cp:keywords/>
  <dc:description/>
  <cp:lastModifiedBy>LIZA</cp:lastModifiedBy>
  <cp:revision>16</cp:revision>
  <dcterms:created xsi:type="dcterms:W3CDTF">2020-05-02T14:23:00Z</dcterms:created>
  <dcterms:modified xsi:type="dcterms:W3CDTF">2020-05-10T19:19:00Z</dcterms:modified>
</cp:coreProperties>
</file>