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1BC3C" w14:textId="77777777" w:rsidR="003760FD" w:rsidRDefault="003760FD" w:rsidP="00E70BCF">
      <w:pPr>
        <w:jc w:val="right"/>
        <w:rPr>
          <w:rtl/>
          <w:lang w:bidi="ar-IQ"/>
        </w:rPr>
      </w:pPr>
    </w:p>
    <w:p w14:paraId="08AEFFF9" w14:textId="77777777" w:rsidR="00E70BCF" w:rsidRPr="00E867CC" w:rsidRDefault="00E70BCF" w:rsidP="00E70BCF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نموذج وصف المقرر</w:t>
      </w:r>
    </w:p>
    <w:tbl>
      <w:tblPr>
        <w:bidiVisual/>
        <w:tblW w:w="108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540"/>
        <w:gridCol w:w="329"/>
        <w:gridCol w:w="2103"/>
        <w:gridCol w:w="851"/>
        <w:gridCol w:w="243"/>
        <w:gridCol w:w="1682"/>
        <w:gridCol w:w="1985"/>
        <w:gridCol w:w="2127"/>
      </w:tblGrid>
      <w:tr w:rsidR="00E70BCF" w:rsidRPr="00B80B61" w14:paraId="2F56FAE6" w14:textId="77777777" w:rsidTr="002132B2">
        <w:tc>
          <w:tcPr>
            <w:tcW w:w="10898" w:type="dxa"/>
            <w:gridSpan w:val="9"/>
            <w:shd w:val="clear" w:color="auto" w:fill="DEEAF6"/>
          </w:tcPr>
          <w:p w14:paraId="3C9EB372" w14:textId="64FFC168" w:rsidR="00E70BCF" w:rsidRPr="00B80B61" w:rsidRDefault="00E70BCF" w:rsidP="0065790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اسم المقرر</w:t>
            </w:r>
            <w:r w:rsidR="006E30A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: </w:t>
            </w:r>
          </w:p>
        </w:tc>
      </w:tr>
      <w:tr w:rsidR="00E70BCF" w:rsidRPr="00B80B61" w14:paraId="69768821" w14:textId="77777777" w:rsidTr="002132B2">
        <w:tc>
          <w:tcPr>
            <w:tcW w:w="10898" w:type="dxa"/>
            <w:gridSpan w:val="9"/>
            <w:shd w:val="clear" w:color="auto" w:fill="auto"/>
          </w:tcPr>
          <w:p w14:paraId="36E42545" w14:textId="36312D48" w:rsidR="00E70BCF" w:rsidRPr="005F3B53" w:rsidRDefault="005F3B53" w:rsidP="0065790E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F3B53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السباحة / المرحلة الاولى</w:t>
            </w:r>
          </w:p>
        </w:tc>
      </w:tr>
      <w:tr w:rsidR="00E70BCF" w:rsidRPr="00B80B61" w14:paraId="5EFBA9A4" w14:textId="77777777" w:rsidTr="002132B2">
        <w:tc>
          <w:tcPr>
            <w:tcW w:w="10898" w:type="dxa"/>
            <w:gridSpan w:val="9"/>
            <w:shd w:val="clear" w:color="auto" w:fill="DEEAF6"/>
          </w:tcPr>
          <w:p w14:paraId="03513F72" w14:textId="6F44A197" w:rsidR="00E70BCF" w:rsidRPr="00B80B61" w:rsidRDefault="00E70BCF" w:rsidP="0065790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رمز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="006E30A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:</w:t>
            </w:r>
            <w:r w:rsidR="006E30AC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6E30A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E70BCF" w:rsidRPr="00B80B61" w14:paraId="7E31852B" w14:textId="77777777" w:rsidTr="002132B2">
        <w:tc>
          <w:tcPr>
            <w:tcW w:w="10898" w:type="dxa"/>
            <w:gridSpan w:val="9"/>
            <w:shd w:val="clear" w:color="auto" w:fill="auto"/>
          </w:tcPr>
          <w:p w14:paraId="77A7DF61" w14:textId="488AB197" w:rsidR="00E70BCF" w:rsidRPr="005F3B53" w:rsidRDefault="005F3B53" w:rsidP="0065790E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5F3B53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highlight w:val="yellow"/>
                <w:lang w:bidi="ar-IQ"/>
              </w:rPr>
              <w:t>112Sw</w:t>
            </w:r>
          </w:p>
        </w:tc>
      </w:tr>
      <w:tr w:rsidR="00E70BCF" w:rsidRPr="00B80B61" w14:paraId="3411DF05" w14:textId="77777777" w:rsidTr="002132B2">
        <w:tc>
          <w:tcPr>
            <w:tcW w:w="10898" w:type="dxa"/>
            <w:gridSpan w:val="9"/>
            <w:shd w:val="clear" w:color="auto" w:fill="DEEAF6"/>
          </w:tcPr>
          <w:p w14:paraId="4CCEC96B" w14:textId="5A5B2785" w:rsidR="00E70BCF" w:rsidRPr="00B80B61" w:rsidRDefault="00E70BCF" w:rsidP="0065790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الفصل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السنة</w:t>
            </w:r>
            <w:r w:rsidR="00E1532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:  </w:t>
            </w:r>
          </w:p>
        </w:tc>
      </w:tr>
      <w:tr w:rsidR="00E70BCF" w:rsidRPr="00B80B61" w14:paraId="66D6DD74" w14:textId="77777777" w:rsidTr="002132B2">
        <w:tc>
          <w:tcPr>
            <w:tcW w:w="10898" w:type="dxa"/>
            <w:gridSpan w:val="9"/>
            <w:shd w:val="clear" w:color="auto" w:fill="auto"/>
          </w:tcPr>
          <w:p w14:paraId="2CA591CB" w14:textId="7607F540" w:rsidR="00E70BCF" w:rsidRPr="005F3B53" w:rsidRDefault="005F3B53" w:rsidP="0065790E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F3B53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سنوي</w:t>
            </w:r>
          </w:p>
        </w:tc>
      </w:tr>
      <w:tr w:rsidR="00E70BCF" w:rsidRPr="00B80B61" w14:paraId="380B1D7B" w14:textId="77777777" w:rsidTr="002132B2">
        <w:tc>
          <w:tcPr>
            <w:tcW w:w="10898" w:type="dxa"/>
            <w:gridSpan w:val="9"/>
            <w:shd w:val="clear" w:color="auto" w:fill="DEEAF6"/>
          </w:tcPr>
          <w:p w14:paraId="5BFA9AA2" w14:textId="59EF2C71" w:rsidR="00E70BCF" w:rsidRPr="00B80B61" w:rsidRDefault="00E70BCF" w:rsidP="0065790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الوصف</w:t>
            </w:r>
            <w:r w:rsidR="006E30A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:  </w:t>
            </w:r>
          </w:p>
        </w:tc>
      </w:tr>
      <w:tr w:rsidR="00E70BCF" w:rsidRPr="00B80B61" w14:paraId="71FD7719" w14:textId="77777777" w:rsidTr="002132B2">
        <w:tc>
          <w:tcPr>
            <w:tcW w:w="10898" w:type="dxa"/>
            <w:gridSpan w:val="9"/>
            <w:shd w:val="clear" w:color="auto" w:fill="auto"/>
          </w:tcPr>
          <w:p w14:paraId="1D76CF5A" w14:textId="4788C0B2" w:rsidR="00E70BCF" w:rsidRPr="005F3B53" w:rsidRDefault="005F3B53" w:rsidP="0065790E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F3B5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4/2/2024</w:t>
            </w:r>
          </w:p>
        </w:tc>
      </w:tr>
      <w:tr w:rsidR="00E70BCF" w:rsidRPr="00B80B61" w14:paraId="56FCED56" w14:textId="77777777" w:rsidTr="002132B2">
        <w:tc>
          <w:tcPr>
            <w:tcW w:w="10898" w:type="dxa"/>
            <w:gridSpan w:val="9"/>
            <w:shd w:val="clear" w:color="auto" w:fill="DEEAF6"/>
          </w:tcPr>
          <w:p w14:paraId="23CEFE42" w14:textId="2F7A493B" w:rsidR="00E70BCF" w:rsidRPr="00B80B61" w:rsidRDefault="00E70BCF" w:rsidP="0065790E">
            <w:pPr>
              <w:numPr>
                <w:ilvl w:val="0"/>
                <w:numId w:val="2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  <w:rtl/>
              </w:rPr>
              <w:t>أ</w:t>
            </w:r>
            <w:r w:rsidRPr="00B80B61">
              <w:rPr>
                <w:rFonts w:eastAsia="Calibri" w:cs="Times New Roman"/>
                <w:sz w:val="28"/>
                <w:szCs w:val="28"/>
                <w:rtl/>
              </w:rPr>
              <w:t xml:space="preserve">شكال الحضور المتاحة </w:t>
            </w:r>
            <w:r w:rsidR="006E30AC">
              <w:rPr>
                <w:rFonts w:eastAsia="Calibri" w:cs="Times New Roman" w:hint="cs"/>
                <w:sz w:val="28"/>
                <w:szCs w:val="28"/>
                <w:rtl/>
              </w:rPr>
              <w:t xml:space="preserve"> : </w:t>
            </w:r>
          </w:p>
        </w:tc>
      </w:tr>
      <w:tr w:rsidR="00E70BCF" w:rsidRPr="00B80B61" w14:paraId="21B8C1C6" w14:textId="77777777" w:rsidTr="002132B2">
        <w:tc>
          <w:tcPr>
            <w:tcW w:w="10898" w:type="dxa"/>
            <w:gridSpan w:val="9"/>
            <w:shd w:val="clear" w:color="auto" w:fill="auto"/>
          </w:tcPr>
          <w:p w14:paraId="4029E165" w14:textId="2EDE0B50" w:rsidR="00E70BCF" w:rsidRPr="005F3B53" w:rsidRDefault="002132B2" w:rsidP="005F3B53">
            <w:pPr>
              <w:shd w:val="clear" w:color="auto" w:fill="FFFFFF"/>
              <w:autoSpaceDE w:val="0"/>
              <w:autoSpaceDN w:val="0"/>
              <w:adjustRightInd w:val="0"/>
              <w:ind w:left="150" w:right="-426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>القاعات النظرية /المسبح الداخلي للجامعة</w:t>
            </w:r>
          </w:p>
        </w:tc>
      </w:tr>
      <w:tr w:rsidR="00E70BCF" w:rsidRPr="00B80B61" w14:paraId="279120A1" w14:textId="77777777" w:rsidTr="002132B2">
        <w:tc>
          <w:tcPr>
            <w:tcW w:w="10898" w:type="dxa"/>
            <w:gridSpan w:val="9"/>
            <w:shd w:val="clear" w:color="auto" w:fill="DEEAF6"/>
          </w:tcPr>
          <w:p w14:paraId="47EE99DA" w14:textId="0644B23C" w:rsidR="00E70BCF" w:rsidRPr="00B80B61" w:rsidRDefault="00E70BCF" w:rsidP="0065790E">
            <w:pPr>
              <w:numPr>
                <w:ilvl w:val="0"/>
                <w:numId w:val="2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  <w:rtl/>
              </w:rPr>
              <w:t>عدد الساعات الدراسية (الكلي)/ عدد الوحدات (الكلي)</w:t>
            </w:r>
            <w:r w:rsidR="006E30AC">
              <w:rPr>
                <w:rFonts w:eastAsia="Calibri" w:cs="Times New Roman" w:hint="cs"/>
                <w:sz w:val="28"/>
                <w:szCs w:val="28"/>
                <w:rtl/>
              </w:rPr>
              <w:t xml:space="preserve"> : </w:t>
            </w:r>
          </w:p>
        </w:tc>
      </w:tr>
      <w:tr w:rsidR="00E70BCF" w:rsidRPr="00B80B61" w14:paraId="7C00579E" w14:textId="77777777" w:rsidTr="002132B2">
        <w:tc>
          <w:tcPr>
            <w:tcW w:w="10898" w:type="dxa"/>
            <w:gridSpan w:val="9"/>
            <w:shd w:val="clear" w:color="auto" w:fill="auto"/>
          </w:tcPr>
          <w:p w14:paraId="08E60953" w14:textId="5DBDAFD4" w:rsidR="00E70BCF" w:rsidRPr="005F3B53" w:rsidRDefault="005F3B53" w:rsidP="005F3B5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60</w:t>
            </w:r>
            <w:r w:rsidRPr="005F3B5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 ساعة</w:t>
            </w:r>
          </w:p>
        </w:tc>
      </w:tr>
      <w:tr w:rsidR="00E70BCF" w:rsidRPr="00B80B61" w14:paraId="6C14AB2D" w14:textId="77777777" w:rsidTr="002132B2">
        <w:tc>
          <w:tcPr>
            <w:tcW w:w="10898" w:type="dxa"/>
            <w:gridSpan w:val="9"/>
            <w:shd w:val="clear" w:color="auto" w:fill="DEEAF6"/>
          </w:tcPr>
          <w:p w14:paraId="342E3785" w14:textId="77777777" w:rsidR="00E70BCF" w:rsidRPr="00B02F18" w:rsidRDefault="00E70BCF" w:rsidP="0065790E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  <w:rtl/>
              </w:rPr>
              <w:t xml:space="preserve">اسم مسؤول المقرر الدراسي </w:t>
            </w: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( اذا اكثر من اسم يذكر) </w:t>
            </w:r>
          </w:p>
        </w:tc>
      </w:tr>
      <w:tr w:rsidR="00E70BCF" w:rsidRPr="00B80B61" w14:paraId="12D064AB" w14:textId="77777777" w:rsidTr="002132B2">
        <w:tc>
          <w:tcPr>
            <w:tcW w:w="10898" w:type="dxa"/>
            <w:gridSpan w:val="9"/>
            <w:shd w:val="clear" w:color="auto" w:fill="auto"/>
          </w:tcPr>
          <w:p w14:paraId="6E216945" w14:textId="10F51BD6" w:rsidR="00E70BCF" w:rsidRPr="00347741" w:rsidRDefault="006E30AC" w:rsidP="0034774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5F3B53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الاسم:</w:t>
            </w:r>
            <w:r w:rsidR="004E5C08" w:rsidRPr="005F3B53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أ.د مواهب حميد نعمان      </w:t>
            </w:r>
            <w:r w:rsidR="00E70BCF" w:rsidRPr="005F3B53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</w:t>
            </w:r>
            <w:r w:rsidR="00E70BCF" w:rsidRPr="005F3B53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آ</w:t>
            </w:r>
            <w:r w:rsidR="00E70BCF" w:rsidRPr="005F3B53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يميل : </w:t>
            </w:r>
            <w:hyperlink r:id="rId5" w:history="1">
              <w:r w:rsidR="00A91209" w:rsidRPr="005F3B53">
                <w:rPr>
                  <w:rStyle w:val="Hyperlink"/>
                  <w:rFonts w:asciiTheme="majorBidi" w:eastAsia="Calibri" w:hAnsiTheme="majorBidi" w:cstheme="majorBidi"/>
                  <w:b/>
                  <w:bCs/>
                  <w:sz w:val="24"/>
                  <w:szCs w:val="24"/>
                  <w:lang w:bidi="ar-IQ"/>
                </w:rPr>
                <w:t>mawaheb.hussein@copew.uobaghdad.edu.iq</w:t>
              </w:r>
            </w:hyperlink>
            <w:bookmarkStart w:id="0" w:name="_GoBack"/>
            <w:bookmarkEnd w:id="0"/>
          </w:p>
        </w:tc>
      </w:tr>
      <w:tr w:rsidR="00E70BCF" w:rsidRPr="00B80B61" w14:paraId="671BC47D" w14:textId="77777777" w:rsidTr="002132B2">
        <w:tc>
          <w:tcPr>
            <w:tcW w:w="10898" w:type="dxa"/>
            <w:gridSpan w:val="9"/>
            <w:shd w:val="clear" w:color="auto" w:fill="DEEAF6"/>
          </w:tcPr>
          <w:p w14:paraId="5FB2BD79" w14:textId="77777777" w:rsidR="00E70BCF" w:rsidRPr="00B80B61" w:rsidRDefault="00E70BCF" w:rsidP="0065790E">
            <w:pPr>
              <w:numPr>
                <w:ilvl w:val="0"/>
                <w:numId w:val="2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اهداف</w:t>
            </w: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 المقرر </w:t>
            </w:r>
          </w:p>
        </w:tc>
      </w:tr>
      <w:tr w:rsidR="00E70BCF" w:rsidRPr="00B80B61" w14:paraId="5B9E7963" w14:textId="77777777" w:rsidTr="002132B2">
        <w:tc>
          <w:tcPr>
            <w:tcW w:w="5104" w:type="dxa"/>
            <w:gridSpan w:val="6"/>
            <w:shd w:val="clear" w:color="auto" w:fill="auto"/>
          </w:tcPr>
          <w:p w14:paraId="2F4DE114" w14:textId="77777777" w:rsidR="00E70BCF" w:rsidRPr="00B80B61" w:rsidRDefault="00E70BCF" w:rsidP="0065790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اهداف المادة الدراسية</w:t>
            </w:r>
          </w:p>
        </w:tc>
        <w:tc>
          <w:tcPr>
            <w:tcW w:w="5794" w:type="dxa"/>
            <w:gridSpan w:val="3"/>
            <w:shd w:val="clear" w:color="auto" w:fill="auto"/>
          </w:tcPr>
          <w:p w14:paraId="59C084CC" w14:textId="6D6DAF92" w:rsidR="00C430A3" w:rsidRPr="005F3B53" w:rsidRDefault="00C430A3" w:rsidP="00C430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F3B5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5F3B53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تعلم مهارة السباحة</w:t>
            </w:r>
            <w:r w:rsidRPr="005F3B5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14:paraId="49B3595B" w14:textId="77777777" w:rsidR="00C430A3" w:rsidRPr="005F3B53" w:rsidRDefault="00C430A3" w:rsidP="00C430A3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F3B5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  <w:tab/>
            </w:r>
          </w:p>
          <w:p w14:paraId="0077CA56" w14:textId="2E248117" w:rsidR="00C430A3" w:rsidRPr="005F3B53" w:rsidRDefault="005F3B53" w:rsidP="00C430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معرفة أنواع السباحة</w:t>
            </w:r>
          </w:p>
          <w:p w14:paraId="0E99E34B" w14:textId="77777777" w:rsidR="00C430A3" w:rsidRPr="005F3B53" w:rsidRDefault="00C430A3" w:rsidP="00C430A3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  <w:p w14:paraId="40B16181" w14:textId="1E808DE3" w:rsidR="00C430A3" w:rsidRPr="005F3B53" w:rsidRDefault="005F3B53" w:rsidP="00C430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اكتساب الجانب المعرفي للمهارات</w:t>
            </w:r>
          </w:p>
          <w:p w14:paraId="6FF66C1D" w14:textId="77777777" w:rsidR="00E70BCF" w:rsidRPr="00EC7169" w:rsidRDefault="00E70BCF" w:rsidP="006579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 w:hanging="1530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E70BCF" w:rsidRPr="00B80B61" w14:paraId="48CAA3EB" w14:textId="77777777" w:rsidTr="002132B2">
        <w:tc>
          <w:tcPr>
            <w:tcW w:w="10898" w:type="dxa"/>
            <w:gridSpan w:val="9"/>
            <w:shd w:val="clear" w:color="auto" w:fill="DEEAF6"/>
          </w:tcPr>
          <w:p w14:paraId="69A3B7AF" w14:textId="77777777" w:rsidR="00E70BCF" w:rsidRPr="00B80B61" w:rsidRDefault="00E70BCF" w:rsidP="0065790E">
            <w:pPr>
              <w:numPr>
                <w:ilvl w:val="0"/>
                <w:numId w:val="2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استراتيجيات التعليم والتعلم </w:t>
            </w:r>
          </w:p>
        </w:tc>
      </w:tr>
      <w:tr w:rsidR="00E70BCF" w:rsidRPr="00B80B61" w14:paraId="622B8728" w14:textId="77777777" w:rsidTr="002132B2">
        <w:tc>
          <w:tcPr>
            <w:tcW w:w="1578" w:type="dxa"/>
            <w:gridSpan w:val="2"/>
            <w:shd w:val="clear" w:color="auto" w:fill="auto"/>
          </w:tcPr>
          <w:p w14:paraId="20FF4511" w14:textId="77777777" w:rsidR="00E70BCF" w:rsidRPr="00B80B61" w:rsidRDefault="00E70BCF" w:rsidP="0065790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الاستراتيجية</w:t>
            </w:r>
          </w:p>
        </w:tc>
        <w:tc>
          <w:tcPr>
            <w:tcW w:w="9320" w:type="dxa"/>
            <w:gridSpan w:val="7"/>
            <w:shd w:val="clear" w:color="auto" w:fill="auto"/>
          </w:tcPr>
          <w:p w14:paraId="45729C42" w14:textId="77777777" w:rsidR="00DF1483" w:rsidRPr="00DF1483" w:rsidRDefault="00DF1483" w:rsidP="00C430A3">
            <w:pPr>
              <w:numPr>
                <w:ilvl w:val="0"/>
                <w:numId w:val="3"/>
              </w:numPr>
              <w:spacing w:after="200" w:line="276" w:lineRule="auto"/>
              <w:ind w:left="1363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F1483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استخدام الاستراتيجيات والطرائق والأساليب الحديثة عند التدريس.</w:t>
            </w:r>
          </w:p>
          <w:p w14:paraId="7C8D0F1D" w14:textId="77777777" w:rsidR="00E15325" w:rsidRPr="00DF1483" w:rsidRDefault="00E15325" w:rsidP="00C430A3">
            <w:pPr>
              <w:numPr>
                <w:ilvl w:val="0"/>
                <w:numId w:val="3"/>
              </w:numPr>
              <w:spacing w:after="200" w:line="276" w:lineRule="auto"/>
              <w:ind w:left="1363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DF1483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DF1483" w:rsidRPr="00DF148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 الطريقة المختلطة (الكلية مع الجزئية) عند تعليم المهارات.</w:t>
            </w:r>
          </w:p>
          <w:p w14:paraId="236B22A2" w14:textId="77777777" w:rsidR="00DF1483" w:rsidRDefault="00DF1483" w:rsidP="00DF1483">
            <w:pPr>
              <w:spacing w:after="200" w:line="276" w:lineRule="auto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</w:p>
          <w:p w14:paraId="3CE12966" w14:textId="77777777" w:rsidR="00DF1483" w:rsidRDefault="00DF1483" w:rsidP="00DF1483">
            <w:pPr>
              <w:spacing w:after="200" w:line="276" w:lineRule="auto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</w:p>
          <w:p w14:paraId="4108C7C9" w14:textId="77777777" w:rsidR="00DF1483" w:rsidRDefault="00DF1483" w:rsidP="00DF1483">
            <w:pPr>
              <w:spacing w:after="200" w:line="276" w:lineRule="auto"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</w:p>
          <w:p w14:paraId="6D90AC36" w14:textId="5999F4A0" w:rsidR="00DF1483" w:rsidRPr="00C430A3" w:rsidRDefault="00DF1483" w:rsidP="00DF1483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E70BCF" w:rsidRPr="00B80B61" w14:paraId="2D657EFA" w14:textId="77777777" w:rsidTr="002132B2">
        <w:tc>
          <w:tcPr>
            <w:tcW w:w="10898" w:type="dxa"/>
            <w:gridSpan w:val="9"/>
            <w:shd w:val="clear" w:color="auto" w:fill="DEEAF6"/>
          </w:tcPr>
          <w:p w14:paraId="3AECE6F8" w14:textId="77777777" w:rsidR="00E70BCF" w:rsidRPr="00B80B61" w:rsidRDefault="00E70BCF" w:rsidP="0065790E">
            <w:pPr>
              <w:numPr>
                <w:ilvl w:val="0"/>
                <w:numId w:val="2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E70BCF" w:rsidRPr="00B80B61" w14:paraId="7B500176" w14:textId="77777777" w:rsidTr="002132B2">
        <w:trPr>
          <w:trHeight w:val="182"/>
        </w:trPr>
        <w:tc>
          <w:tcPr>
            <w:tcW w:w="1038" w:type="dxa"/>
            <w:shd w:val="clear" w:color="auto" w:fill="BDD6EE"/>
          </w:tcPr>
          <w:p w14:paraId="29C51038" w14:textId="77777777" w:rsidR="00E70BCF" w:rsidRPr="00897803" w:rsidRDefault="00E70BCF" w:rsidP="0065790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الأسبوع </w:t>
            </w:r>
          </w:p>
        </w:tc>
        <w:tc>
          <w:tcPr>
            <w:tcW w:w="869" w:type="dxa"/>
            <w:gridSpan w:val="2"/>
            <w:shd w:val="clear" w:color="auto" w:fill="BDD6EE"/>
          </w:tcPr>
          <w:p w14:paraId="080BEE31" w14:textId="77777777" w:rsidR="00E70BCF" w:rsidRPr="00897803" w:rsidRDefault="00E70BCF" w:rsidP="0065790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الساعات </w:t>
            </w:r>
          </w:p>
        </w:tc>
        <w:tc>
          <w:tcPr>
            <w:tcW w:w="2103" w:type="dxa"/>
            <w:shd w:val="clear" w:color="auto" w:fill="BDD6EE"/>
          </w:tcPr>
          <w:p w14:paraId="4CBD89F8" w14:textId="77777777" w:rsidR="00E70BCF" w:rsidRPr="00897803" w:rsidRDefault="00E70BCF" w:rsidP="0065790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مخرجات التعلم المطلوبة </w:t>
            </w:r>
          </w:p>
        </w:tc>
        <w:tc>
          <w:tcPr>
            <w:tcW w:w="2776" w:type="dxa"/>
            <w:gridSpan w:val="3"/>
            <w:shd w:val="clear" w:color="auto" w:fill="BDD6EE"/>
          </w:tcPr>
          <w:p w14:paraId="1E62C377" w14:textId="77777777" w:rsidR="00E70BCF" w:rsidRPr="00897803" w:rsidRDefault="00E70BCF" w:rsidP="0065790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اسم الوحدة او الموضوع </w:t>
            </w:r>
          </w:p>
        </w:tc>
        <w:tc>
          <w:tcPr>
            <w:tcW w:w="1985" w:type="dxa"/>
            <w:shd w:val="clear" w:color="auto" w:fill="BDD6EE"/>
          </w:tcPr>
          <w:p w14:paraId="4DF173F0" w14:textId="77777777" w:rsidR="00E70BCF" w:rsidRPr="00897803" w:rsidRDefault="00E70BCF" w:rsidP="0065790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طريقة التعل</w:t>
            </w: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م </w:t>
            </w:r>
          </w:p>
        </w:tc>
        <w:tc>
          <w:tcPr>
            <w:tcW w:w="2127" w:type="dxa"/>
            <w:shd w:val="clear" w:color="auto" w:fill="BDD6EE"/>
          </w:tcPr>
          <w:p w14:paraId="42F99182" w14:textId="77777777" w:rsidR="00E70BCF" w:rsidRPr="00897803" w:rsidRDefault="00E70BCF" w:rsidP="0065790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طريقة التقييم </w:t>
            </w:r>
          </w:p>
        </w:tc>
      </w:tr>
      <w:tr w:rsidR="008E4E10" w:rsidRPr="00B80B61" w14:paraId="21F2B63B" w14:textId="77777777" w:rsidTr="002132B2">
        <w:trPr>
          <w:trHeight w:val="422"/>
        </w:trPr>
        <w:tc>
          <w:tcPr>
            <w:tcW w:w="1038" w:type="dxa"/>
            <w:shd w:val="clear" w:color="auto" w:fill="auto"/>
            <w:vAlign w:val="center"/>
          </w:tcPr>
          <w:p w14:paraId="475518E2" w14:textId="7196DB90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الاول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14:paraId="26A86A3F" w14:textId="77777777" w:rsidR="008E4E10" w:rsidRPr="002132B2" w:rsidRDefault="008E4E10" w:rsidP="002132B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132B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2600CC0E" w14:textId="437227F0" w:rsidR="008E4E10" w:rsidRPr="002132B2" w:rsidRDefault="008E4E10" w:rsidP="002132B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132B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اهمية وتاريخ السباحة</w:t>
            </w:r>
          </w:p>
        </w:tc>
        <w:tc>
          <w:tcPr>
            <w:tcW w:w="2776" w:type="dxa"/>
            <w:gridSpan w:val="3"/>
            <w:shd w:val="clear" w:color="auto" w:fill="auto"/>
            <w:vAlign w:val="center"/>
          </w:tcPr>
          <w:p w14:paraId="07A0EE69" w14:textId="4CCD4A89" w:rsidR="008E4E10" w:rsidRPr="002132B2" w:rsidRDefault="008E4E10" w:rsidP="002132B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132B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تاريخ السباحة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E3E6" w14:textId="7001F82E" w:rsidR="008E4E10" w:rsidRPr="002132B2" w:rsidRDefault="008E4E10" w:rsidP="002132B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132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الشرح والعرض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B969" w14:textId="23C7D66D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132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تكليفهم بواجب بيتي</w:t>
            </w:r>
          </w:p>
        </w:tc>
      </w:tr>
      <w:tr w:rsidR="008E4E10" w:rsidRPr="00B80B61" w14:paraId="31887C61" w14:textId="77777777" w:rsidTr="002132B2">
        <w:trPr>
          <w:trHeight w:val="181"/>
        </w:trPr>
        <w:tc>
          <w:tcPr>
            <w:tcW w:w="1038" w:type="dxa"/>
            <w:shd w:val="clear" w:color="auto" w:fill="auto"/>
            <w:vAlign w:val="center"/>
          </w:tcPr>
          <w:p w14:paraId="7745BB0A" w14:textId="77777777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14:paraId="49256505" w14:textId="77777777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3AA14A5B" w14:textId="71AE6039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تعلم السباحة والعوامل التي تؤثر على عمليه السباحة</w:t>
            </w:r>
          </w:p>
        </w:tc>
        <w:tc>
          <w:tcPr>
            <w:tcW w:w="2776" w:type="dxa"/>
            <w:gridSpan w:val="3"/>
            <w:shd w:val="clear" w:color="auto" w:fill="auto"/>
            <w:vAlign w:val="center"/>
          </w:tcPr>
          <w:p w14:paraId="58AE6138" w14:textId="4C728033" w:rsidR="008E4E10" w:rsidRPr="002132B2" w:rsidRDefault="008E4E10" w:rsidP="002132B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132B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تعلم السباحة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8B38" w14:textId="169AE829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عرض فديو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B012" w14:textId="4CAE2999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توجيه أسئلة شفوية</w:t>
            </w:r>
          </w:p>
        </w:tc>
      </w:tr>
      <w:tr w:rsidR="008E4E10" w:rsidRPr="00B80B61" w14:paraId="304ABA41" w14:textId="77777777" w:rsidTr="002132B2">
        <w:trPr>
          <w:trHeight w:val="181"/>
        </w:trPr>
        <w:tc>
          <w:tcPr>
            <w:tcW w:w="1038" w:type="dxa"/>
            <w:shd w:val="clear" w:color="auto" w:fill="auto"/>
            <w:vAlign w:val="center"/>
          </w:tcPr>
          <w:p w14:paraId="5C1866E9" w14:textId="77777777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14:paraId="2F30D209" w14:textId="77777777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7EF6717E" w14:textId="0D72E926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مراحل التعلم والاداء الحركي للسباحة</w:t>
            </w:r>
          </w:p>
        </w:tc>
        <w:tc>
          <w:tcPr>
            <w:tcW w:w="2776" w:type="dxa"/>
            <w:gridSpan w:val="3"/>
            <w:shd w:val="clear" w:color="auto" w:fill="auto"/>
            <w:vAlign w:val="center"/>
          </w:tcPr>
          <w:p w14:paraId="4F6CE0E3" w14:textId="33D15829" w:rsidR="008E4E10" w:rsidRPr="002132B2" w:rsidRDefault="008E4E10" w:rsidP="002132B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132B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مراحل التعلم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56E2" w14:textId="0C670ACF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شرح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DD97" w14:textId="721E6C7F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 يومي</w:t>
            </w:r>
          </w:p>
        </w:tc>
      </w:tr>
      <w:tr w:rsidR="008E4E10" w:rsidRPr="00B80B61" w14:paraId="4BBF0CB2" w14:textId="77777777" w:rsidTr="002132B2">
        <w:trPr>
          <w:trHeight w:val="181"/>
        </w:trPr>
        <w:tc>
          <w:tcPr>
            <w:tcW w:w="1038" w:type="dxa"/>
            <w:shd w:val="clear" w:color="auto" w:fill="auto"/>
            <w:vAlign w:val="center"/>
          </w:tcPr>
          <w:p w14:paraId="3DD825A2" w14:textId="77777777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14:paraId="28287F69" w14:textId="77777777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34ACA487" w14:textId="73BF332D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وطرق اخراج الغريق</w:t>
            </w:r>
          </w:p>
        </w:tc>
        <w:tc>
          <w:tcPr>
            <w:tcW w:w="2776" w:type="dxa"/>
            <w:gridSpan w:val="3"/>
            <w:shd w:val="clear" w:color="auto" w:fill="auto"/>
            <w:vAlign w:val="center"/>
          </w:tcPr>
          <w:p w14:paraId="5E30B086" w14:textId="68165CEC" w:rsidR="008E4E10" w:rsidRPr="002132B2" w:rsidRDefault="008E4E10" w:rsidP="002132B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طرق الانقاذ وحلات الغرق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EA96" w14:textId="3932D76A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الشرح والعرض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312C" w14:textId="41A8ADD8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E4E10" w:rsidRPr="00B80B61" w14:paraId="218C8C2A" w14:textId="77777777" w:rsidTr="002132B2">
        <w:trPr>
          <w:trHeight w:val="181"/>
        </w:trPr>
        <w:tc>
          <w:tcPr>
            <w:tcW w:w="1038" w:type="dxa"/>
            <w:shd w:val="clear" w:color="auto" w:fill="auto"/>
            <w:vAlign w:val="center"/>
          </w:tcPr>
          <w:p w14:paraId="7B56ECD7" w14:textId="77777777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14:paraId="50C8EEB0" w14:textId="77777777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4779B612" w14:textId="2C6C43E5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والبدء </w:t>
            </w:r>
            <w:proofErr w:type="spellStart"/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بانواعه</w:t>
            </w:r>
            <w:proofErr w:type="spellEnd"/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والدوران </w:t>
            </w:r>
            <w:proofErr w:type="spellStart"/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بانواعه</w:t>
            </w:r>
            <w:proofErr w:type="spellEnd"/>
          </w:p>
        </w:tc>
        <w:tc>
          <w:tcPr>
            <w:tcW w:w="2776" w:type="dxa"/>
            <w:gridSpan w:val="3"/>
            <w:shd w:val="clear" w:color="auto" w:fill="auto"/>
            <w:vAlign w:val="center"/>
          </w:tcPr>
          <w:p w14:paraId="234AAC1A" w14:textId="630DBCAC" w:rsidR="008E4E10" w:rsidRPr="002132B2" w:rsidRDefault="008E4E10" w:rsidP="002132B2">
            <w:pPr>
              <w:shd w:val="clear" w:color="auto" w:fill="FFFFFF"/>
              <w:autoSpaceDE w:val="0"/>
              <w:autoSpaceDN w:val="0"/>
              <w:adjustRightInd w:val="0"/>
              <w:ind w:right="-426" w:firstLine="4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تكنيك البدء والدوران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39F1" w14:textId="6E7ECEF4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عرض فديو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7386" w14:textId="61A4FB62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توجيه أسئلة شفوية</w:t>
            </w:r>
          </w:p>
        </w:tc>
      </w:tr>
      <w:tr w:rsidR="008E4E10" w:rsidRPr="00B80B61" w14:paraId="5614AE2E" w14:textId="77777777" w:rsidTr="002132B2">
        <w:trPr>
          <w:trHeight w:val="181"/>
        </w:trPr>
        <w:tc>
          <w:tcPr>
            <w:tcW w:w="1038" w:type="dxa"/>
            <w:shd w:val="clear" w:color="auto" w:fill="auto"/>
            <w:vAlign w:val="center"/>
          </w:tcPr>
          <w:p w14:paraId="27E9DF62" w14:textId="77777777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السادس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14:paraId="522B67F3" w14:textId="77777777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663FBBB4" w14:textId="1D0B2A8E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شرح المراحل</w:t>
            </w:r>
          </w:p>
        </w:tc>
        <w:tc>
          <w:tcPr>
            <w:tcW w:w="2776" w:type="dxa"/>
            <w:gridSpan w:val="3"/>
            <w:shd w:val="clear" w:color="auto" w:fill="auto"/>
            <w:vAlign w:val="center"/>
          </w:tcPr>
          <w:p w14:paraId="72F40185" w14:textId="77777777" w:rsidR="008E4E10" w:rsidRPr="002132B2" w:rsidRDefault="008E4E10" w:rsidP="002132B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التخطيط والتنظيم</w:t>
            </w:r>
          </w:p>
          <w:p w14:paraId="3610CDD8" w14:textId="04A6E06E" w:rsidR="008E4E10" w:rsidRPr="002132B2" w:rsidRDefault="008E4E10" w:rsidP="002132B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في السباحة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B5AF0F" w14:textId="1717BDA7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الشرح والعرض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09B93F" w14:textId="287A1AEE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توجيه أسئلة شفوية</w:t>
            </w:r>
          </w:p>
        </w:tc>
      </w:tr>
      <w:tr w:rsidR="008E4E10" w:rsidRPr="00B80B61" w14:paraId="29BBDC81" w14:textId="77777777" w:rsidTr="002132B2">
        <w:trPr>
          <w:trHeight w:val="181"/>
        </w:trPr>
        <w:tc>
          <w:tcPr>
            <w:tcW w:w="1038" w:type="dxa"/>
            <w:shd w:val="clear" w:color="auto" w:fill="auto"/>
            <w:vAlign w:val="center"/>
          </w:tcPr>
          <w:p w14:paraId="2CFF2450" w14:textId="00853335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السابع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14:paraId="5320ECD9" w14:textId="77777777" w:rsidR="008E4E10" w:rsidRPr="002132B2" w:rsidRDefault="008E4E10" w:rsidP="002132B2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312B2E3B" w14:textId="10FC8F11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الاداء الحركي</w:t>
            </w:r>
          </w:p>
        </w:tc>
        <w:tc>
          <w:tcPr>
            <w:tcW w:w="2776" w:type="dxa"/>
            <w:gridSpan w:val="3"/>
            <w:shd w:val="clear" w:color="auto" w:fill="auto"/>
            <w:vAlign w:val="center"/>
          </w:tcPr>
          <w:p w14:paraId="60994867" w14:textId="7AF7C231" w:rsidR="008E4E10" w:rsidRPr="002132B2" w:rsidRDefault="008E4E10" w:rsidP="002132B2">
            <w:pPr>
              <w:shd w:val="clear" w:color="auto" w:fill="FFFFFF"/>
              <w:autoSpaceDE w:val="0"/>
              <w:autoSpaceDN w:val="0"/>
              <w:adjustRightInd w:val="0"/>
              <w:ind w:right="32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مهارات التعود وكسب </w:t>
            </w:r>
            <w:proofErr w:type="spellStart"/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الثقه</w:t>
            </w:r>
            <w:proofErr w:type="spellEnd"/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للجو الجديد للماء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7B6F62" w14:textId="04D37EDF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الشرح والعرض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6CE5E1" w14:textId="5C7D5181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اختبار عملي بسيط</w:t>
            </w:r>
          </w:p>
        </w:tc>
      </w:tr>
      <w:tr w:rsidR="008E4E10" w:rsidRPr="00B80B61" w14:paraId="7B68375D" w14:textId="77777777" w:rsidTr="002132B2">
        <w:trPr>
          <w:trHeight w:val="181"/>
        </w:trPr>
        <w:tc>
          <w:tcPr>
            <w:tcW w:w="1038" w:type="dxa"/>
            <w:shd w:val="clear" w:color="auto" w:fill="auto"/>
            <w:vAlign w:val="center"/>
          </w:tcPr>
          <w:p w14:paraId="289286F1" w14:textId="110A30AE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الثامن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14:paraId="184F998E" w14:textId="77777777" w:rsidR="008E4E10" w:rsidRPr="002132B2" w:rsidRDefault="008E4E10" w:rsidP="002132B2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40C2936F" w14:textId="5CE642ED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الاداء الحركي للطفو</w:t>
            </w:r>
          </w:p>
        </w:tc>
        <w:tc>
          <w:tcPr>
            <w:tcW w:w="2776" w:type="dxa"/>
            <w:gridSpan w:val="3"/>
            <w:shd w:val="clear" w:color="auto" w:fill="auto"/>
            <w:vAlign w:val="center"/>
          </w:tcPr>
          <w:p w14:paraId="039EE1AB" w14:textId="5C1AC5A4" w:rsidR="008E4E10" w:rsidRPr="002132B2" w:rsidRDefault="008E4E10" w:rsidP="002132B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مهارات الطفو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441685" w14:textId="40B6E443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الشرح والعرض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20A50A" w14:textId="42310512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اختبار عملي بسيط</w:t>
            </w:r>
          </w:p>
        </w:tc>
      </w:tr>
      <w:tr w:rsidR="008E4E10" w:rsidRPr="00B80B61" w14:paraId="68EA2C6A" w14:textId="77777777" w:rsidTr="002132B2">
        <w:trPr>
          <w:trHeight w:val="181"/>
        </w:trPr>
        <w:tc>
          <w:tcPr>
            <w:tcW w:w="1038" w:type="dxa"/>
            <w:shd w:val="clear" w:color="auto" w:fill="auto"/>
            <w:vAlign w:val="center"/>
          </w:tcPr>
          <w:p w14:paraId="3AE6FD02" w14:textId="4EFA2E12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التاسع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14:paraId="4A851C27" w14:textId="77777777" w:rsidR="008E4E10" w:rsidRPr="002132B2" w:rsidRDefault="008E4E10" w:rsidP="002132B2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6F95E99E" w14:textId="7845B866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الاداء الحركي للانزلاق</w:t>
            </w:r>
          </w:p>
        </w:tc>
        <w:tc>
          <w:tcPr>
            <w:tcW w:w="2776" w:type="dxa"/>
            <w:gridSpan w:val="3"/>
            <w:shd w:val="clear" w:color="auto" w:fill="auto"/>
            <w:vAlign w:val="center"/>
          </w:tcPr>
          <w:p w14:paraId="6530505A" w14:textId="0A1CFE92" w:rsidR="008E4E10" w:rsidRPr="002132B2" w:rsidRDefault="008E4E10" w:rsidP="002132B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مهارات الانزلاق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877393" w14:textId="435FC178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الشرح والعرض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6990F1" w14:textId="6D9C671E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اختبار عملي بسيط</w:t>
            </w:r>
          </w:p>
        </w:tc>
      </w:tr>
      <w:tr w:rsidR="008E4E10" w:rsidRPr="00B80B61" w14:paraId="52F8169F" w14:textId="77777777" w:rsidTr="002132B2">
        <w:trPr>
          <w:trHeight w:val="181"/>
        </w:trPr>
        <w:tc>
          <w:tcPr>
            <w:tcW w:w="1038" w:type="dxa"/>
            <w:shd w:val="clear" w:color="auto" w:fill="auto"/>
            <w:vAlign w:val="center"/>
          </w:tcPr>
          <w:p w14:paraId="6FC58FA8" w14:textId="6EC649FB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العاشر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14:paraId="09252615" w14:textId="77777777" w:rsidR="008E4E10" w:rsidRPr="002132B2" w:rsidRDefault="008E4E10" w:rsidP="002132B2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7132A574" w14:textId="44092E02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تطبيق المهارة</w:t>
            </w:r>
          </w:p>
        </w:tc>
        <w:tc>
          <w:tcPr>
            <w:tcW w:w="2776" w:type="dxa"/>
            <w:gridSpan w:val="3"/>
            <w:shd w:val="clear" w:color="auto" w:fill="auto"/>
            <w:vAlign w:val="center"/>
          </w:tcPr>
          <w:p w14:paraId="3F024B53" w14:textId="155EE04A" w:rsidR="008E4E10" w:rsidRPr="002132B2" w:rsidRDefault="008E4E10" w:rsidP="002132B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مهارات التنفس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10967A" w14:textId="4B8DFE59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الشرح والعرض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69B2AA" w14:textId="242CD31A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اختبار عملي بسيط</w:t>
            </w:r>
          </w:p>
        </w:tc>
      </w:tr>
      <w:tr w:rsidR="008E4E10" w:rsidRPr="00B80B61" w14:paraId="7BBA5185" w14:textId="77777777" w:rsidTr="002132B2">
        <w:trPr>
          <w:trHeight w:val="181"/>
        </w:trPr>
        <w:tc>
          <w:tcPr>
            <w:tcW w:w="1038" w:type="dxa"/>
            <w:shd w:val="clear" w:color="auto" w:fill="auto"/>
            <w:vAlign w:val="center"/>
          </w:tcPr>
          <w:p w14:paraId="3AC3E892" w14:textId="77777777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14:paraId="08BDEF67" w14:textId="77777777" w:rsidR="008E4E10" w:rsidRPr="002132B2" w:rsidRDefault="008E4E10" w:rsidP="002132B2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0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7995E508" w14:textId="13EE9527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الامتحان الأول</w:t>
            </w:r>
          </w:p>
        </w:tc>
        <w:tc>
          <w:tcPr>
            <w:tcW w:w="2776" w:type="dxa"/>
            <w:gridSpan w:val="3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068060F7" w14:textId="42DCB782" w:rsidR="008E4E10" w:rsidRPr="002132B2" w:rsidRDefault="008E4E10" w:rsidP="002132B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الامتحان الأول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149D5B" w14:textId="2163696F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الشرح والعرض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E55352" w14:textId="77777777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E4E10" w:rsidRPr="00B80B61" w14:paraId="6B7DCE59" w14:textId="77777777" w:rsidTr="002132B2">
        <w:trPr>
          <w:trHeight w:val="181"/>
        </w:trPr>
        <w:tc>
          <w:tcPr>
            <w:tcW w:w="1038" w:type="dxa"/>
            <w:shd w:val="clear" w:color="auto" w:fill="auto"/>
            <w:vAlign w:val="center"/>
          </w:tcPr>
          <w:p w14:paraId="1288BD10" w14:textId="481117D2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الحادي عشر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14:paraId="22C9C67D" w14:textId="77777777" w:rsidR="008E4E10" w:rsidRPr="002132B2" w:rsidRDefault="008E4E10" w:rsidP="002132B2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31D05B50" w14:textId="62CF7640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شرح الأنواع الاربعة</w:t>
            </w:r>
          </w:p>
        </w:tc>
        <w:tc>
          <w:tcPr>
            <w:tcW w:w="2776" w:type="dxa"/>
            <w:gridSpan w:val="3"/>
            <w:shd w:val="clear" w:color="auto" w:fill="auto"/>
            <w:vAlign w:val="center"/>
          </w:tcPr>
          <w:p w14:paraId="214BE4DB" w14:textId="2F36CA5C" w:rsidR="008E4E10" w:rsidRPr="002132B2" w:rsidRDefault="008E4E10" w:rsidP="002132B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انواع السباحة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976266" w14:textId="7DD09DA3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الشرح والعرض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A6CFC8" w14:textId="5ED2D8A6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توجيه أسئلة شفوية</w:t>
            </w:r>
          </w:p>
        </w:tc>
      </w:tr>
      <w:tr w:rsidR="008E4E10" w:rsidRPr="00B80B61" w14:paraId="6934303B" w14:textId="77777777" w:rsidTr="002132B2">
        <w:trPr>
          <w:trHeight w:val="181"/>
        </w:trPr>
        <w:tc>
          <w:tcPr>
            <w:tcW w:w="1038" w:type="dxa"/>
            <w:shd w:val="clear" w:color="auto" w:fill="auto"/>
            <w:vAlign w:val="center"/>
          </w:tcPr>
          <w:p w14:paraId="546209FE" w14:textId="4FFE33BA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الثاني عشر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14:paraId="50263136" w14:textId="77777777" w:rsidR="008E4E10" w:rsidRPr="002132B2" w:rsidRDefault="008E4E10" w:rsidP="002132B2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643AB996" w14:textId="63FDF7C6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الاداء الحركي للسباحة الحرة</w:t>
            </w:r>
          </w:p>
        </w:tc>
        <w:tc>
          <w:tcPr>
            <w:tcW w:w="2776" w:type="dxa"/>
            <w:gridSpan w:val="3"/>
            <w:shd w:val="clear" w:color="auto" w:fill="auto"/>
            <w:vAlign w:val="center"/>
          </w:tcPr>
          <w:p w14:paraId="3BEE8895" w14:textId="6D028744" w:rsidR="008E4E10" w:rsidRPr="002132B2" w:rsidRDefault="008E4E10" w:rsidP="002132B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السباحة الحرة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FA94D8" w14:textId="473C8002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الشرح والعرض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02CFEB4" w14:textId="59CE3B5C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توجيه أسئلة شفوية</w:t>
            </w:r>
          </w:p>
        </w:tc>
      </w:tr>
      <w:tr w:rsidR="00827838" w:rsidRPr="00B80B61" w14:paraId="1D4A1F63" w14:textId="77777777" w:rsidTr="002132B2">
        <w:trPr>
          <w:trHeight w:val="181"/>
        </w:trPr>
        <w:tc>
          <w:tcPr>
            <w:tcW w:w="1038" w:type="dxa"/>
            <w:shd w:val="clear" w:color="auto" w:fill="auto"/>
            <w:vAlign w:val="center"/>
          </w:tcPr>
          <w:p w14:paraId="234BD3A4" w14:textId="66134C8C" w:rsidR="00827838" w:rsidRPr="002132B2" w:rsidRDefault="00827838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الثالث عشر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14:paraId="2F02FE8A" w14:textId="77777777" w:rsidR="00827838" w:rsidRPr="002132B2" w:rsidRDefault="00827838" w:rsidP="002132B2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20EBC44F" w14:textId="0E86D931" w:rsidR="00827838" w:rsidRPr="002132B2" w:rsidRDefault="00827838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مراجعة تطبيقية خطوات (تعليمية – تدريبية) تطبيقية للمواضيع </w:t>
            </w:r>
            <w:r w:rsidR="00BE14B0"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المحاضرات السابقة</w:t>
            </w:r>
          </w:p>
        </w:tc>
        <w:tc>
          <w:tcPr>
            <w:tcW w:w="2776" w:type="dxa"/>
            <w:gridSpan w:val="3"/>
            <w:shd w:val="clear" w:color="auto" w:fill="auto"/>
            <w:vAlign w:val="center"/>
          </w:tcPr>
          <w:p w14:paraId="0FD6CBD1" w14:textId="2117444B" w:rsidR="00827838" w:rsidRPr="002132B2" w:rsidRDefault="00827838" w:rsidP="002132B2">
            <w:pPr>
              <w:shd w:val="clear" w:color="auto" w:fill="FFFFFF"/>
              <w:autoSpaceDE w:val="0"/>
              <w:autoSpaceDN w:val="0"/>
              <w:adjustRightInd w:val="0"/>
              <w:ind w:right="4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مراجعة تطبيقية خطوات (تعليمية – تدريبية)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55BE7C" w14:textId="1DF84961" w:rsidR="00827838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تطبيق من قبل الطالبات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795F4E" w14:textId="77777777" w:rsidR="00827838" w:rsidRPr="002132B2" w:rsidRDefault="00827838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27838" w:rsidRPr="00B80B61" w14:paraId="1C9EC9B9" w14:textId="77777777" w:rsidTr="002132B2">
        <w:trPr>
          <w:trHeight w:val="181"/>
        </w:trPr>
        <w:tc>
          <w:tcPr>
            <w:tcW w:w="1038" w:type="dxa"/>
            <w:shd w:val="clear" w:color="auto" w:fill="auto"/>
            <w:vAlign w:val="center"/>
          </w:tcPr>
          <w:p w14:paraId="3FA2C9BE" w14:textId="0D6C78DE" w:rsidR="00827838" w:rsidRPr="002132B2" w:rsidRDefault="00827838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الرابع عشر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14:paraId="63226160" w14:textId="14A3B12A" w:rsidR="00827838" w:rsidRPr="002132B2" w:rsidRDefault="00827838" w:rsidP="002132B2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امتحان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38FE9A89" w14:textId="77777777" w:rsidR="00827838" w:rsidRPr="002132B2" w:rsidRDefault="00827838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6" w:type="dxa"/>
            <w:gridSpan w:val="3"/>
            <w:shd w:val="clear" w:color="auto" w:fill="auto"/>
            <w:vAlign w:val="center"/>
          </w:tcPr>
          <w:p w14:paraId="1A7B3A83" w14:textId="66D04969" w:rsidR="00827838" w:rsidRPr="002132B2" w:rsidRDefault="00827838" w:rsidP="002132B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امتحان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8064AC" w14:textId="77777777" w:rsidR="00827838" w:rsidRPr="002132B2" w:rsidRDefault="00827838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CA2CCFC" w14:textId="77777777" w:rsidR="00827838" w:rsidRPr="002132B2" w:rsidRDefault="00827838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27838" w:rsidRPr="00B80B61" w14:paraId="260430C4" w14:textId="77777777" w:rsidTr="002132B2">
        <w:trPr>
          <w:trHeight w:val="181"/>
        </w:trPr>
        <w:tc>
          <w:tcPr>
            <w:tcW w:w="1038" w:type="dxa"/>
            <w:shd w:val="clear" w:color="auto" w:fill="auto"/>
            <w:vAlign w:val="center"/>
          </w:tcPr>
          <w:p w14:paraId="12AD8072" w14:textId="1565A69B" w:rsidR="00827838" w:rsidRPr="002132B2" w:rsidRDefault="00827838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الخامس عشر</w:t>
            </w:r>
          </w:p>
        </w:tc>
        <w:tc>
          <w:tcPr>
            <w:tcW w:w="869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25255EC5" w14:textId="3C68EB45" w:rsidR="00827838" w:rsidRPr="002132B2" w:rsidRDefault="00827838" w:rsidP="002132B2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العطلة الربيعية</w:t>
            </w:r>
          </w:p>
        </w:tc>
        <w:tc>
          <w:tcPr>
            <w:tcW w:w="210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25B17EBD" w14:textId="20167B9A" w:rsidR="00827838" w:rsidRPr="002132B2" w:rsidRDefault="00827838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العطلة الربيعية</w:t>
            </w:r>
          </w:p>
        </w:tc>
        <w:tc>
          <w:tcPr>
            <w:tcW w:w="2776" w:type="dxa"/>
            <w:gridSpan w:val="3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2557E3F7" w14:textId="1362261C" w:rsidR="00827838" w:rsidRPr="002132B2" w:rsidRDefault="00827838" w:rsidP="002132B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العطلة الربيعية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D14343" w14:textId="77777777" w:rsidR="00827838" w:rsidRPr="002132B2" w:rsidRDefault="00827838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20E3495" w14:textId="77777777" w:rsidR="00827838" w:rsidRPr="002132B2" w:rsidRDefault="00827838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27838" w:rsidRPr="00B80B61" w14:paraId="72707764" w14:textId="77777777" w:rsidTr="002132B2">
        <w:trPr>
          <w:trHeight w:val="181"/>
        </w:trPr>
        <w:tc>
          <w:tcPr>
            <w:tcW w:w="1038" w:type="dxa"/>
            <w:shd w:val="clear" w:color="auto" w:fill="auto"/>
            <w:vAlign w:val="center"/>
          </w:tcPr>
          <w:p w14:paraId="69719EA8" w14:textId="77B5467F" w:rsidR="00827838" w:rsidRPr="002132B2" w:rsidRDefault="00827838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السادس عشر</w:t>
            </w:r>
          </w:p>
        </w:tc>
        <w:tc>
          <w:tcPr>
            <w:tcW w:w="869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46E07184" w14:textId="19908C01" w:rsidR="00827838" w:rsidRPr="002132B2" w:rsidRDefault="00827838" w:rsidP="002132B2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العطلة الربيعية</w:t>
            </w:r>
          </w:p>
        </w:tc>
        <w:tc>
          <w:tcPr>
            <w:tcW w:w="210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2B6FB0AB" w14:textId="5957B9A9" w:rsidR="00827838" w:rsidRPr="002132B2" w:rsidRDefault="00827838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العطلة الربيعية</w:t>
            </w:r>
          </w:p>
        </w:tc>
        <w:tc>
          <w:tcPr>
            <w:tcW w:w="2776" w:type="dxa"/>
            <w:gridSpan w:val="3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76D9502F" w14:textId="375CBB24" w:rsidR="00827838" w:rsidRPr="002132B2" w:rsidRDefault="00827838" w:rsidP="002132B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العطلة الربيعية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E60088" w14:textId="77777777" w:rsidR="00827838" w:rsidRPr="002132B2" w:rsidRDefault="00827838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7AF12C8" w14:textId="77777777" w:rsidR="00827838" w:rsidRPr="002132B2" w:rsidRDefault="00827838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27838" w:rsidRPr="00B80B61" w14:paraId="0B94B734" w14:textId="77777777" w:rsidTr="002132B2">
        <w:trPr>
          <w:trHeight w:val="181"/>
        </w:trPr>
        <w:tc>
          <w:tcPr>
            <w:tcW w:w="1038" w:type="dxa"/>
            <w:shd w:val="clear" w:color="auto" w:fill="auto"/>
            <w:vAlign w:val="center"/>
          </w:tcPr>
          <w:p w14:paraId="5FA13761" w14:textId="005E6D34" w:rsidR="00827838" w:rsidRPr="002132B2" w:rsidRDefault="00827838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السابع عشر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14:paraId="46D66E69" w14:textId="77777777" w:rsidR="00827838" w:rsidRPr="002132B2" w:rsidRDefault="00827838" w:rsidP="002132B2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2B569ABF" w14:textId="4D271545" w:rsidR="00827838" w:rsidRPr="002132B2" w:rsidRDefault="00BE14B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مراجعة المهارات السابقة</w:t>
            </w:r>
          </w:p>
        </w:tc>
        <w:tc>
          <w:tcPr>
            <w:tcW w:w="2776" w:type="dxa"/>
            <w:gridSpan w:val="3"/>
            <w:shd w:val="clear" w:color="auto" w:fill="auto"/>
            <w:vAlign w:val="center"/>
          </w:tcPr>
          <w:p w14:paraId="347B5ABE" w14:textId="519C7974" w:rsidR="00827838" w:rsidRPr="002132B2" w:rsidRDefault="00BE14B0" w:rsidP="002132B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إعادة اللياقة البدنية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54FE31" w14:textId="4306D04D" w:rsidR="00827838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تطبيق من قبل الطالبات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A88F79" w14:textId="77777777" w:rsidR="00827838" w:rsidRPr="002132B2" w:rsidRDefault="00827838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E4E10" w:rsidRPr="00B80B61" w14:paraId="45698333" w14:textId="77777777" w:rsidTr="002132B2">
        <w:trPr>
          <w:trHeight w:val="181"/>
        </w:trPr>
        <w:tc>
          <w:tcPr>
            <w:tcW w:w="1038" w:type="dxa"/>
            <w:shd w:val="clear" w:color="auto" w:fill="auto"/>
            <w:vAlign w:val="center"/>
          </w:tcPr>
          <w:p w14:paraId="6344F9BD" w14:textId="0BFCF829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الثامن عشر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14:paraId="682DBC2C" w14:textId="77777777" w:rsidR="008E4E10" w:rsidRPr="002132B2" w:rsidRDefault="008E4E10" w:rsidP="002132B2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3D98CF22" w14:textId="5F9D20FA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الاداء الحركي للسباحة الظهر</w:t>
            </w:r>
          </w:p>
        </w:tc>
        <w:tc>
          <w:tcPr>
            <w:tcW w:w="2776" w:type="dxa"/>
            <w:gridSpan w:val="3"/>
            <w:shd w:val="clear" w:color="auto" w:fill="auto"/>
            <w:vAlign w:val="center"/>
          </w:tcPr>
          <w:p w14:paraId="2A4F1B74" w14:textId="36FD3AA8" w:rsidR="008E4E10" w:rsidRPr="002132B2" w:rsidRDefault="008E4E10" w:rsidP="002132B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سباحه الظهر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DCEB49" w14:textId="3C563A44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الشرح والعرض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3B2790" w14:textId="77777777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E4E10" w:rsidRPr="00B80B61" w14:paraId="12E5FC89" w14:textId="77777777" w:rsidTr="002132B2">
        <w:trPr>
          <w:trHeight w:val="181"/>
        </w:trPr>
        <w:tc>
          <w:tcPr>
            <w:tcW w:w="1038" w:type="dxa"/>
            <w:shd w:val="clear" w:color="auto" w:fill="auto"/>
            <w:vAlign w:val="center"/>
          </w:tcPr>
          <w:p w14:paraId="726B0422" w14:textId="02C8E223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التاسع عشر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14:paraId="0E8A7C00" w14:textId="77777777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71C3B1FC" w14:textId="2A06FCE0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الاداء الحركي للسباحة </w:t>
            </w:r>
            <w:proofErr w:type="spellStart"/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االصدر</w:t>
            </w:r>
            <w:proofErr w:type="spellEnd"/>
          </w:p>
        </w:tc>
        <w:tc>
          <w:tcPr>
            <w:tcW w:w="2776" w:type="dxa"/>
            <w:gridSpan w:val="3"/>
            <w:shd w:val="clear" w:color="auto" w:fill="auto"/>
            <w:vAlign w:val="center"/>
          </w:tcPr>
          <w:p w14:paraId="7B901444" w14:textId="691FDFFC" w:rsidR="008E4E10" w:rsidRPr="002132B2" w:rsidRDefault="008E4E10" w:rsidP="002132B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سباحه الصدر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66817E" w14:textId="53060F5B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الشرح والعرض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82A44D" w14:textId="274B9555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E4E10" w:rsidRPr="00B80B61" w14:paraId="0B8E17AF" w14:textId="77777777" w:rsidTr="002132B2">
        <w:trPr>
          <w:trHeight w:val="181"/>
        </w:trPr>
        <w:tc>
          <w:tcPr>
            <w:tcW w:w="1038" w:type="dxa"/>
            <w:shd w:val="clear" w:color="auto" w:fill="auto"/>
            <w:vAlign w:val="center"/>
          </w:tcPr>
          <w:p w14:paraId="32B233CB" w14:textId="1F7D7CBF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عشرون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14:paraId="7979B8E0" w14:textId="77777777" w:rsidR="008E4E10" w:rsidRPr="002132B2" w:rsidRDefault="008E4E10" w:rsidP="002132B2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0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4DB66A2D" w14:textId="1AEBC7B2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الامتحان الأول</w:t>
            </w:r>
          </w:p>
        </w:tc>
        <w:tc>
          <w:tcPr>
            <w:tcW w:w="2776" w:type="dxa"/>
            <w:gridSpan w:val="3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6A14237A" w14:textId="6258B5C7" w:rsidR="008E4E10" w:rsidRPr="002132B2" w:rsidRDefault="008E4E10" w:rsidP="002132B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الامتحان الأول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A1E513" w14:textId="2A87E8EE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132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الشرح والعرض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DDD701" w14:textId="77777777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132B2" w:rsidRPr="00B80B61" w14:paraId="0F223FA1" w14:textId="77777777" w:rsidTr="002132B2">
        <w:trPr>
          <w:trHeight w:val="181"/>
        </w:trPr>
        <w:tc>
          <w:tcPr>
            <w:tcW w:w="1038" w:type="dxa"/>
            <w:shd w:val="clear" w:color="auto" w:fill="auto"/>
            <w:vAlign w:val="center"/>
          </w:tcPr>
          <w:p w14:paraId="1C15D017" w14:textId="535321A9" w:rsidR="002132B2" w:rsidRPr="002132B2" w:rsidRDefault="002132B2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احدى وعشرون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14:paraId="0BDCBE4D" w14:textId="77777777" w:rsidR="002132B2" w:rsidRPr="002132B2" w:rsidRDefault="002132B2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2E7D4F70" w14:textId="06E0B2BF" w:rsidR="002132B2" w:rsidRPr="002132B2" w:rsidRDefault="002132B2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الاداء الحركي للسباحة </w:t>
            </w:r>
            <w:proofErr w:type="spellStart"/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الفراشه</w:t>
            </w:r>
            <w:proofErr w:type="spellEnd"/>
          </w:p>
        </w:tc>
        <w:tc>
          <w:tcPr>
            <w:tcW w:w="2776" w:type="dxa"/>
            <w:gridSpan w:val="3"/>
            <w:shd w:val="clear" w:color="auto" w:fill="auto"/>
            <w:vAlign w:val="center"/>
          </w:tcPr>
          <w:p w14:paraId="185D4FC3" w14:textId="38E07A8C" w:rsidR="002132B2" w:rsidRPr="002132B2" w:rsidRDefault="002132B2" w:rsidP="002132B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سباحه الفراشة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C997AC" w14:textId="3AFFC841" w:rsidR="002132B2" w:rsidRPr="002132B2" w:rsidRDefault="002132B2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الشرح والعرض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CC854A" w14:textId="3516E5C8" w:rsidR="002132B2" w:rsidRPr="002132B2" w:rsidRDefault="002132B2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اختبار عملي بسيط</w:t>
            </w:r>
          </w:p>
        </w:tc>
      </w:tr>
      <w:tr w:rsidR="002132B2" w:rsidRPr="00B80B61" w14:paraId="71D67E79" w14:textId="77777777" w:rsidTr="002132B2">
        <w:trPr>
          <w:trHeight w:val="181"/>
        </w:trPr>
        <w:tc>
          <w:tcPr>
            <w:tcW w:w="1038" w:type="dxa"/>
            <w:shd w:val="clear" w:color="auto" w:fill="auto"/>
            <w:vAlign w:val="center"/>
          </w:tcPr>
          <w:p w14:paraId="2FEFAB80" w14:textId="79B7A2F1" w:rsidR="002132B2" w:rsidRPr="002132B2" w:rsidRDefault="002132B2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الثاني وعشرون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14:paraId="18932731" w14:textId="77777777" w:rsidR="002132B2" w:rsidRPr="002132B2" w:rsidRDefault="002132B2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60534689" w14:textId="7BF10CDB" w:rsidR="002132B2" w:rsidRPr="002132B2" w:rsidRDefault="002132B2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تطبيق الأداء الحركي للمهارتين</w:t>
            </w:r>
          </w:p>
        </w:tc>
        <w:tc>
          <w:tcPr>
            <w:tcW w:w="2776" w:type="dxa"/>
            <w:gridSpan w:val="3"/>
            <w:shd w:val="clear" w:color="auto" w:fill="auto"/>
            <w:vAlign w:val="center"/>
          </w:tcPr>
          <w:p w14:paraId="75C5D766" w14:textId="54A81052" w:rsidR="002132B2" w:rsidRPr="002132B2" w:rsidRDefault="002132B2" w:rsidP="002132B2">
            <w:pPr>
              <w:shd w:val="clear" w:color="auto" w:fill="FFFFFF"/>
              <w:autoSpaceDE w:val="0"/>
              <w:autoSpaceDN w:val="0"/>
              <w:adjustRightInd w:val="0"/>
              <w:ind w:right="183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ربط مهاره ضربات الذراعين سباحه الصدر والفراشة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E557E5" w14:textId="01B23EA2" w:rsidR="002132B2" w:rsidRPr="002132B2" w:rsidRDefault="002132B2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الشرح والعرض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69BF24" w14:textId="4A7A0CC9" w:rsidR="002132B2" w:rsidRPr="002132B2" w:rsidRDefault="002132B2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اختبار عملي بسيط</w:t>
            </w:r>
          </w:p>
        </w:tc>
      </w:tr>
      <w:tr w:rsidR="002132B2" w:rsidRPr="00B80B61" w14:paraId="1D72BCF7" w14:textId="77777777" w:rsidTr="002132B2">
        <w:trPr>
          <w:trHeight w:val="181"/>
        </w:trPr>
        <w:tc>
          <w:tcPr>
            <w:tcW w:w="1038" w:type="dxa"/>
            <w:shd w:val="clear" w:color="auto" w:fill="auto"/>
            <w:vAlign w:val="center"/>
          </w:tcPr>
          <w:p w14:paraId="4CBEE337" w14:textId="14F2FE93" w:rsidR="002132B2" w:rsidRPr="002132B2" w:rsidRDefault="002132B2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الثالث وعشرون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14:paraId="521F872D" w14:textId="77777777" w:rsidR="002132B2" w:rsidRPr="002132B2" w:rsidRDefault="002132B2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1E91AD28" w14:textId="6BADA2A2" w:rsidR="002132B2" w:rsidRPr="002132B2" w:rsidRDefault="002132B2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تطبيق الأداء الحركي للمهارتين</w:t>
            </w:r>
          </w:p>
        </w:tc>
        <w:tc>
          <w:tcPr>
            <w:tcW w:w="2776" w:type="dxa"/>
            <w:gridSpan w:val="3"/>
            <w:shd w:val="clear" w:color="auto" w:fill="auto"/>
            <w:vAlign w:val="center"/>
          </w:tcPr>
          <w:p w14:paraId="55AC88E8" w14:textId="7629AD7A" w:rsidR="002132B2" w:rsidRPr="002132B2" w:rsidRDefault="002132B2" w:rsidP="002132B2">
            <w:pPr>
              <w:shd w:val="clear" w:color="auto" w:fill="FFFFFF"/>
              <w:autoSpaceDE w:val="0"/>
              <w:autoSpaceDN w:val="0"/>
              <w:adjustRightInd w:val="0"/>
              <w:ind w:right="183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ربط مهاره ضربات </w:t>
            </w:r>
            <w:proofErr w:type="spellStart"/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االرجلين</w:t>
            </w:r>
            <w:proofErr w:type="spellEnd"/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سباحه الصدر والفراشة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0D2105" w14:textId="2E19783D" w:rsidR="002132B2" w:rsidRPr="002132B2" w:rsidRDefault="002132B2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الشرح والعرض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B89682" w14:textId="474960C6" w:rsidR="002132B2" w:rsidRPr="002132B2" w:rsidRDefault="002132B2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اختبار عملي بسيط</w:t>
            </w:r>
          </w:p>
        </w:tc>
      </w:tr>
      <w:tr w:rsidR="008E4E10" w:rsidRPr="00B80B61" w14:paraId="7939C8AF" w14:textId="77777777" w:rsidTr="002132B2">
        <w:trPr>
          <w:trHeight w:val="181"/>
        </w:trPr>
        <w:tc>
          <w:tcPr>
            <w:tcW w:w="1038" w:type="dxa"/>
            <w:shd w:val="clear" w:color="auto" w:fill="auto"/>
            <w:vAlign w:val="center"/>
          </w:tcPr>
          <w:p w14:paraId="55C80AFF" w14:textId="491D0D2B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الرابع وعشرون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14:paraId="765ACC79" w14:textId="77777777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1463371E" w14:textId="19B17E86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مراجعة تطبيقية خطوات (تعليمية – تدريبية) تطبيقية للمواضيع المحاضرتين السابقتين</w:t>
            </w:r>
          </w:p>
        </w:tc>
        <w:tc>
          <w:tcPr>
            <w:tcW w:w="2776" w:type="dxa"/>
            <w:gridSpan w:val="3"/>
            <w:shd w:val="clear" w:color="auto" w:fill="auto"/>
            <w:vAlign w:val="center"/>
          </w:tcPr>
          <w:p w14:paraId="3D4648CC" w14:textId="494FA2C3" w:rsidR="008E4E10" w:rsidRPr="002132B2" w:rsidRDefault="008E4E10" w:rsidP="002132B2">
            <w:pPr>
              <w:shd w:val="clear" w:color="auto" w:fill="FFFFFF"/>
              <w:autoSpaceDE w:val="0"/>
              <w:autoSpaceDN w:val="0"/>
              <w:adjustRightInd w:val="0"/>
              <w:ind w:right="41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مراجعة تطبيقية خطوات (تعليمية – تدريبية) تطبيقية للمواضيع المحاضرتين السابقتين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639E37" w14:textId="5FFB3DD0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تطبيق من قبل الطالبات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B9713C" w14:textId="2B4B87FC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24552" w:rsidRPr="00B80B61" w14:paraId="004D8A72" w14:textId="77777777" w:rsidTr="002132B2">
        <w:trPr>
          <w:trHeight w:val="181"/>
        </w:trPr>
        <w:tc>
          <w:tcPr>
            <w:tcW w:w="1038" w:type="dxa"/>
            <w:shd w:val="clear" w:color="auto" w:fill="auto"/>
            <w:vAlign w:val="center"/>
          </w:tcPr>
          <w:p w14:paraId="38D4E320" w14:textId="7A8EF433" w:rsidR="00C24552" w:rsidRPr="002132B2" w:rsidRDefault="00C24552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الخامس وعشرون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14:paraId="5A1A1EB6" w14:textId="77777777" w:rsidR="00C24552" w:rsidRPr="002132B2" w:rsidRDefault="00C24552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0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37190F06" w14:textId="450AF9DF" w:rsidR="00C24552" w:rsidRPr="002132B2" w:rsidRDefault="00C24552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الامتحان الثاني</w:t>
            </w:r>
          </w:p>
        </w:tc>
        <w:tc>
          <w:tcPr>
            <w:tcW w:w="2776" w:type="dxa"/>
            <w:gridSpan w:val="3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57622A07" w14:textId="3D040C83" w:rsidR="00C24552" w:rsidRPr="002132B2" w:rsidRDefault="00C24552" w:rsidP="002132B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الامتحان الثاني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F32801" w14:textId="02D27913" w:rsidR="00C24552" w:rsidRPr="002132B2" w:rsidRDefault="00C24552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A52A9EB" w14:textId="0BAC9B21" w:rsidR="00C24552" w:rsidRPr="002132B2" w:rsidRDefault="00C24552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E4E10" w:rsidRPr="00B80B61" w14:paraId="2BEF71EC" w14:textId="77777777" w:rsidTr="002132B2">
        <w:trPr>
          <w:trHeight w:val="181"/>
        </w:trPr>
        <w:tc>
          <w:tcPr>
            <w:tcW w:w="1038" w:type="dxa"/>
            <w:shd w:val="clear" w:color="auto" w:fill="auto"/>
            <w:vAlign w:val="center"/>
          </w:tcPr>
          <w:p w14:paraId="39C4E45F" w14:textId="593B309A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السادس وعشرون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14:paraId="5179E9C1" w14:textId="77777777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4D095FCA" w14:textId="0F563474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الالعاب المائية</w:t>
            </w:r>
          </w:p>
        </w:tc>
        <w:tc>
          <w:tcPr>
            <w:tcW w:w="2776" w:type="dxa"/>
            <w:gridSpan w:val="3"/>
            <w:shd w:val="clear" w:color="auto" w:fill="auto"/>
            <w:vAlign w:val="center"/>
          </w:tcPr>
          <w:p w14:paraId="7BAC9794" w14:textId="69651B7F" w:rsidR="008E4E10" w:rsidRPr="002132B2" w:rsidRDefault="008E4E10" w:rsidP="002132B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الالعاب المائية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4008BF" w14:textId="0E932E24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الشرح والعرض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9C4427" w14:textId="57C81734" w:rsidR="008E4E10" w:rsidRPr="002132B2" w:rsidRDefault="008E4E10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توجيه أسئلة شفوية</w:t>
            </w:r>
          </w:p>
        </w:tc>
      </w:tr>
      <w:tr w:rsidR="002132B2" w:rsidRPr="00B80B61" w14:paraId="23576420" w14:textId="77777777" w:rsidTr="002132B2">
        <w:trPr>
          <w:trHeight w:val="181"/>
        </w:trPr>
        <w:tc>
          <w:tcPr>
            <w:tcW w:w="1038" w:type="dxa"/>
            <w:shd w:val="clear" w:color="auto" w:fill="auto"/>
            <w:vAlign w:val="center"/>
          </w:tcPr>
          <w:p w14:paraId="1BF237D7" w14:textId="4EC46953" w:rsidR="002132B2" w:rsidRPr="002132B2" w:rsidRDefault="002132B2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السابع وعشرون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14:paraId="3654E30F" w14:textId="77777777" w:rsidR="002132B2" w:rsidRPr="002132B2" w:rsidRDefault="002132B2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719799E0" w14:textId="322DA383" w:rsidR="002132B2" w:rsidRPr="002132B2" w:rsidRDefault="002132B2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تطبيق عملي</w:t>
            </w:r>
          </w:p>
        </w:tc>
        <w:tc>
          <w:tcPr>
            <w:tcW w:w="2776" w:type="dxa"/>
            <w:gridSpan w:val="3"/>
            <w:shd w:val="clear" w:color="auto" w:fill="auto"/>
            <w:vAlign w:val="center"/>
          </w:tcPr>
          <w:p w14:paraId="5FF72800" w14:textId="3ED11236" w:rsidR="002132B2" w:rsidRPr="002132B2" w:rsidRDefault="002132B2" w:rsidP="002132B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سباحه الظهر والصدر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C66B22" w14:textId="3F5DD06D" w:rsidR="002132B2" w:rsidRPr="002132B2" w:rsidRDefault="002132B2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الشرح والعرض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08B6BF" w14:textId="7C15E9F4" w:rsidR="002132B2" w:rsidRPr="002132B2" w:rsidRDefault="002132B2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اختبار عملي بسيط</w:t>
            </w:r>
          </w:p>
        </w:tc>
      </w:tr>
      <w:tr w:rsidR="002132B2" w:rsidRPr="00B80B61" w14:paraId="0CF65A18" w14:textId="77777777" w:rsidTr="002132B2">
        <w:trPr>
          <w:trHeight w:val="181"/>
        </w:trPr>
        <w:tc>
          <w:tcPr>
            <w:tcW w:w="1038" w:type="dxa"/>
            <w:shd w:val="clear" w:color="auto" w:fill="auto"/>
            <w:vAlign w:val="center"/>
          </w:tcPr>
          <w:p w14:paraId="6AA8F5F1" w14:textId="600965C6" w:rsidR="002132B2" w:rsidRPr="002132B2" w:rsidRDefault="002132B2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الثامن وعشرون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14:paraId="6EF018FB" w14:textId="77777777" w:rsidR="002132B2" w:rsidRPr="002132B2" w:rsidRDefault="002132B2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0BFB4DBF" w14:textId="31E0A2D8" w:rsidR="002132B2" w:rsidRPr="002132B2" w:rsidRDefault="002132B2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تطبيق عملي</w:t>
            </w:r>
          </w:p>
        </w:tc>
        <w:tc>
          <w:tcPr>
            <w:tcW w:w="2776" w:type="dxa"/>
            <w:gridSpan w:val="3"/>
            <w:shd w:val="clear" w:color="auto" w:fill="auto"/>
            <w:vAlign w:val="center"/>
          </w:tcPr>
          <w:p w14:paraId="42E255E7" w14:textId="2EE44973" w:rsidR="002132B2" w:rsidRPr="002132B2" w:rsidRDefault="002132B2" w:rsidP="002132B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سباحه الحرة والفراشة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065DA2" w14:textId="0D11CC07" w:rsidR="002132B2" w:rsidRPr="002132B2" w:rsidRDefault="002132B2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الشرح والعرض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42B3BF" w14:textId="6FBD1FD0" w:rsidR="002132B2" w:rsidRPr="002132B2" w:rsidRDefault="002132B2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اختبار عملي بسيط</w:t>
            </w:r>
          </w:p>
        </w:tc>
      </w:tr>
      <w:tr w:rsidR="00C24552" w:rsidRPr="00B80B61" w14:paraId="026D5C9E" w14:textId="77777777" w:rsidTr="002132B2">
        <w:trPr>
          <w:trHeight w:val="181"/>
        </w:trPr>
        <w:tc>
          <w:tcPr>
            <w:tcW w:w="1038" w:type="dxa"/>
            <w:shd w:val="clear" w:color="auto" w:fill="auto"/>
            <w:vAlign w:val="center"/>
          </w:tcPr>
          <w:p w14:paraId="61EAF239" w14:textId="639247DA" w:rsidR="00C24552" w:rsidRPr="002132B2" w:rsidRDefault="00C24552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التاسع وعشرون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14:paraId="0D5B6280" w14:textId="77777777" w:rsidR="00C24552" w:rsidRPr="002132B2" w:rsidRDefault="00C24552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0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05DE7815" w14:textId="63649883" w:rsidR="00C24552" w:rsidRPr="002132B2" w:rsidRDefault="00C24552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امتحان نظري نهائي</w:t>
            </w:r>
          </w:p>
        </w:tc>
        <w:tc>
          <w:tcPr>
            <w:tcW w:w="2776" w:type="dxa"/>
            <w:gridSpan w:val="3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42B17E38" w14:textId="7AB71631" w:rsidR="00C24552" w:rsidRPr="002132B2" w:rsidRDefault="00C24552" w:rsidP="002132B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امتحان نظري نهائي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43F3DA" w14:textId="77777777" w:rsidR="00C24552" w:rsidRPr="002132B2" w:rsidRDefault="00C24552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FEEACEF" w14:textId="77777777" w:rsidR="00C24552" w:rsidRPr="002132B2" w:rsidRDefault="00C24552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24552" w:rsidRPr="00B80B61" w14:paraId="54E02E6C" w14:textId="77777777" w:rsidTr="002132B2">
        <w:trPr>
          <w:trHeight w:val="181"/>
        </w:trPr>
        <w:tc>
          <w:tcPr>
            <w:tcW w:w="1038" w:type="dxa"/>
            <w:shd w:val="clear" w:color="auto" w:fill="auto"/>
            <w:vAlign w:val="center"/>
          </w:tcPr>
          <w:p w14:paraId="3886BC64" w14:textId="7DDB57C0" w:rsidR="00C24552" w:rsidRPr="002132B2" w:rsidRDefault="00C24552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الثلاثون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14:paraId="23F61B81" w14:textId="77777777" w:rsidR="00C24552" w:rsidRPr="002132B2" w:rsidRDefault="00C24552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0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3389DFCF" w14:textId="3DCEB9B8" w:rsidR="00C24552" w:rsidRPr="002132B2" w:rsidRDefault="00C24552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امتحان عملي نهائي</w:t>
            </w:r>
          </w:p>
        </w:tc>
        <w:tc>
          <w:tcPr>
            <w:tcW w:w="2776" w:type="dxa"/>
            <w:gridSpan w:val="3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4B5BC7AA" w14:textId="5CDB5CD2" w:rsidR="00C24552" w:rsidRPr="002132B2" w:rsidRDefault="00C24552" w:rsidP="002132B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132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امتحان عملي نهائي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0798D4" w14:textId="77777777" w:rsidR="00C24552" w:rsidRPr="002132B2" w:rsidRDefault="00C24552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D7ECF37" w14:textId="77777777" w:rsidR="00C24552" w:rsidRPr="002132B2" w:rsidRDefault="00C24552" w:rsidP="002132B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30A3" w:rsidRPr="00B80B61" w14:paraId="25105F53" w14:textId="77777777" w:rsidTr="002132B2">
        <w:tc>
          <w:tcPr>
            <w:tcW w:w="10898" w:type="dxa"/>
            <w:gridSpan w:val="9"/>
            <w:shd w:val="clear" w:color="auto" w:fill="DEEAF6"/>
          </w:tcPr>
          <w:p w14:paraId="4BEB8313" w14:textId="77777777" w:rsidR="00C430A3" w:rsidRPr="00B80B61" w:rsidRDefault="00C430A3" w:rsidP="0065790E">
            <w:pPr>
              <w:numPr>
                <w:ilvl w:val="0"/>
                <w:numId w:val="2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تقييم المقرر</w:t>
            </w:r>
          </w:p>
        </w:tc>
      </w:tr>
      <w:tr w:rsidR="00C430A3" w:rsidRPr="00B80B61" w14:paraId="4008D991" w14:textId="77777777" w:rsidTr="002132B2">
        <w:tc>
          <w:tcPr>
            <w:tcW w:w="10898" w:type="dxa"/>
            <w:gridSpan w:val="9"/>
            <w:shd w:val="clear" w:color="auto" w:fill="auto"/>
          </w:tcPr>
          <w:p w14:paraId="0025AA74" w14:textId="77777777" w:rsidR="00C430A3" w:rsidRPr="00852557" w:rsidRDefault="00C430A3" w:rsidP="006579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توزيع الدرجة من 100 على وفق المهام المكلف بها الطالب مثل التحضير اليومي والامتحانات اليومية والشفوية والشهرية والتحريرية   والتقارير .... الخ </w:t>
            </w:r>
          </w:p>
        </w:tc>
      </w:tr>
      <w:tr w:rsidR="00C430A3" w:rsidRPr="00B80B61" w14:paraId="4BFE4D79" w14:textId="77777777" w:rsidTr="002132B2">
        <w:tc>
          <w:tcPr>
            <w:tcW w:w="10898" w:type="dxa"/>
            <w:gridSpan w:val="9"/>
            <w:shd w:val="clear" w:color="auto" w:fill="DEEAF6"/>
          </w:tcPr>
          <w:p w14:paraId="2E8F56B6" w14:textId="77777777" w:rsidR="00C430A3" w:rsidRPr="00B80B61" w:rsidRDefault="00C430A3" w:rsidP="0065790E">
            <w:pPr>
              <w:numPr>
                <w:ilvl w:val="0"/>
                <w:numId w:val="2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مصادر التعلم والتدريس </w:t>
            </w:r>
          </w:p>
        </w:tc>
      </w:tr>
      <w:tr w:rsidR="00C430A3" w:rsidRPr="00B80B61" w14:paraId="22E68CDB" w14:textId="77777777" w:rsidTr="002132B2">
        <w:tc>
          <w:tcPr>
            <w:tcW w:w="4861" w:type="dxa"/>
            <w:gridSpan w:val="5"/>
            <w:shd w:val="clear" w:color="auto" w:fill="auto"/>
          </w:tcPr>
          <w:p w14:paraId="75EEEE20" w14:textId="77777777" w:rsidR="00C430A3" w:rsidRPr="00B80B61" w:rsidRDefault="00C430A3" w:rsidP="0065790E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الكتب المقررة المطلوبة 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( المنهجية أن وجدت )</w:t>
            </w:r>
          </w:p>
        </w:tc>
        <w:tc>
          <w:tcPr>
            <w:tcW w:w="6037" w:type="dxa"/>
            <w:gridSpan w:val="4"/>
            <w:shd w:val="clear" w:color="auto" w:fill="auto"/>
          </w:tcPr>
          <w:p w14:paraId="6A32334A" w14:textId="77777777" w:rsidR="00C430A3" w:rsidRPr="002132B2" w:rsidRDefault="00C430A3" w:rsidP="0065790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132B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كتاب فيصل رشيد عايش / سباحة</w:t>
            </w:r>
          </w:p>
        </w:tc>
      </w:tr>
      <w:tr w:rsidR="00C430A3" w:rsidRPr="00B80B61" w14:paraId="0DC17366" w14:textId="77777777" w:rsidTr="002132B2">
        <w:tc>
          <w:tcPr>
            <w:tcW w:w="4861" w:type="dxa"/>
            <w:gridSpan w:val="5"/>
            <w:shd w:val="clear" w:color="auto" w:fill="auto"/>
          </w:tcPr>
          <w:p w14:paraId="01B6616A" w14:textId="77777777" w:rsidR="00C430A3" w:rsidRPr="00B80B61" w:rsidRDefault="00C430A3" w:rsidP="0065790E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المراجع الرئيسة ( المصادر)</w:t>
            </w:r>
          </w:p>
        </w:tc>
        <w:tc>
          <w:tcPr>
            <w:tcW w:w="6037" w:type="dxa"/>
            <w:gridSpan w:val="4"/>
            <w:shd w:val="clear" w:color="auto" w:fill="auto"/>
          </w:tcPr>
          <w:p w14:paraId="4CC3C74B" w14:textId="7AE2F42C" w:rsidR="00C430A3" w:rsidRPr="002132B2" w:rsidRDefault="002132B2" w:rsidP="0065790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proofErr w:type="spellStart"/>
            <w:r w:rsidRPr="002132B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لايوجد</w:t>
            </w:r>
            <w:proofErr w:type="spellEnd"/>
          </w:p>
        </w:tc>
      </w:tr>
      <w:tr w:rsidR="00C430A3" w:rsidRPr="00B80B61" w14:paraId="4804B14D" w14:textId="77777777" w:rsidTr="002132B2">
        <w:tc>
          <w:tcPr>
            <w:tcW w:w="4861" w:type="dxa"/>
            <w:gridSpan w:val="5"/>
            <w:shd w:val="clear" w:color="auto" w:fill="auto"/>
          </w:tcPr>
          <w:p w14:paraId="5174D0CB" w14:textId="77777777" w:rsidR="00C430A3" w:rsidRPr="00B80B61" w:rsidRDefault="00C430A3" w:rsidP="0065790E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الكتب والمراجع 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الساندة 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التي يوصى بها (المجلات العلمية، التقارير.... )</w:t>
            </w:r>
          </w:p>
        </w:tc>
        <w:tc>
          <w:tcPr>
            <w:tcW w:w="6037" w:type="dxa"/>
            <w:gridSpan w:val="4"/>
            <w:shd w:val="clear" w:color="auto" w:fill="auto"/>
          </w:tcPr>
          <w:p w14:paraId="097AD331" w14:textId="69EAB363" w:rsidR="00C430A3" w:rsidRPr="002132B2" w:rsidRDefault="002132B2" w:rsidP="0065790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proofErr w:type="spellStart"/>
            <w:r w:rsidRPr="002132B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لايوجد</w:t>
            </w:r>
            <w:proofErr w:type="spellEnd"/>
          </w:p>
        </w:tc>
      </w:tr>
      <w:tr w:rsidR="00C430A3" w:rsidRPr="00B80B61" w14:paraId="03311C5B" w14:textId="77777777" w:rsidTr="002132B2">
        <w:tc>
          <w:tcPr>
            <w:tcW w:w="4861" w:type="dxa"/>
            <w:gridSpan w:val="5"/>
            <w:shd w:val="clear" w:color="auto" w:fill="auto"/>
          </w:tcPr>
          <w:p w14:paraId="7712C125" w14:textId="77777777" w:rsidR="00C430A3" w:rsidRPr="00B80B61" w:rsidRDefault="00C430A3" w:rsidP="0065790E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المراجع الإلكترونية ، مواقع الانترنيت</w:t>
            </w:r>
          </w:p>
        </w:tc>
        <w:tc>
          <w:tcPr>
            <w:tcW w:w="6037" w:type="dxa"/>
            <w:gridSpan w:val="4"/>
            <w:shd w:val="clear" w:color="auto" w:fill="auto"/>
          </w:tcPr>
          <w:p w14:paraId="2588910B" w14:textId="77777777" w:rsidR="00C430A3" w:rsidRPr="002132B2" w:rsidRDefault="00C430A3" w:rsidP="0065790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132B2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الشبكة الدولية المعلوماتية</w:t>
            </w:r>
          </w:p>
        </w:tc>
      </w:tr>
    </w:tbl>
    <w:p w14:paraId="0E197BDE" w14:textId="77777777" w:rsidR="00E70BCF" w:rsidRPr="0020555A" w:rsidRDefault="00E70BCF" w:rsidP="00E70BCF">
      <w:pPr>
        <w:shd w:val="clear" w:color="auto" w:fill="FFFFFF"/>
        <w:rPr>
          <w:vanish/>
        </w:rPr>
      </w:pPr>
    </w:p>
    <w:p w14:paraId="02B1BEF5" w14:textId="77777777" w:rsidR="00E70BCF" w:rsidRPr="00807DE1" w:rsidRDefault="00E70BCF" w:rsidP="00E70BCF">
      <w:pPr>
        <w:shd w:val="clear" w:color="auto" w:fill="FFFFFF"/>
        <w:rPr>
          <w:vanish/>
        </w:rPr>
      </w:pPr>
    </w:p>
    <w:p w14:paraId="77F7762C" w14:textId="77777777" w:rsidR="00E70BCF" w:rsidRDefault="00E70BCF" w:rsidP="00C430A3">
      <w:pPr>
        <w:rPr>
          <w:rtl/>
          <w:lang w:bidi="ar-IQ"/>
        </w:rPr>
      </w:pPr>
    </w:p>
    <w:sectPr w:rsidR="00E70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B230E"/>
    <w:multiLevelType w:val="multilevel"/>
    <w:tmpl w:val="30545A5A"/>
    <w:lvl w:ilvl="0">
      <w:start w:val="1"/>
      <w:numFmt w:val="decimal"/>
      <w:lvlText w:val="%1-"/>
      <w:lvlJc w:val="left"/>
      <w:pPr>
        <w:ind w:left="720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CD"/>
    <w:rsid w:val="002132B2"/>
    <w:rsid w:val="00347741"/>
    <w:rsid w:val="003760FD"/>
    <w:rsid w:val="004E5C08"/>
    <w:rsid w:val="005F3B53"/>
    <w:rsid w:val="006E30AC"/>
    <w:rsid w:val="00827838"/>
    <w:rsid w:val="008E4E10"/>
    <w:rsid w:val="00970453"/>
    <w:rsid w:val="009A66E4"/>
    <w:rsid w:val="009B0B6F"/>
    <w:rsid w:val="00A91209"/>
    <w:rsid w:val="00AB389E"/>
    <w:rsid w:val="00BE14B0"/>
    <w:rsid w:val="00C24552"/>
    <w:rsid w:val="00C430A3"/>
    <w:rsid w:val="00CB5FCD"/>
    <w:rsid w:val="00DF1483"/>
    <w:rsid w:val="00E15325"/>
    <w:rsid w:val="00E70BCF"/>
    <w:rsid w:val="00EE2163"/>
    <w:rsid w:val="00F5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0ADA7"/>
  <w15:docId w15:val="{C0AE3C13-279F-644C-A482-43C615A0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BC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912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waheb.hussein@copew.uobaghdad.edu.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2024-02-04T17:20:00Z</dcterms:created>
  <dcterms:modified xsi:type="dcterms:W3CDTF">2025-06-17T07:56:00Z</dcterms:modified>
</cp:coreProperties>
</file>