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75" w:rsidRDefault="00B60C75" w:rsidP="00B60C7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المختبر ال</w:t>
      </w:r>
      <w:r w:rsidR="000B7E8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تاسع</w:t>
      </w:r>
      <w:r w:rsidRPr="00D0070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الحشرات العملي                                المرحلة الثانية</w:t>
      </w:r>
    </w:p>
    <w:p w:rsidR="00BF594B" w:rsidRDefault="00BF594B" w:rsidP="00BF594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F594B">
        <w:rPr>
          <w:rFonts w:hint="cs"/>
          <w:b/>
          <w:bCs/>
          <w:sz w:val="28"/>
          <w:szCs w:val="28"/>
          <w:rtl/>
          <w:lang w:bidi="ar-IQ"/>
        </w:rPr>
        <w:t xml:space="preserve">رتبة غمدية الأجنحة </w:t>
      </w:r>
      <w:r w:rsidRPr="00BF594B">
        <w:rPr>
          <w:b/>
          <w:bCs/>
          <w:sz w:val="28"/>
          <w:szCs w:val="28"/>
          <w:lang w:bidi="ar-IQ"/>
        </w:rPr>
        <w:t xml:space="preserve">Order : </w:t>
      </w:r>
      <w:proofErr w:type="spellStart"/>
      <w:r w:rsidRPr="00BF594B">
        <w:rPr>
          <w:b/>
          <w:bCs/>
          <w:sz w:val="28"/>
          <w:szCs w:val="28"/>
          <w:lang w:bidi="ar-IQ"/>
        </w:rPr>
        <w:t>Coleoptera</w:t>
      </w:r>
      <w:proofErr w:type="spellEnd"/>
      <w:r w:rsidRPr="00BF594B">
        <w:rPr>
          <w:b/>
          <w:bCs/>
          <w:sz w:val="28"/>
          <w:szCs w:val="28"/>
          <w:lang w:bidi="ar-IQ"/>
        </w:rPr>
        <w:t xml:space="preserve">                                      </w:t>
      </w:r>
      <w:r>
        <w:rPr>
          <w:b/>
          <w:bCs/>
          <w:sz w:val="28"/>
          <w:szCs w:val="28"/>
          <w:lang w:bidi="ar-IQ"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حشرات صغيرة الى كبيرة الحجم جسمها صلب .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أجزاء الفم قارضة .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العيون المركبة موجودة أو مفقودة و العيون البسيطة بصورة عامة مفقودة .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متنوعة .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لها زوجان من الأجنحة , الزوج الأمامي متقرن تحمي الزوج الخلفي الذي يكون غشائي بعضها لا تستطيع الطيران بسبب التحام الجناح الأمامي و قليل منها عديمة الأجنحة .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الأرجل مهيئة للجري و بعضها محورة للسباحة و للقفز او للحفر .</w:t>
      </w:r>
    </w:p>
    <w:p w:rsidR="00BF594B" w:rsidRPr="00BF594B" w:rsidRDefault="00BF594B" w:rsidP="00BF594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البطن في يرقات بعضها يحوي زوج واحد من الأرجل الكاذبة في المؤخرة.</w:t>
      </w:r>
    </w:p>
    <w:p w:rsidR="00BF594B" w:rsidRDefault="00BF594B" w:rsidP="00BF594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F0587" w:rsidRDefault="00BF594B" w:rsidP="00CF058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الخنافس الأرضية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Carabidae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</w:t>
      </w:r>
      <w:r w:rsidR="00CF058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AB42FA">
        <w:rPr>
          <w:rFonts w:asciiTheme="majorBidi" w:hAnsiTheme="majorBidi" w:cstheme="majorBidi" w:hint="cs"/>
          <w:sz w:val="28"/>
          <w:szCs w:val="28"/>
          <w:rtl/>
          <w:lang w:bidi="ar-IQ"/>
        </w:rPr>
        <w:t>1- حشرات صغيرة الى متوسطة الحجم .</w:t>
      </w:r>
    </w:p>
    <w:p w:rsidR="00AB42FA" w:rsidRDefault="00AB42FA" w:rsidP="00CF058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 الأجنحة الغمدية ذات سطوح فيها دروز طولية .</w:t>
      </w:r>
    </w:p>
    <w:p w:rsidR="00AB42FA" w:rsidRDefault="00AB42FA" w:rsidP="00CF058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 الراس أضيق من الصدر و الصدر اضيق من البطن .</w:t>
      </w:r>
    </w:p>
    <w:p w:rsidR="00AB42FA" w:rsidRDefault="00AB42FA" w:rsidP="00CF058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B42F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الخنافس الغواصة </w:t>
      </w:r>
      <w:r w:rsidRPr="00AB42F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Family : </w:t>
      </w:r>
      <w:proofErr w:type="spellStart"/>
      <w:r w:rsidRPr="00AB42FA">
        <w:rPr>
          <w:rFonts w:asciiTheme="majorBidi" w:hAnsiTheme="majorBidi" w:cstheme="majorBidi"/>
          <w:b/>
          <w:bCs/>
          <w:sz w:val="28"/>
          <w:szCs w:val="28"/>
          <w:lang w:bidi="ar-IQ"/>
        </w:rPr>
        <w:t>Dytiscidae</w:t>
      </w:r>
      <w:proofErr w:type="spellEnd"/>
      <w:r w:rsidRPr="00AB42F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</w:t>
      </w:r>
    </w:p>
    <w:p w:rsidR="00CE0CE1" w:rsidRPr="00CE0CE1" w:rsidRDefault="00CE0CE1" w:rsidP="00AB42F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خنافس مائية , اجسامها بيضوية متصلبة و ناعمة .</w:t>
      </w:r>
    </w:p>
    <w:p w:rsidR="00CE0CE1" w:rsidRPr="00CE0CE1" w:rsidRDefault="00CE0CE1" w:rsidP="00AB42F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الأرجل الخلفية مزودة بشعر طويل يستعمل كمجاذيف .</w:t>
      </w:r>
    </w:p>
    <w:p w:rsidR="00842284" w:rsidRDefault="00CE0CE1" w:rsidP="00CE0CE1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خنافس النمور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Cicindelidae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="00E7015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</w:t>
      </w:r>
    </w:p>
    <w:p w:rsidR="00842284" w:rsidRDefault="00842284" w:rsidP="0084228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 w:rsidRPr="00842284">
        <w:rPr>
          <w:rFonts w:asciiTheme="majorBidi" w:hAnsiTheme="majorBidi" w:cstheme="majorBidi" w:hint="cs"/>
          <w:sz w:val="28"/>
          <w:szCs w:val="28"/>
          <w:rtl/>
          <w:lang w:bidi="ar-IQ"/>
        </w:rPr>
        <w:t>حشرات صغيرة الى متوسطة الحجم .</w:t>
      </w:r>
      <w:r w:rsidR="00AB42FA" w:rsidRPr="0084228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42284" w:rsidRPr="00842284" w:rsidRDefault="00842284" w:rsidP="0084228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الراس و الصدر انحف من البطن و قرون الأستشعار خيطية .</w:t>
      </w:r>
    </w:p>
    <w:p w:rsidR="00842284" w:rsidRDefault="00842284" w:rsidP="0084228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الأرجل طويلة و رفيعة و معدة للجري .</w:t>
      </w:r>
    </w:p>
    <w:p w:rsidR="00306997" w:rsidRDefault="00306997" w:rsidP="009317A5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عائلة </w:t>
      </w:r>
      <w:r w:rsidR="00814480">
        <w:rPr>
          <w:rFonts w:hint="cs"/>
          <w:b/>
          <w:bCs/>
          <w:sz w:val="28"/>
          <w:szCs w:val="28"/>
          <w:rtl/>
          <w:lang w:bidi="ar-IQ"/>
        </w:rPr>
        <w:t xml:space="preserve">الخنافس الجعالية </w:t>
      </w:r>
      <w:r w:rsidR="009317A5"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4- Family : </w:t>
      </w:r>
      <w:proofErr w:type="spellStart"/>
      <w:r w:rsidR="009317A5"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>Scarabaeidae</w:t>
      </w:r>
      <w:proofErr w:type="spellEnd"/>
      <w:r w:rsidR="009317A5"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</w:t>
      </w:r>
      <w:r w:rsid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</w:t>
      </w:r>
      <w:r w:rsidR="009317A5"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r w:rsidR="009317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1- </w:t>
      </w:r>
      <w:r w:rsidR="009317A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اجسامها </w:t>
      </w:r>
      <w:r w:rsidR="009317A5"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9317A5">
        <w:rPr>
          <w:rFonts w:asciiTheme="majorBidi" w:hAnsiTheme="majorBidi" w:cstheme="majorBidi" w:hint="cs"/>
          <w:sz w:val="28"/>
          <w:szCs w:val="28"/>
          <w:rtl/>
          <w:lang w:bidi="ar-IQ"/>
        </w:rPr>
        <w:t>بيضاوية عريضة سميكة متطاولة و محدبة .</w:t>
      </w:r>
    </w:p>
    <w:p w:rsidR="009317A5" w:rsidRDefault="009317A5" w:rsidP="009317A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ورقية .</w:t>
      </w:r>
    </w:p>
    <w:p w:rsidR="009317A5" w:rsidRDefault="009317A5" w:rsidP="009317A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سيقان الأرجل الأمامية منبسطة و حافاتها الخارجية مسننة 0</w:t>
      </w:r>
      <w:r w:rsidRPr="009317A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153E71" w:rsidRDefault="009317A5" w:rsidP="009317A5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317A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الدعاسيق </w:t>
      </w:r>
      <w:r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5- Family : </w:t>
      </w:r>
      <w:proofErr w:type="spellStart"/>
      <w:r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>Coccinellidae</w:t>
      </w:r>
      <w:proofErr w:type="spellEnd"/>
      <w:r w:rsidRPr="0093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9317A5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</w:t>
      </w:r>
      <w:r w:rsidR="00153E71">
        <w:rPr>
          <w:rFonts w:asciiTheme="majorBidi" w:hAnsiTheme="majorBidi" w:cstheme="majorBidi" w:hint="cs"/>
          <w:sz w:val="28"/>
          <w:szCs w:val="28"/>
          <w:rtl/>
          <w:lang w:bidi="ar-IQ"/>
        </w:rPr>
        <w:t>1- حشرات صغيرة بيضوية نصف كروية محدبة من الأعلى و منبسطة من الأسفل.</w:t>
      </w:r>
    </w:p>
    <w:p w:rsidR="00153E71" w:rsidRDefault="00153E71" w:rsidP="00153E71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2-اللوامس صغيرة صولجانية.</w:t>
      </w:r>
    </w:p>
    <w:p w:rsidR="00297CF6" w:rsidRDefault="00297CF6" w:rsidP="00153E71">
      <w:pPr>
        <w:rPr>
          <w:rFonts w:asciiTheme="majorBidi" w:hAnsiTheme="majorBidi" w:cstheme="majorBidi"/>
          <w:sz w:val="28"/>
          <w:szCs w:val="28"/>
          <w:lang w:bidi="ar-IQ"/>
        </w:rPr>
      </w:pPr>
      <w:r w:rsidRPr="00297C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عائلة الخنافس الكاوية </w:t>
      </w:r>
      <w:r w:rsidRPr="00297CF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6- Family : </w:t>
      </w:r>
      <w:proofErr w:type="spellStart"/>
      <w:r w:rsidRPr="00297CF6">
        <w:rPr>
          <w:rFonts w:asciiTheme="majorBidi" w:hAnsiTheme="majorBidi" w:cstheme="majorBidi"/>
          <w:b/>
          <w:bCs/>
          <w:sz w:val="28"/>
          <w:szCs w:val="28"/>
          <w:lang w:bidi="ar-IQ"/>
        </w:rPr>
        <w:t>Meloidae</w:t>
      </w:r>
      <w:proofErr w:type="spellEnd"/>
      <w:r w:rsidRPr="00297CF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</w:t>
      </w:r>
    </w:p>
    <w:p w:rsidR="00297CF6" w:rsidRDefault="00297CF6" w:rsidP="00297CF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متوسطة الحجم , اجسامها رفيعة و طويلة .</w:t>
      </w:r>
    </w:p>
    <w:p w:rsidR="00297CF6" w:rsidRDefault="00297CF6" w:rsidP="00297CF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الصدر الأمامي ارفع من الراس .</w:t>
      </w:r>
    </w:p>
    <w:p w:rsidR="009317A5" w:rsidRDefault="00297CF6" w:rsidP="00297CF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297CF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تعرف بالخنافس الكاوية لان السوائل الجسمية لبعضها تحتوي على مواد تعرف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Cantharidin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تسبب حروقا عند ملامستها للجلد .</w:t>
      </w:r>
    </w:p>
    <w:p w:rsidR="00297CF6" w:rsidRDefault="00297CF6" w:rsidP="00297CF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97C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فرقع لوز ( السلكية ) </w:t>
      </w:r>
      <w:r w:rsidRPr="00297CF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7- Family : </w:t>
      </w:r>
      <w:proofErr w:type="spellStart"/>
      <w:r w:rsidRPr="00297CF6">
        <w:rPr>
          <w:rFonts w:asciiTheme="majorBidi" w:hAnsiTheme="majorBidi" w:cstheme="majorBidi"/>
          <w:b/>
          <w:bCs/>
          <w:sz w:val="28"/>
          <w:szCs w:val="28"/>
          <w:lang w:bidi="ar-IQ"/>
        </w:rPr>
        <w:t>Elateridae</w:t>
      </w:r>
      <w:proofErr w:type="spellEnd"/>
      <w:r w:rsidRPr="00297CF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</w:t>
      </w:r>
    </w:p>
    <w:p w:rsidR="00297CF6" w:rsidRDefault="00297CF6" w:rsidP="00297CF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الجسم متطاول حافات الجانبية متوازية و طرفاه الأمامي و الخلفي مدوران.</w:t>
      </w:r>
    </w:p>
    <w:p w:rsidR="00297CF6" w:rsidRDefault="00297CF6" w:rsidP="00297CF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اللوامس  منشارية .</w:t>
      </w:r>
    </w:p>
    <w:p w:rsidR="00297CF6" w:rsidRDefault="00297CF6" w:rsidP="00297CF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E7D3D" w:rsidRDefault="00F66E31" w:rsidP="00297CF6">
      <w:pPr>
        <w:rPr>
          <w:rFonts w:asciiTheme="majorBidi" w:hAnsiTheme="majorBidi" w:cstheme="majorBidi"/>
          <w:sz w:val="28"/>
          <w:szCs w:val="28"/>
          <w:lang w:bidi="ar-IQ"/>
        </w:rPr>
      </w:pPr>
      <w:r w:rsidRPr="00F66E3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السوس </w:t>
      </w:r>
      <w:r w:rsidRPr="00F66E3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8- Family : </w:t>
      </w:r>
      <w:proofErr w:type="spellStart"/>
      <w:r w:rsidRPr="00F66E31">
        <w:rPr>
          <w:rFonts w:asciiTheme="majorBidi" w:hAnsiTheme="majorBidi" w:cstheme="majorBidi"/>
          <w:b/>
          <w:bCs/>
          <w:sz w:val="28"/>
          <w:szCs w:val="28"/>
          <w:lang w:bidi="ar-IQ"/>
        </w:rPr>
        <w:t>Curculionidae</w:t>
      </w:r>
      <w:proofErr w:type="spellEnd"/>
      <w:r w:rsidRPr="00F66E3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</w:t>
      </w:r>
      <w:r w:rsidRPr="00F66E31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</w:t>
      </w:r>
    </w:p>
    <w:p w:rsidR="00DE7D3D" w:rsidRDefault="00DE7D3D" w:rsidP="00DE7D3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الرأس يمتد بشكل خرطوم منحني للاسفل .</w:t>
      </w:r>
    </w:p>
    <w:p w:rsidR="009317A5" w:rsidRDefault="00DE7D3D" w:rsidP="009317A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DE7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قرون الأستشعار صولجانية و مرفقية في نفس الوقت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DE7D3D" w:rsidRDefault="00DE7D3D" w:rsidP="009317A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الغمدان لا يغطيان الحلقة البطنية الأخيرة .</w:t>
      </w: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3B68F5" w:rsidP="003B68F5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B68F5" w:rsidRDefault="00776BAA" w:rsidP="003B68F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76BA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رتبة ثنائية الأجنحة </w:t>
      </w:r>
      <w:r w:rsidRPr="00776B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 w:rsidRPr="00776BAA">
        <w:rPr>
          <w:rFonts w:asciiTheme="majorBidi" w:hAnsiTheme="majorBidi" w:cstheme="majorBidi"/>
          <w:b/>
          <w:bCs/>
          <w:sz w:val="28"/>
          <w:szCs w:val="28"/>
          <w:lang w:bidi="ar-IQ"/>
        </w:rPr>
        <w:t>Diptera</w:t>
      </w:r>
      <w:proofErr w:type="spellEnd"/>
      <w:r w:rsidRPr="00776B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776BAA" w:rsidRPr="00776BAA" w:rsidRDefault="00776BAA" w:rsidP="00776BA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حشرات صغيرة الى كبيرة الحجم .</w:t>
      </w:r>
    </w:p>
    <w:p w:rsidR="00776BAA" w:rsidRPr="00776BAA" w:rsidRDefault="00776BAA" w:rsidP="00776BA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اجزاء الفم ثاقب ماص أو ماص لاعق .</w:t>
      </w:r>
    </w:p>
    <w:p w:rsidR="00776BAA" w:rsidRPr="00776BAA" w:rsidRDefault="00776BAA" w:rsidP="00776BA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متنوعة .</w:t>
      </w:r>
    </w:p>
    <w:p w:rsidR="00776BAA" w:rsidRPr="00776BAA" w:rsidRDefault="00776BAA" w:rsidP="00776BA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العيون المركبة موجودة أغلب الأنواع لها ثلاثة عيون بسيطة و البعض فاقد للعيون البسيطة .</w:t>
      </w:r>
    </w:p>
    <w:p w:rsidR="00776BAA" w:rsidRPr="00776BAA" w:rsidRDefault="00776BAA" w:rsidP="00776BA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تحتوي زوج واحد من الأجنحة الغشائية و لها زوج من اعضاء التوازن .</w:t>
      </w:r>
    </w:p>
    <w:p w:rsidR="00776BAA" w:rsidRDefault="00776BAA" w:rsidP="00776BAA">
      <w:pPr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ذبابة الخيل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1-Family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Tabanidae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</w:t>
      </w:r>
    </w:p>
    <w:p w:rsidR="00776BAA" w:rsidRPr="007048FA" w:rsidRDefault="007048FA" w:rsidP="00776BA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ذبابة متوسطة الحجم .</w:t>
      </w:r>
    </w:p>
    <w:p w:rsidR="007048FA" w:rsidRPr="006D5C97" w:rsidRDefault="007048FA" w:rsidP="00776BA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العيون كبيرة جدا و ممتدة على جانبي الرأس </w:t>
      </w:r>
      <w:r w:rsidR="006D5C97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6D5C97" w:rsidRDefault="006D5C97" w:rsidP="006D5C97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26BDC" w:rsidRDefault="006D5C97" w:rsidP="00126BDC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لصوص الذباب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Asilidae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</w:t>
      </w:r>
      <w:r w:rsidR="00126BD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1- </w:t>
      </w:r>
      <w:r w:rsidR="00126BDC">
        <w:rPr>
          <w:rFonts w:asciiTheme="majorBidi" w:hAnsiTheme="majorBidi" w:cstheme="majorBidi" w:hint="cs"/>
          <w:sz w:val="28"/>
          <w:szCs w:val="28"/>
          <w:rtl/>
          <w:lang w:bidi="ar-IQ"/>
        </w:rPr>
        <w:t>ذباب متوسط الى كبير الحجم .</w:t>
      </w:r>
    </w:p>
    <w:p w:rsidR="00126BDC" w:rsidRDefault="00126BDC" w:rsidP="00126BDC">
      <w:pPr>
        <w:pStyle w:val="ListParagraph"/>
        <w:numPr>
          <w:ilvl w:val="0"/>
          <w:numId w:val="12"/>
        </w:numPr>
        <w:ind w:left="509"/>
        <w:rPr>
          <w:rFonts w:asciiTheme="majorBidi" w:hAnsiTheme="majorBidi" w:cstheme="majorBidi"/>
          <w:sz w:val="28"/>
          <w:szCs w:val="28"/>
          <w:lang w:bidi="ar-IQ"/>
        </w:rPr>
      </w:pPr>
      <w:r w:rsidRPr="00126BDC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Pr="00126BD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126BDC">
        <w:rPr>
          <w:rFonts w:asciiTheme="majorBidi" w:hAnsiTheme="majorBidi" w:cstheme="majorBidi" w:hint="cs"/>
          <w:sz w:val="28"/>
          <w:szCs w:val="28"/>
          <w:rtl/>
          <w:lang w:bidi="ar-IQ"/>
        </w:rPr>
        <w:t>الأرجل طويلة قوية و مهيئة للمسك الحشرة البالغة تفتر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 الزنابير و النحل  و الفراشات </w:t>
      </w:r>
    </w:p>
    <w:p w:rsidR="00126BDC" w:rsidRDefault="00126BDC" w:rsidP="00126BDC">
      <w:pPr>
        <w:pStyle w:val="ListParagraph"/>
        <w:ind w:left="509"/>
        <w:rPr>
          <w:rFonts w:asciiTheme="majorBidi" w:hAnsiTheme="majorBidi" w:cstheme="majorBidi"/>
          <w:sz w:val="28"/>
          <w:szCs w:val="28"/>
          <w:lang w:bidi="ar-IQ"/>
        </w:rPr>
      </w:pPr>
    </w:p>
    <w:p w:rsidR="00126BDC" w:rsidRDefault="00126BDC" w:rsidP="00126BDC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26BD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الذباب الحوام </w:t>
      </w:r>
      <w:r w:rsidRPr="00126BD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3- Family : </w:t>
      </w:r>
      <w:proofErr w:type="spellStart"/>
      <w:r w:rsidRPr="00126BDC">
        <w:rPr>
          <w:rFonts w:asciiTheme="majorBidi" w:hAnsiTheme="majorBidi" w:cstheme="majorBidi"/>
          <w:b/>
          <w:bCs/>
          <w:sz w:val="28"/>
          <w:szCs w:val="28"/>
          <w:lang w:bidi="ar-IQ"/>
        </w:rPr>
        <w:t>Syrphidae</w:t>
      </w:r>
      <w:proofErr w:type="spellEnd"/>
      <w:r w:rsidRPr="00126BD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</w:t>
      </w:r>
    </w:p>
    <w:p w:rsidR="00C62E5C" w:rsidRPr="00C62E5C" w:rsidRDefault="00C62E5C" w:rsidP="00C62E5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صغيرة الحجم تشبه النحلة .</w:t>
      </w:r>
    </w:p>
    <w:p w:rsidR="00126BDC" w:rsidRPr="00C62E5C" w:rsidRDefault="00C62E5C" w:rsidP="00C62E5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تتغذى على رحيق الأزهار .</w:t>
      </w:r>
    </w:p>
    <w:p w:rsidR="00C62E5C" w:rsidRDefault="00C62E5C" w:rsidP="00C62E5C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C62E5C" w:rsidRDefault="00C62E5C" w:rsidP="00C62E5C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ذباب اللحم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4-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Sarcophagidae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</w:t>
      </w:r>
    </w:p>
    <w:p w:rsidR="00C62E5C" w:rsidRDefault="007406A9" w:rsidP="007406A9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ذباب متوسط الحجم .</w:t>
      </w:r>
    </w:p>
    <w:p w:rsidR="007406A9" w:rsidRPr="008720A8" w:rsidRDefault="007406A9" w:rsidP="008720A8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الصدر مخطط بثلاث خطوط سوداء و البطن مبقعة بالأبيض و الأسود .</w:t>
      </w:r>
    </w:p>
    <w:p w:rsidR="007406A9" w:rsidRDefault="007406A9" w:rsidP="007406A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406A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الذباب المنزلي </w:t>
      </w:r>
      <w:r w:rsidRPr="007406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5- Family : </w:t>
      </w:r>
      <w:proofErr w:type="spellStart"/>
      <w:r w:rsidRPr="007406A9">
        <w:rPr>
          <w:rFonts w:asciiTheme="majorBidi" w:hAnsiTheme="majorBidi" w:cstheme="majorBidi"/>
          <w:b/>
          <w:bCs/>
          <w:sz w:val="28"/>
          <w:szCs w:val="28"/>
          <w:lang w:bidi="ar-IQ"/>
        </w:rPr>
        <w:t>Muscidae</w:t>
      </w:r>
      <w:proofErr w:type="spellEnd"/>
      <w:r w:rsidRPr="007406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</w:t>
      </w:r>
    </w:p>
    <w:p w:rsidR="00F714E4" w:rsidRPr="00F714E4" w:rsidRDefault="00F714E4" w:rsidP="00111375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ذباب صغير الى متوسط الحجم.</w:t>
      </w:r>
    </w:p>
    <w:p w:rsidR="00F714E4" w:rsidRPr="00F714E4" w:rsidRDefault="00F714E4" w:rsidP="00111375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لونه الغالب الأسمر .</w:t>
      </w:r>
    </w:p>
    <w:p w:rsidR="00F714E4" w:rsidRDefault="00F714E4" w:rsidP="00F714E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عائلة الذباب المعدني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6- Family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Caliphoridae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</w:t>
      </w:r>
    </w:p>
    <w:p w:rsidR="007406A9" w:rsidRDefault="008720A8" w:rsidP="008720A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ذباب صغير الحجم .</w:t>
      </w:r>
      <w:r w:rsidR="007406A9" w:rsidRPr="008720A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6D5C97" w:rsidRPr="00A35125" w:rsidRDefault="008720A8" w:rsidP="00A3512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لونه لماع ازرق أو اخضر أو نيلي ينقل امراض يسبب ظاهرة التدويد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Myiasis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t xml:space="preserve">- ذباب                                                                  </w:t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6D5C97" w:rsidRPr="00A3512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</w:p>
    <w:p w:rsidR="00AB42FA" w:rsidRPr="00842284" w:rsidRDefault="00AB42FA" w:rsidP="00842284">
      <w:pPr>
        <w:rPr>
          <w:b/>
          <w:bCs/>
          <w:sz w:val="28"/>
          <w:szCs w:val="28"/>
          <w:lang w:bidi="ar-IQ"/>
        </w:rPr>
      </w:pPr>
      <w:r w:rsidRPr="00842284">
        <w:rPr>
          <w:b/>
          <w:bCs/>
          <w:sz w:val="28"/>
          <w:szCs w:val="28"/>
          <w:lang w:bidi="ar-IQ"/>
        </w:rPr>
        <w:lastRenderedPageBreak/>
        <w:t xml:space="preserve">   </w:t>
      </w:r>
    </w:p>
    <w:p w:rsidR="006A1159" w:rsidRPr="00BF594B" w:rsidRDefault="00BF594B">
      <w:pPr>
        <w:rPr>
          <w:b/>
          <w:bCs/>
          <w:sz w:val="28"/>
          <w:szCs w:val="28"/>
          <w:rtl/>
          <w:lang w:bidi="ar-IQ"/>
        </w:rPr>
      </w:pPr>
      <w:r w:rsidRPr="00BF594B">
        <w:rPr>
          <w:b/>
          <w:bCs/>
          <w:sz w:val="28"/>
          <w:szCs w:val="28"/>
          <w:lang w:bidi="ar-IQ"/>
        </w:rPr>
        <w:t xml:space="preserve">   </w:t>
      </w:r>
    </w:p>
    <w:sectPr w:rsidR="006A1159" w:rsidRPr="00BF594B" w:rsidSect="00912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17F7"/>
    <w:multiLevelType w:val="hybridMultilevel"/>
    <w:tmpl w:val="CD40B386"/>
    <w:lvl w:ilvl="0" w:tplc="0F326D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3C03"/>
    <w:multiLevelType w:val="hybridMultilevel"/>
    <w:tmpl w:val="35F67868"/>
    <w:lvl w:ilvl="0" w:tplc="3F68D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4041"/>
    <w:multiLevelType w:val="hybridMultilevel"/>
    <w:tmpl w:val="8522DAD4"/>
    <w:lvl w:ilvl="0" w:tplc="CB3E94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6236"/>
    <w:multiLevelType w:val="hybridMultilevel"/>
    <w:tmpl w:val="01EAC302"/>
    <w:lvl w:ilvl="0" w:tplc="486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56EF"/>
    <w:multiLevelType w:val="hybridMultilevel"/>
    <w:tmpl w:val="DBE22D0A"/>
    <w:lvl w:ilvl="0" w:tplc="8BB29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A6473"/>
    <w:multiLevelType w:val="hybridMultilevel"/>
    <w:tmpl w:val="7EF06380"/>
    <w:lvl w:ilvl="0" w:tplc="5100CD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36732"/>
    <w:multiLevelType w:val="hybridMultilevel"/>
    <w:tmpl w:val="2C809450"/>
    <w:lvl w:ilvl="0" w:tplc="90EE638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C5A63"/>
    <w:multiLevelType w:val="hybridMultilevel"/>
    <w:tmpl w:val="53BA8B20"/>
    <w:lvl w:ilvl="0" w:tplc="C42EA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24A4"/>
    <w:multiLevelType w:val="hybridMultilevel"/>
    <w:tmpl w:val="9C224CAE"/>
    <w:lvl w:ilvl="0" w:tplc="D47AD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36FE0"/>
    <w:multiLevelType w:val="hybridMultilevel"/>
    <w:tmpl w:val="C4B63074"/>
    <w:lvl w:ilvl="0" w:tplc="2D1033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33AE4"/>
    <w:multiLevelType w:val="hybridMultilevel"/>
    <w:tmpl w:val="EB54A67C"/>
    <w:lvl w:ilvl="0" w:tplc="4E72D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931FB"/>
    <w:multiLevelType w:val="hybridMultilevel"/>
    <w:tmpl w:val="FC886F6E"/>
    <w:lvl w:ilvl="0" w:tplc="7420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A3028"/>
    <w:multiLevelType w:val="hybridMultilevel"/>
    <w:tmpl w:val="C388F29A"/>
    <w:lvl w:ilvl="0" w:tplc="0C8CB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91033"/>
    <w:multiLevelType w:val="hybridMultilevel"/>
    <w:tmpl w:val="351A9740"/>
    <w:lvl w:ilvl="0" w:tplc="84A0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251C"/>
    <w:multiLevelType w:val="hybridMultilevel"/>
    <w:tmpl w:val="37A2C840"/>
    <w:lvl w:ilvl="0" w:tplc="967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048FC"/>
    <w:multiLevelType w:val="hybridMultilevel"/>
    <w:tmpl w:val="98E074BE"/>
    <w:lvl w:ilvl="0" w:tplc="E5A0E66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3584C"/>
    <w:multiLevelType w:val="hybridMultilevel"/>
    <w:tmpl w:val="9C44465C"/>
    <w:lvl w:ilvl="0" w:tplc="1042219A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16"/>
  </w:num>
  <w:num w:numId="12">
    <w:abstractNumId w:val="15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81"/>
    <w:rsid w:val="000B7E83"/>
    <w:rsid w:val="00111375"/>
    <w:rsid w:val="00126BDC"/>
    <w:rsid w:val="00153E71"/>
    <w:rsid w:val="00297CF6"/>
    <w:rsid w:val="00306997"/>
    <w:rsid w:val="003B68F5"/>
    <w:rsid w:val="006A1159"/>
    <w:rsid w:val="006D5C97"/>
    <w:rsid w:val="006F17DA"/>
    <w:rsid w:val="007048FA"/>
    <w:rsid w:val="007406A9"/>
    <w:rsid w:val="00776BAA"/>
    <w:rsid w:val="00814480"/>
    <w:rsid w:val="00825828"/>
    <w:rsid w:val="00842284"/>
    <w:rsid w:val="008720A8"/>
    <w:rsid w:val="009122DF"/>
    <w:rsid w:val="009317A5"/>
    <w:rsid w:val="00A35125"/>
    <w:rsid w:val="00AB42FA"/>
    <w:rsid w:val="00AC7F81"/>
    <w:rsid w:val="00B60C75"/>
    <w:rsid w:val="00BF594B"/>
    <w:rsid w:val="00C072DA"/>
    <w:rsid w:val="00C62E5C"/>
    <w:rsid w:val="00CE0CE1"/>
    <w:rsid w:val="00CF0587"/>
    <w:rsid w:val="00DE7D3D"/>
    <w:rsid w:val="00E7015F"/>
    <w:rsid w:val="00F66E31"/>
    <w:rsid w:val="00F714E4"/>
    <w:rsid w:val="00F74327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C6D09-161A-46ED-A0AD-89BB3BA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2024-04-14T17:51:00Z</cp:lastPrinted>
  <dcterms:created xsi:type="dcterms:W3CDTF">2025-02-26T11:12:00Z</dcterms:created>
  <dcterms:modified xsi:type="dcterms:W3CDTF">2025-02-26T11:12:00Z</dcterms:modified>
</cp:coreProperties>
</file>