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7F16A5D3" w14:textId="407256C7" w:rsidR="00BE6AC5" w:rsidRPr="00CE3045" w:rsidRDefault="008C784A" w:rsidP="00CE3045">
      <w:pPr>
        <w:jc w:val="center"/>
        <w:rPr>
          <w:rStyle w:val="Strong"/>
          <w:rFonts w:ascii="Goudy Old Style" w:hAnsi="Goudy Old Style" w:cstheme="majorBidi"/>
          <w:b w:val="0"/>
          <w:bCs w:val="0"/>
          <w:sz w:val="48"/>
          <w:szCs w:val="48"/>
        </w:rPr>
      </w:pPr>
      <w:r>
        <w:rPr>
          <w:rStyle w:val="Strong"/>
          <w:rFonts w:asciiTheme="majorBidi" w:hAnsiTheme="majorBidi" w:cstheme="majorBidi"/>
          <w:sz w:val="52"/>
          <w:szCs w:val="52"/>
          <w:u w:val="single"/>
        </w:rPr>
        <w:t>Book</w:t>
      </w:r>
      <w:bookmarkStart w:id="0" w:name="_GoBack"/>
      <w:bookmarkEnd w:id="0"/>
      <w:r w:rsidR="00BE6AC5" w:rsidRPr="00BE6AC5">
        <w:rPr>
          <w:rFonts w:asciiTheme="majorBidi" w:hAnsiTheme="majorBidi" w:cstheme="majorBidi"/>
          <w:sz w:val="52"/>
          <w:szCs w:val="52"/>
          <w:u w:val="single"/>
        </w:rPr>
        <w:br/>
      </w:r>
    </w:p>
    <w:p w14:paraId="335EAE1A" w14:textId="50768BE9" w:rsidR="00BE6AC5" w:rsidRDefault="00CE3045" w:rsidP="00BE6AC5">
      <w:pPr>
        <w:pStyle w:val="Heading3"/>
        <w:rPr>
          <w:rStyle w:val="Strong"/>
          <w:rFonts w:asciiTheme="majorBidi" w:hAnsiTheme="majorBidi"/>
          <w:sz w:val="40"/>
          <w:szCs w:val="40"/>
        </w:rPr>
      </w:pPr>
      <w:r>
        <w:rPr>
          <w:rStyle w:val="Strong"/>
          <w:rFonts w:asciiTheme="majorBidi" w:hAnsiTheme="majorBidi"/>
          <w:sz w:val="40"/>
          <w:szCs w:val="40"/>
        </w:rPr>
        <w:t>Encrypt</w:t>
      </w:r>
      <w:r w:rsidR="00BE6AC5">
        <w:rPr>
          <w:rStyle w:val="Strong"/>
          <w:rFonts w:asciiTheme="majorBidi" w:hAnsiTheme="majorBidi"/>
          <w:sz w:val="40"/>
          <w:szCs w:val="40"/>
        </w:rPr>
        <w:t>:</w:t>
      </w:r>
    </w:p>
    <w:p w14:paraId="291FB26C" w14:textId="77777777" w:rsidR="000D180B" w:rsidRPr="000D180B" w:rsidRDefault="000D180B" w:rsidP="000D180B"/>
    <w:p w14:paraId="67943C62" w14:textId="77777777" w:rsidR="00CE3045" w:rsidRPr="00CE3045" w:rsidRDefault="00CE3045" w:rsidP="00CE3045"/>
    <w:p w14:paraId="7566AEB6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encryptToolStripMenuItem_Click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e)</w:t>
      </w:r>
    </w:p>
    <w:p w14:paraId="7F496E14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{</w:t>
      </w:r>
    </w:p>
    <w:p w14:paraId="3F11001C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1BE9B2F3" w14:textId="77777777" w:rsidR="00F340A2" w:rsidRDefault="00F340A2" w:rsidP="00F340A2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6F82C607" w14:textId="77777777" w:rsidR="00F340A2" w:rsidRDefault="00F340A2" w:rsidP="00F340A2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5CA3A210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plaintext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Plaintxt.Text.ToLower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().Replace(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 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0C8D2738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key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Key.Text.ToLower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().Replace(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 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1E2635EF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3AEFDA35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plaintext.Length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!=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key.Length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</w:t>
      </w:r>
    </w:p>
    <w:p w14:paraId="1E92E891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{</w:t>
      </w:r>
    </w:p>
    <w:p w14:paraId="04F0B6D4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MessageBox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.Show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"Plaintext and Key must be the same length!"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21A2A6AE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77E11582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}</w:t>
      </w:r>
    </w:p>
    <w:p w14:paraId="11031431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3E2A47EF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alphabet =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abcdefghijklmnopqrstuvwxyz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77167523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result =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3398AD56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033E8C32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0;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&lt;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plaintext.Length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++)</w:t>
      </w:r>
    </w:p>
    <w:p w14:paraId="11950660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{</w:t>
      </w:r>
    </w:p>
    <w:p w14:paraId="1D224ACD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p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alphabet.IndexOf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(plaintext[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]);</w:t>
      </w:r>
    </w:p>
    <w:p w14:paraId="479C4E3F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k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alphabet.IndexOf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(key[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]);</w:t>
      </w:r>
    </w:p>
    <w:p w14:paraId="5272B46E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1580CF3B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c = (p + k) % 26;</w:t>
      </w:r>
    </w:p>
    <w:p w14:paraId="099ADA29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14B01490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result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+= alphabet[c];</w:t>
      </w:r>
    </w:p>
    <w:p w14:paraId="42119E98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}</w:t>
      </w:r>
    </w:p>
    <w:p w14:paraId="38FE1598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6B169689" w14:textId="068F4309" w:rsidR="00F340A2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Ciphertxt.Text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result;</w:t>
      </w:r>
    </w:p>
    <w:p w14:paraId="5C9A061F" w14:textId="77777777" w:rsidR="00F340A2" w:rsidRDefault="00F340A2" w:rsidP="00F340A2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3CDD65A0" w14:textId="4CC83964" w:rsidR="00CE3045" w:rsidRDefault="000D180B" w:rsidP="00F340A2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}</w:t>
      </w:r>
    </w:p>
    <w:p w14:paraId="6D26F362" w14:textId="77777777" w:rsidR="000D180B" w:rsidRDefault="000D180B" w:rsidP="000D180B">
      <w:pPr>
        <w:bidi w:val="0"/>
        <w:spacing w:before="100" w:beforeAutospacing="1" w:after="100" w:afterAutospacing="1"/>
        <w:rPr>
          <w:rFonts w:ascii="Cascadia Mono" w:hAnsi="Cascadia Mono" w:cs="Cascadia Mono"/>
          <w:color w:val="000000"/>
          <w:sz w:val="19"/>
          <w:szCs w:val="19"/>
        </w:rPr>
      </w:pPr>
    </w:p>
    <w:p w14:paraId="0A53E666" w14:textId="77777777" w:rsidR="000D180B" w:rsidRDefault="000D180B" w:rsidP="000D180B">
      <w:pPr>
        <w:bidi w:val="0"/>
        <w:spacing w:before="100" w:beforeAutospacing="1" w:after="100" w:afterAutospacing="1"/>
        <w:rPr>
          <w:rFonts w:ascii="Cascadia Mono" w:hAnsi="Cascadia Mono" w:cs="Cascadia Mono"/>
          <w:color w:val="000000"/>
          <w:sz w:val="19"/>
          <w:szCs w:val="19"/>
        </w:rPr>
      </w:pPr>
    </w:p>
    <w:p w14:paraId="56A85CFF" w14:textId="77777777" w:rsidR="00F340A2" w:rsidRDefault="00F340A2" w:rsidP="00F340A2">
      <w:pPr>
        <w:bidi w:val="0"/>
        <w:spacing w:before="100" w:beforeAutospacing="1" w:after="100" w:afterAutospacing="1"/>
        <w:rPr>
          <w:rFonts w:ascii="Cascadia Mono" w:hAnsi="Cascadia Mono" w:cs="Cascadia Mono"/>
          <w:color w:val="000000"/>
          <w:sz w:val="19"/>
          <w:szCs w:val="19"/>
        </w:rPr>
      </w:pPr>
    </w:p>
    <w:p w14:paraId="0EEB1AAC" w14:textId="77777777" w:rsidR="00F340A2" w:rsidRDefault="00F340A2" w:rsidP="00F340A2">
      <w:pPr>
        <w:bidi w:val="0"/>
        <w:spacing w:before="100" w:beforeAutospacing="1" w:after="100" w:afterAutospacing="1"/>
        <w:rPr>
          <w:rFonts w:ascii="Cascadia Mono" w:hAnsi="Cascadia Mono" w:cs="Cascadia Mono"/>
          <w:color w:val="000000"/>
          <w:sz w:val="19"/>
          <w:szCs w:val="19"/>
        </w:rPr>
      </w:pPr>
    </w:p>
    <w:p w14:paraId="4FBA8AD4" w14:textId="77777777" w:rsidR="000D180B" w:rsidRDefault="000D180B" w:rsidP="000D180B">
      <w:pPr>
        <w:bidi w:val="0"/>
        <w:spacing w:before="100" w:beforeAutospacing="1" w:after="100" w:afterAutospacing="1"/>
        <w:rPr>
          <w:rFonts w:ascii="Cascadia Mono" w:hAnsi="Cascadia Mono" w:cs="Cascadia Mono"/>
          <w:color w:val="000000"/>
          <w:sz w:val="19"/>
          <w:szCs w:val="19"/>
        </w:rPr>
      </w:pPr>
    </w:p>
    <w:p w14:paraId="64236137" w14:textId="77777777" w:rsidR="000D180B" w:rsidRDefault="000D180B" w:rsidP="000D180B">
      <w:pPr>
        <w:bidi w:val="0"/>
        <w:spacing w:before="100" w:beforeAutospacing="1" w:after="100" w:afterAutospacing="1"/>
        <w:rPr>
          <w:rFonts w:ascii="Cascadia Mono" w:hAnsi="Cascadia Mono" w:cs="Cascadia Mono"/>
          <w:color w:val="000000"/>
          <w:sz w:val="19"/>
          <w:szCs w:val="19"/>
        </w:rPr>
      </w:pPr>
    </w:p>
    <w:p w14:paraId="34DF7D35" w14:textId="77777777" w:rsidR="000D180B" w:rsidRDefault="000D180B" w:rsidP="000D180B">
      <w:pPr>
        <w:bidi w:val="0"/>
        <w:spacing w:before="100" w:beforeAutospacing="1" w:after="100" w:afterAutospacing="1"/>
        <w:rPr>
          <w:rFonts w:ascii="Cascadia Mono" w:hAnsi="Cascadia Mono" w:cs="Cascadia Mono"/>
          <w:color w:val="000000"/>
          <w:sz w:val="19"/>
          <w:szCs w:val="19"/>
        </w:rPr>
      </w:pPr>
    </w:p>
    <w:p w14:paraId="149085CB" w14:textId="716AFBA1" w:rsidR="00CE3045" w:rsidRPr="00CE3045" w:rsidRDefault="00CE3045" w:rsidP="00CE3045">
      <w:pPr>
        <w:bidi w:val="0"/>
        <w:spacing w:before="100" w:beforeAutospacing="1" w:after="100" w:afterAutospacing="1"/>
        <w:jc w:val="center"/>
        <w:rPr>
          <w:rFonts w:asciiTheme="majorBidi" w:hAnsiTheme="majorBidi" w:cstheme="majorBidi"/>
          <w:color w:val="000000"/>
          <w:sz w:val="22"/>
          <w:szCs w:val="22"/>
        </w:rPr>
      </w:pPr>
      <w:r w:rsidRPr="00CE3045">
        <w:rPr>
          <w:rFonts w:asciiTheme="majorBidi" w:hAnsiTheme="majorBidi" w:cstheme="majorBidi"/>
          <w:color w:val="000000"/>
          <w:sz w:val="22"/>
          <w:szCs w:val="22"/>
        </w:rPr>
        <w:lastRenderedPageBreak/>
        <w:t>1</w:t>
      </w:r>
    </w:p>
    <w:p w14:paraId="6066C5A5" w14:textId="61B94440" w:rsidR="00CE3045" w:rsidRDefault="00CE3045" w:rsidP="00CE3045">
      <w:pPr>
        <w:bidi w:val="0"/>
        <w:spacing w:before="100" w:beforeAutospacing="1" w:after="100" w:afterAutospacing="1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CE3045">
        <w:rPr>
          <w:rFonts w:asciiTheme="majorBidi" w:hAnsiTheme="majorBidi" w:cstheme="majorBidi"/>
          <w:b/>
          <w:bCs/>
          <w:color w:val="000000"/>
          <w:sz w:val="40"/>
          <w:szCs w:val="40"/>
        </w:rPr>
        <w:t>Decrypt:</w:t>
      </w:r>
    </w:p>
    <w:p w14:paraId="12B79D71" w14:textId="77777777" w:rsidR="000D180B" w:rsidRPr="00CE3045" w:rsidRDefault="000D180B" w:rsidP="000D180B">
      <w:pPr>
        <w:bidi w:val="0"/>
        <w:spacing w:before="100" w:beforeAutospacing="1" w:after="100" w:afterAutospacing="1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</w:p>
    <w:p w14:paraId="60C6236F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void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decryptToolStripMenuItem_Click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object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EventArgs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e)</w:t>
      </w:r>
    </w:p>
    <w:p w14:paraId="2C4A3590" w14:textId="77777777" w:rsidR="000D180B" w:rsidRDefault="000D180B" w:rsidP="000D180B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{</w:t>
      </w:r>
    </w:p>
    <w:p w14:paraId="58D5C144" w14:textId="77777777" w:rsidR="00F340A2" w:rsidRDefault="00F340A2" w:rsidP="00F340A2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1B642586" w14:textId="77777777" w:rsidR="00F340A2" w:rsidRDefault="00F340A2" w:rsidP="00F340A2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47F09A62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ciphertext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Ciphertxt.Text.ToLower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().Replace(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 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745F7572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key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Key.Text.ToLower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().Replace(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 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,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0D297A12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0B3CCE7F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ciphertext.Length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!=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key.Length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</w:t>
      </w:r>
    </w:p>
    <w:p w14:paraId="36CA9C54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{</w:t>
      </w:r>
    </w:p>
    <w:p w14:paraId="15DC1337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2B91AF"/>
          <w:sz w:val="19"/>
          <w:szCs w:val="19"/>
          <w:highlight w:val="white"/>
        </w:rPr>
        <w:t>MessageBox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.Show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Ciphertext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 xml:space="preserve"> and Key must be the same length!"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);</w:t>
      </w:r>
    </w:p>
    <w:p w14:paraId="36D9F082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61EC88A9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}</w:t>
      </w:r>
    </w:p>
    <w:p w14:paraId="4A43A8A4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20A96EFA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alphabet =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abcdefghijklmnopqrstuvwxyz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1F1326AB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result = 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""</w:t>
      </w: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;</w:t>
      </w:r>
    </w:p>
    <w:p w14:paraId="3CBF2A4A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0CC62D41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for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0;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&lt;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ciphertext.Length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;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++)</w:t>
      </w:r>
    </w:p>
    <w:p w14:paraId="29C2DE52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{</w:t>
      </w:r>
    </w:p>
    <w:p w14:paraId="33D7C31C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c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alphabet.IndexOf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ciphertext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[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]);</w:t>
      </w:r>
    </w:p>
    <w:p w14:paraId="7764E269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k =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alphabet.IndexOf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(key[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]);</w:t>
      </w:r>
    </w:p>
    <w:p w14:paraId="744EBCCB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0BADB242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p = c - k;</w:t>
      </w:r>
    </w:p>
    <w:p w14:paraId="219C40DB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(p &lt; 0) p += 26;</w:t>
      </w:r>
    </w:p>
    <w:p w14:paraId="0270D1DA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3D2F45D4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result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+= alphabet[p];</w:t>
      </w:r>
    </w:p>
    <w:p w14:paraId="5996A13F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}</w:t>
      </w:r>
    </w:p>
    <w:p w14:paraId="02B4C675" w14:textId="77777777" w:rsidR="00C127D4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47CCAE62" w14:textId="6C2E1E70" w:rsidR="00F340A2" w:rsidRDefault="00C127D4" w:rsidP="00C127D4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  <w:proofErr w:type="spellStart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Originaltxt.Text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 xml:space="preserve"> = result;</w:t>
      </w:r>
    </w:p>
    <w:p w14:paraId="124AC0DE" w14:textId="77777777" w:rsidR="00F340A2" w:rsidRDefault="00F340A2" w:rsidP="00F340A2">
      <w:pPr>
        <w:autoSpaceDE w:val="0"/>
        <w:autoSpaceDN w:val="0"/>
        <w:bidi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highlight w:val="white"/>
        </w:rPr>
      </w:pPr>
    </w:p>
    <w:p w14:paraId="479BF506" w14:textId="5B246224" w:rsidR="008B7A43" w:rsidRPr="0042368A" w:rsidRDefault="000D180B" w:rsidP="00F51C1F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scadia Mono" w:hAnsi="Cascadia Mono" w:cs="Cascadia Mono"/>
          <w:color w:val="000000"/>
          <w:sz w:val="19"/>
          <w:szCs w:val="19"/>
          <w:highlight w:val="white"/>
        </w:rPr>
        <w:t>}</w:t>
      </w:r>
    </w:p>
    <w:sectPr w:rsidR="008B7A43" w:rsidRPr="0042368A" w:rsidSect="00390707">
      <w:footerReference w:type="even" r:id="rId9"/>
      <w:footerReference w:type="default" r:id="rId10"/>
      <w:pgSz w:w="11906" w:h="16838"/>
      <w:pgMar w:top="1440" w:right="1800" w:bottom="1440" w:left="1800" w:header="86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E4E49" w14:textId="77777777" w:rsidR="000E3EC2" w:rsidRDefault="000E3EC2" w:rsidP="00C14433">
      <w:pPr>
        <w:spacing w:after="0" w:line="240" w:lineRule="auto"/>
      </w:pPr>
      <w:r>
        <w:separator/>
      </w:r>
    </w:p>
  </w:endnote>
  <w:endnote w:type="continuationSeparator" w:id="0">
    <w:p w14:paraId="02F07B4D" w14:textId="77777777" w:rsidR="000E3EC2" w:rsidRDefault="000E3EC2" w:rsidP="00C1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DB3A3" w14:textId="471CBC33" w:rsidR="0034178E" w:rsidRDefault="0034178E">
    <w:pPr>
      <w:pStyle w:val="Footer"/>
    </w:pPr>
    <w: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73306470"/>
      <w:docPartObj>
        <w:docPartGallery w:val="Page Numbers (Bottom of Page)"/>
        <w:docPartUnique/>
      </w:docPartObj>
    </w:sdtPr>
    <w:sdtEndPr/>
    <w:sdtContent>
      <w:p w14:paraId="38370C3C" w14:textId="485B4B77" w:rsidR="0034178E" w:rsidRDefault="00CE3045" w:rsidP="00CE3045">
        <w:pPr>
          <w:pStyle w:val="Footer"/>
          <w:jc w:val="center"/>
        </w:pPr>
        <w:r>
          <w:t>2</w:t>
        </w:r>
      </w:p>
    </w:sdtContent>
  </w:sdt>
  <w:p w14:paraId="5D6C0AFC" w14:textId="61398CBB" w:rsidR="0034178E" w:rsidRDefault="003417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9F78F" w14:textId="77777777" w:rsidR="000E3EC2" w:rsidRDefault="000E3EC2" w:rsidP="00C14433">
      <w:pPr>
        <w:spacing w:after="0" w:line="240" w:lineRule="auto"/>
      </w:pPr>
      <w:r>
        <w:separator/>
      </w:r>
    </w:p>
  </w:footnote>
  <w:footnote w:type="continuationSeparator" w:id="0">
    <w:p w14:paraId="19E54537" w14:textId="77777777" w:rsidR="000E3EC2" w:rsidRDefault="000E3EC2" w:rsidP="00C14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3D8"/>
    <w:multiLevelType w:val="multilevel"/>
    <w:tmpl w:val="28E0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D76A9"/>
    <w:multiLevelType w:val="hybridMultilevel"/>
    <w:tmpl w:val="F3CC7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61A92"/>
    <w:multiLevelType w:val="multilevel"/>
    <w:tmpl w:val="2258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74579"/>
    <w:multiLevelType w:val="multilevel"/>
    <w:tmpl w:val="FD0A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62A44"/>
    <w:multiLevelType w:val="multilevel"/>
    <w:tmpl w:val="43EA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B0CCC"/>
    <w:multiLevelType w:val="hybridMultilevel"/>
    <w:tmpl w:val="521A0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26E02"/>
    <w:multiLevelType w:val="hybridMultilevel"/>
    <w:tmpl w:val="3E7EE6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E4A3334"/>
    <w:multiLevelType w:val="hybridMultilevel"/>
    <w:tmpl w:val="B2282BF6"/>
    <w:lvl w:ilvl="0" w:tplc="444A2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E29A9"/>
    <w:multiLevelType w:val="hybridMultilevel"/>
    <w:tmpl w:val="FA226B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E80355"/>
    <w:multiLevelType w:val="hybridMultilevel"/>
    <w:tmpl w:val="2ADA5A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7C6FEA"/>
    <w:multiLevelType w:val="hybridMultilevel"/>
    <w:tmpl w:val="7BE22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D6910"/>
    <w:multiLevelType w:val="multilevel"/>
    <w:tmpl w:val="D1EE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E719F8"/>
    <w:multiLevelType w:val="hybridMultilevel"/>
    <w:tmpl w:val="12803916"/>
    <w:lvl w:ilvl="0" w:tplc="859662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10914"/>
    <w:multiLevelType w:val="multilevel"/>
    <w:tmpl w:val="EDF6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0621C6"/>
    <w:multiLevelType w:val="multilevel"/>
    <w:tmpl w:val="D21E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682E92"/>
    <w:multiLevelType w:val="multilevel"/>
    <w:tmpl w:val="BCF2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07387F"/>
    <w:multiLevelType w:val="multilevel"/>
    <w:tmpl w:val="1AB8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7C3DFA"/>
    <w:multiLevelType w:val="hybridMultilevel"/>
    <w:tmpl w:val="C7B4C06A"/>
    <w:lvl w:ilvl="0" w:tplc="43B257B2">
      <w:start w:val="1"/>
      <w:numFmt w:val="decimal"/>
      <w:lvlText w:val="%1-"/>
      <w:lvlJc w:val="left"/>
      <w:pPr>
        <w:ind w:left="720" w:hanging="360"/>
      </w:pPr>
      <w:rPr>
        <w:rFonts w:hint="default"/>
        <w:sz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F72"/>
    <w:multiLevelType w:val="hybridMultilevel"/>
    <w:tmpl w:val="FB50DF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A8B6B50"/>
    <w:multiLevelType w:val="hybridMultilevel"/>
    <w:tmpl w:val="95988206"/>
    <w:lvl w:ilvl="0" w:tplc="859662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412C91"/>
    <w:multiLevelType w:val="hybridMultilevel"/>
    <w:tmpl w:val="BB8EB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8D20C8"/>
    <w:multiLevelType w:val="hybridMultilevel"/>
    <w:tmpl w:val="E608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52485"/>
    <w:multiLevelType w:val="multilevel"/>
    <w:tmpl w:val="70D8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082587"/>
    <w:multiLevelType w:val="multilevel"/>
    <w:tmpl w:val="E380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3047CA"/>
    <w:multiLevelType w:val="hybridMultilevel"/>
    <w:tmpl w:val="C414D718"/>
    <w:lvl w:ilvl="0" w:tplc="859662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F119D7"/>
    <w:multiLevelType w:val="hybridMultilevel"/>
    <w:tmpl w:val="1C6265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7"/>
  </w:num>
  <w:num w:numId="3">
    <w:abstractNumId w:val="19"/>
  </w:num>
  <w:num w:numId="4">
    <w:abstractNumId w:val="20"/>
  </w:num>
  <w:num w:numId="5">
    <w:abstractNumId w:val="12"/>
  </w:num>
  <w:num w:numId="6">
    <w:abstractNumId w:val="24"/>
  </w:num>
  <w:num w:numId="7">
    <w:abstractNumId w:val="18"/>
  </w:num>
  <w:num w:numId="8">
    <w:abstractNumId w:val="25"/>
  </w:num>
  <w:num w:numId="9">
    <w:abstractNumId w:val="6"/>
  </w:num>
  <w:num w:numId="10">
    <w:abstractNumId w:val="21"/>
  </w:num>
  <w:num w:numId="11">
    <w:abstractNumId w:val="5"/>
  </w:num>
  <w:num w:numId="12">
    <w:abstractNumId w:val="9"/>
  </w:num>
  <w:num w:numId="13">
    <w:abstractNumId w:val="10"/>
  </w:num>
  <w:num w:numId="14">
    <w:abstractNumId w:val="1"/>
  </w:num>
  <w:num w:numId="15">
    <w:abstractNumId w:val="8"/>
  </w:num>
  <w:num w:numId="16">
    <w:abstractNumId w:val="16"/>
  </w:num>
  <w:num w:numId="17">
    <w:abstractNumId w:val="0"/>
  </w:num>
  <w:num w:numId="18">
    <w:abstractNumId w:val="2"/>
  </w:num>
  <w:num w:numId="19">
    <w:abstractNumId w:val="14"/>
  </w:num>
  <w:num w:numId="20">
    <w:abstractNumId w:val="4"/>
  </w:num>
  <w:num w:numId="21">
    <w:abstractNumId w:val="15"/>
  </w:num>
  <w:num w:numId="22">
    <w:abstractNumId w:val="11"/>
  </w:num>
  <w:num w:numId="23">
    <w:abstractNumId w:val="22"/>
  </w:num>
  <w:num w:numId="24">
    <w:abstractNumId w:val="3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E7"/>
    <w:rsid w:val="00000677"/>
    <w:rsid w:val="00073E1D"/>
    <w:rsid w:val="000C0A32"/>
    <w:rsid w:val="000D180B"/>
    <w:rsid w:val="000E3EC2"/>
    <w:rsid w:val="0010725D"/>
    <w:rsid w:val="00156179"/>
    <w:rsid w:val="00174024"/>
    <w:rsid w:val="001F5320"/>
    <w:rsid w:val="00240545"/>
    <w:rsid w:val="002A5567"/>
    <w:rsid w:val="002F2351"/>
    <w:rsid w:val="00300A55"/>
    <w:rsid w:val="003335FB"/>
    <w:rsid w:val="0034178E"/>
    <w:rsid w:val="003442DC"/>
    <w:rsid w:val="00351C13"/>
    <w:rsid w:val="00390707"/>
    <w:rsid w:val="003C0D8E"/>
    <w:rsid w:val="003E47C4"/>
    <w:rsid w:val="003F1F80"/>
    <w:rsid w:val="003F5372"/>
    <w:rsid w:val="00420EB0"/>
    <w:rsid w:val="0042368A"/>
    <w:rsid w:val="0044545F"/>
    <w:rsid w:val="004574DC"/>
    <w:rsid w:val="004B6A4C"/>
    <w:rsid w:val="0051542E"/>
    <w:rsid w:val="005739BB"/>
    <w:rsid w:val="005D0CB6"/>
    <w:rsid w:val="006469D6"/>
    <w:rsid w:val="00671EC7"/>
    <w:rsid w:val="006E0395"/>
    <w:rsid w:val="00716DF5"/>
    <w:rsid w:val="00757D93"/>
    <w:rsid w:val="00766A3A"/>
    <w:rsid w:val="00784052"/>
    <w:rsid w:val="007D364A"/>
    <w:rsid w:val="007E19AF"/>
    <w:rsid w:val="008144AB"/>
    <w:rsid w:val="008B7A43"/>
    <w:rsid w:val="008C4B60"/>
    <w:rsid w:val="008C784A"/>
    <w:rsid w:val="00930DE8"/>
    <w:rsid w:val="009A2515"/>
    <w:rsid w:val="009D04D9"/>
    <w:rsid w:val="009F6E22"/>
    <w:rsid w:val="00A364AA"/>
    <w:rsid w:val="00A5321E"/>
    <w:rsid w:val="00A80AAB"/>
    <w:rsid w:val="00A95BBB"/>
    <w:rsid w:val="00AB09C8"/>
    <w:rsid w:val="00AD0A4E"/>
    <w:rsid w:val="00BD7CEF"/>
    <w:rsid w:val="00BE6AC5"/>
    <w:rsid w:val="00C127D4"/>
    <w:rsid w:val="00C14433"/>
    <w:rsid w:val="00C46481"/>
    <w:rsid w:val="00C55791"/>
    <w:rsid w:val="00CB1B06"/>
    <w:rsid w:val="00CD00FB"/>
    <w:rsid w:val="00CD54CC"/>
    <w:rsid w:val="00CE3045"/>
    <w:rsid w:val="00D90C93"/>
    <w:rsid w:val="00D911F6"/>
    <w:rsid w:val="00D91575"/>
    <w:rsid w:val="00D97742"/>
    <w:rsid w:val="00DF4DE7"/>
    <w:rsid w:val="00E4616A"/>
    <w:rsid w:val="00E95618"/>
    <w:rsid w:val="00EE08A6"/>
    <w:rsid w:val="00EE257A"/>
    <w:rsid w:val="00F340A2"/>
    <w:rsid w:val="00F51C1F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2B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DE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4DE7"/>
    <w:pPr>
      <w:keepNext/>
      <w:keepLines/>
      <w:bidi w:val="0"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DE7"/>
    <w:pPr>
      <w:keepNext/>
      <w:keepLines/>
      <w:bidi w:val="0"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DE7"/>
    <w:pPr>
      <w:keepNext/>
      <w:keepLines/>
      <w:bidi w:val="0"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DE7"/>
    <w:pPr>
      <w:keepNext/>
      <w:keepLines/>
      <w:bidi w:val="0"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DE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4DE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DE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DE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DE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DE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D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DE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4DE7"/>
    <w:pPr>
      <w:bidi w:val="0"/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F4DE7"/>
    <w:pPr>
      <w:pBdr>
        <w:top w:val="single" w:sz="6" w:space="8" w:color="A5A5A5" w:themeColor="accent3"/>
        <w:bottom w:val="single" w:sz="6" w:space="8" w:color="A5A5A5" w:themeColor="accent3"/>
      </w:pBdr>
      <w:bidi w:val="0"/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4DE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DE7"/>
    <w:pPr>
      <w:numPr>
        <w:ilvl w:val="1"/>
      </w:numPr>
      <w:bidi w:val="0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DE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F4DE7"/>
    <w:rPr>
      <w:b/>
      <w:bCs/>
    </w:rPr>
  </w:style>
  <w:style w:type="character" w:styleId="Emphasis">
    <w:name w:val="Emphasis"/>
    <w:basedOn w:val="DefaultParagraphFont"/>
    <w:uiPriority w:val="20"/>
    <w:qFormat/>
    <w:rsid w:val="00DF4DE7"/>
    <w:rPr>
      <w:i/>
      <w:iCs/>
      <w:color w:val="000000" w:themeColor="text1"/>
    </w:rPr>
  </w:style>
  <w:style w:type="paragraph" w:styleId="NoSpacing">
    <w:name w:val="No Spacing"/>
    <w:uiPriority w:val="1"/>
    <w:qFormat/>
    <w:rsid w:val="00DF4DE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F4DE7"/>
    <w:pPr>
      <w:bidi w:val="0"/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4DE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DE7"/>
    <w:pPr>
      <w:bidi w:val="0"/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DE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F4DE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F4DE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F4DE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F4DE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F4DE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4DE7"/>
    <w:pPr>
      <w:outlineLvl w:val="9"/>
    </w:pPr>
  </w:style>
  <w:style w:type="paragraph" w:styleId="ListParagraph">
    <w:name w:val="List Paragraph"/>
    <w:basedOn w:val="Normal"/>
    <w:uiPriority w:val="34"/>
    <w:qFormat/>
    <w:rsid w:val="00757D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A3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6A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44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433"/>
  </w:style>
  <w:style w:type="paragraph" w:styleId="Footer">
    <w:name w:val="footer"/>
    <w:basedOn w:val="Normal"/>
    <w:link w:val="FooterChar"/>
    <w:uiPriority w:val="99"/>
    <w:unhideWhenUsed/>
    <w:rsid w:val="00C144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433"/>
  </w:style>
  <w:style w:type="paragraph" w:styleId="BalloonText">
    <w:name w:val="Balloon Text"/>
    <w:basedOn w:val="Normal"/>
    <w:link w:val="BalloonTextChar"/>
    <w:uiPriority w:val="99"/>
    <w:semiHidden/>
    <w:unhideWhenUsed/>
    <w:rsid w:val="0015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7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B7A4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0A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uncate">
    <w:name w:val="truncate"/>
    <w:basedOn w:val="DefaultParagraphFont"/>
    <w:rsid w:val="00AD0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DE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4DE7"/>
    <w:pPr>
      <w:keepNext/>
      <w:keepLines/>
      <w:bidi w:val="0"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DE7"/>
    <w:pPr>
      <w:keepNext/>
      <w:keepLines/>
      <w:bidi w:val="0"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DE7"/>
    <w:pPr>
      <w:keepNext/>
      <w:keepLines/>
      <w:bidi w:val="0"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DE7"/>
    <w:pPr>
      <w:keepNext/>
      <w:keepLines/>
      <w:bidi w:val="0"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DE7"/>
    <w:pPr>
      <w:keepNext/>
      <w:keepLines/>
      <w:bidi w:val="0"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DE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4DE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DE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DE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DE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DE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D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DE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4DE7"/>
    <w:pPr>
      <w:bidi w:val="0"/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F4DE7"/>
    <w:pPr>
      <w:pBdr>
        <w:top w:val="single" w:sz="6" w:space="8" w:color="A5A5A5" w:themeColor="accent3"/>
        <w:bottom w:val="single" w:sz="6" w:space="8" w:color="A5A5A5" w:themeColor="accent3"/>
      </w:pBdr>
      <w:bidi w:val="0"/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4DE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DE7"/>
    <w:pPr>
      <w:numPr>
        <w:ilvl w:val="1"/>
      </w:numPr>
      <w:bidi w:val="0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DE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F4DE7"/>
    <w:rPr>
      <w:b/>
      <w:bCs/>
    </w:rPr>
  </w:style>
  <w:style w:type="character" w:styleId="Emphasis">
    <w:name w:val="Emphasis"/>
    <w:basedOn w:val="DefaultParagraphFont"/>
    <w:uiPriority w:val="20"/>
    <w:qFormat/>
    <w:rsid w:val="00DF4DE7"/>
    <w:rPr>
      <w:i/>
      <w:iCs/>
      <w:color w:val="000000" w:themeColor="text1"/>
    </w:rPr>
  </w:style>
  <w:style w:type="paragraph" w:styleId="NoSpacing">
    <w:name w:val="No Spacing"/>
    <w:uiPriority w:val="1"/>
    <w:qFormat/>
    <w:rsid w:val="00DF4DE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F4DE7"/>
    <w:pPr>
      <w:bidi w:val="0"/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4DE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DE7"/>
    <w:pPr>
      <w:bidi w:val="0"/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DE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F4DE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F4DE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F4DE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F4DE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F4DE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4DE7"/>
    <w:pPr>
      <w:outlineLvl w:val="9"/>
    </w:pPr>
  </w:style>
  <w:style w:type="paragraph" w:styleId="ListParagraph">
    <w:name w:val="List Paragraph"/>
    <w:basedOn w:val="Normal"/>
    <w:uiPriority w:val="34"/>
    <w:qFormat/>
    <w:rsid w:val="00757D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A3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6A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44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433"/>
  </w:style>
  <w:style w:type="paragraph" w:styleId="Footer">
    <w:name w:val="footer"/>
    <w:basedOn w:val="Normal"/>
    <w:link w:val="FooterChar"/>
    <w:uiPriority w:val="99"/>
    <w:unhideWhenUsed/>
    <w:rsid w:val="00C144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433"/>
  </w:style>
  <w:style w:type="paragraph" w:styleId="BalloonText">
    <w:name w:val="Balloon Text"/>
    <w:basedOn w:val="Normal"/>
    <w:link w:val="BalloonTextChar"/>
    <w:uiPriority w:val="99"/>
    <w:semiHidden/>
    <w:unhideWhenUsed/>
    <w:rsid w:val="0015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7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B7A4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0A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uncate">
    <w:name w:val="truncate"/>
    <w:basedOn w:val="DefaultParagraphFont"/>
    <w:rsid w:val="00AD0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A9BCD-C3D7-418A-A709-39EAECDD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QUOT</dc:creator>
  <cp:lastModifiedBy>hp</cp:lastModifiedBy>
  <cp:revision>2</cp:revision>
  <cp:lastPrinted>2025-12-04T07:25:00Z</cp:lastPrinted>
  <dcterms:created xsi:type="dcterms:W3CDTF">2025-12-04T07:29:00Z</dcterms:created>
  <dcterms:modified xsi:type="dcterms:W3CDTF">2025-12-04T07:29:00Z</dcterms:modified>
</cp:coreProperties>
</file>