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7F16A5D3" w14:textId="7D2FE786" w:rsidR="00BE6AC5" w:rsidRPr="00CE3045" w:rsidRDefault="00CE3045" w:rsidP="00CE3045">
      <w:pPr>
        <w:jc w:val="center"/>
        <w:rPr>
          <w:rStyle w:val="Strong"/>
          <w:rFonts w:ascii="Goudy Old Style" w:hAnsi="Goudy Old Style" w:cstheme="majorBidi"/>
          <w:b w:val="0"/>
          <w:bCs w:val="0"/>
          <w:sz w:val="48"/>
          <w:szCs w:val="48"/>
        </w:rPr>
      </w:pPr>
      <w:r>
        <w:rPr>
          <w:rStyle w:val="Strong"/>
          <w:rFonts w:asciiTheme="majorBidi" w:hAnsiTheme="majorBidi" w:cstheme="majorBidi"/>
          <w:sz w:val="52"/>
          <w:szCs w:val="52"/>
          <w:u w:val="single"/>
        </w:rPr>
        <w:t>Columnar Transposition</w:t>
      </w:r>
      <w:r w:rsidR="00BE6AC5" w:rsidRPr="00BE6AC5">
        <w:rPr>
          <w:rFonts w:asciiTheme="majorBidi" w:hAnsiTheme="majorBidi" w:cstheme="majorBidi"/>
          <w:sz w:val="52"/>
          <w:szCs w:val="52"/>
          <w:u w:val="single"/>
        </w:rPr>
        <w:br/>
      </w:r>
    </w:p>
    <w:p w14:paraId="335EAE1A" w14:textId="50768BE9" w:rsidR="00BE6AC5" w:rsidRDefault="00CE3045" w:rsidP="00BE6AC5">
      <w:pPr>
        <w:pStyle w:val="Heading3"/>
        <w:rPr>
          <w:rStyle w:val="Strong"/>
          <w:rFonts w:asciiTheme="majorBidi" w:hAnsiTheme="majorBidi"/>
          <w:sz w:val="40"/>
          <w:szCs w:val="40"/>
        </w:rPr>
      </w:pPr>
      <w:r>
        <w:rPr>
          <w:rStyle w:val="Strong"/>
          <w:rFonts w:asciiTheme="majorBidi" w:hAnsiTheme="majorBidi"/>
          <w:sz w:val="40"/>
          <w:szCs w:val="40"/>
        </w:rPr>
        <w:t>Encrypt</w:t>
      </w:r>
      <w:r w:rsidR="00BE6AC5">
        <w:rPr>
          <w:rStyle w:val="Strong"/>
          <w:rFonts w:asciiTheme="majorBidi" w:hAnsiTheme="majorBidi"/>
          <w:sz w:val="40"/>
          <w:szCs w:val="40"/>
        </w:rPr>
        <w:t>:</w:t>
      </w:r>
    </w:p>
    <w:p w14:paraId="67943C62" w14:textId="77777777" w:rsidR="00CE3045" w:rsidRPr="00CE3045" w:rsidRDefault="00CE3045" w:rsidP="00CE3045"/>
    <w:p w14:paraId="7B7ED90E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private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encryptToolStripMenuItem_Click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sender, </w:t>
      </w:r>
      <w:proofErr w:type="spell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e)</w:t>
      </w:r>
    </w:p>
    <w:p w14:paraId="4C59D7BC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{</w:t>
      </w:r>
    </w:p>
    <w:p w14:paraId="2DB625A2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3FCE85A1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string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plaintext =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Plantext.Text.Replace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 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,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).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ToUpper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();</w:t>
      </w:r>
    </w:p>
    <w:p w14:paraId="70E939CB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string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key =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Key.Text.ToUpper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();</w:t>
      </w:r>
    </w:p>
    <w:p w14:paraId="3E5B0573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44ECEB69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columns =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key.Length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;</w:t>
      </w:r>
    </w:p>
    <w:p w14:paraId="501004CB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rows = (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</w:t>
      </w:r>
      <w:proofErr w:type="spell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Math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.Ceiling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((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double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plaintext.Length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/ columns);</w:t>
      </w:r>
    </w:p>
    <w:p w14:paraId="1194BDEF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124739AB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517BFF4E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char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[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,] table =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char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[rows, columns];</w:t>
      </w:r>
    </w:p>
    <w:p w14:paraId="1CFE374B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index = 0;</w:t>
      </w:r>
    </w:p>
    <w:p w14:paraId="5F9BF78F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7D751571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0FC490DB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for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(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r = 0; r &lt; rows; r++)</w:t>
      </w:r>
    </w:p>
    <w:p w14:paraId="02F5DE54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{</w:t>
      </w:r>
    </w:p>
    <w:p w14:paraId="2D5EFBE8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for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(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c = 0; c &lt; columns;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c++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</w:t>
      </w:r>
    </w:p>
    <w:p w14:paraId="2FF2C063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{</w:t>
      </w:r>
    </w:p>
    <w:p w14:paraId="0ECB5CED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if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(index &lt;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plaintext.Length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</w:t>
      </w:r>
    </w:p>
    <w:p w14:paraId="2AB8A419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table[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r, c] = plaintext[index++];</w:t>
      </w:r>
    </w:p>
    <w:p w14:paraId="087C2F2C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FF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else</w:t>
      </w:r>
      <w:proofErr w:type="gramEnd"/>
    </w:p>
    <w:p w14:paraId="1F2A6787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table[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r, c] =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'X'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;</w:t>
      </w:r>
    </w:p>
    <w:p w14:paraId="38D276E4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}</w:t>
      </w:r>
    </w:p>
    <w:p w14:paraId="7D27E24A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}</w:t>
      </w:r>
    </w:p>
    <w:p w14:paraId="7E212C70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59B2B2C2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37808FDF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[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] order = </w:t>
      </w:r>
      <w:proofErr w:type="spell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Enumerable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.Range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(0, columns)</w:t>
      </w:r>
    </w:p>
    <w:p w14:paraId="5A1C3E38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            .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OrderBy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spellStart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=&gt; key[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])</w:t>
      </w:r>
    </w:p>
    <w:p w14:paraId="088BCCE1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            .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ToArray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763F81BE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bookmarkStart w:id="0" w:name="_GoBack"/>
      <w:bookmarkEnd w:id="0"/>
    </w:p>
    <w:p w14:paraId="7D614417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177E201E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spell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StringBuilder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cipher =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StringBuilder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5CA2D8D1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6E64B36C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foreach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(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col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in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order)</w:t>
      </w:r>
    </w:p>
    <w:p w14:paraId="28442CD9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{</w:t>
      </w:r>
    </w:p>
    <w:p w14:paraId="5A7948FD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for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(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r = 0; r &lt; rows; r++)</w:t>
      </w:r>
    </w:p>
    <w:p w14:paraId="79F1E8AD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{</w:t>
      </w:r>
    </w:p>
    <w:p w14:paraId="50781BB9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cipher.Append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table[r, col]);</w:t>
      </w:r>
    </w:p>
    <w:p w14:paraId="2ACC712F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}</w:t>
      </w:r>
    </w:p>
    <w:p w14:paraId="001EDDE9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}</w:t>
      </w:r>
    </w:p>
    <w:p w14:paraId="3B33F236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52DFCECB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ciphertxt.Text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=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cipher.ToString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7FA68FDB" w14:textId="6F0D2D6A" w:rsidR="00420EB0" w:rsidRDefault="00CE3045" w:rsidP="00CE3045">
      <w:pPr>
        <w:bidi w:val="0"/>
        <w:spacing w:before="100" w:beforeAutospacing="1" w:after="100" w:afterAutospacing="1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}</w:t>
      </w:r>
    </w:p>
    <w:p w14:paraId="3CDD65A0" w14:textId="77777777" w:rsidR="00CE3045" w:rsidRDefault="00CE3045" w:rsidP="00CE3045">
      <w:pPr>
        <w:bidi w:val="0"/>
        <w:spacing w:before="100" w:beforeAutospacing="1" w:after="100" w:afterAutospacing="1"/>
        <w:rPr>
          <w:rFonts w:ascii="Cascadia Mono" w:hAnsi="Cascadia Mono" w:cs="Cascadia Mono"/>
          <w:color w:val="000000"/>
          <w:sz w:val="19"/>
          <w:szCs w:val="19"/>
        </w:rPr>
      </w:pPr>
    </w:p>
    <w:p w14:paraId="149085CB" w14:textId="716AFBA1" w:rsidR="00CE3045" w:rsidRPr="00CE3045" w:rsidRDefault="00CE3045" w:rsidP="00CE3045">
      <w:pPr>
        <w:bidi w:val="0"/>
        <w:spacing w:before="100" w:beforeAutospacing="1" w:after="100" w:afterAutospacing="1"/>
        <w:jc w:val="center"/>
        <w:rPr>
          <w:rFonts w:asciiTheme="majorBidi" w:hAnsiTheme="majorBidi" w:cstheme="majorBidi"/>
          <w:color w:val="000000"/>
          <w:sz w:val="22"/>
          <w:szCs w:val="22"/>
        </w:rPr>
      </w:pPr>
      <w:r w:rsidRPr="00CE3045">
        <w:rPr>
          <w:rFonts w:asciiTheme="majorBidi" w:hAnsiTheme="majorBidi" w:cstheme="majorBidi"/>
          <w:color w:val="000000"/>
          <w:sz w:val="22"/>
          <w:szCs w:val="22"/>
        </w:rPr>
        <w:t>1</w:t>
      </w:r>
    </w:p>
    <w:p w14:paraId="6066C5A5" w14:textId="61B94440" w:rsidR="00CE3045" w:rsidRPr="00CE3045" w:rsidRDefault="00CE3045" w:rsidP="00CE3045">
      <w:pPr>
        <w:bidi w:val="0"/>
        <w:spacing w:before="100" w:beforeAutospacing="1" w:after="100" w:afterAutospacing="1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  <w:r w:rsidRPr="00CE3045">
        <w:rPr>
          <w:rFonts w:asciiTheme="majorBidi" w:hAnsiTheme="majorBidi" w:cstheme="majorBidi"/>
          <w:b/>
          <w:bCs/>
          <w:color w:val="000000"/>
          <w:sz w:val="40"/>
          <w:szCs w:val="40"/>
        </w:rPr>
        <w:lastRenderedPageBreak/>
        <w:t>Decrypt:</w:t>
      </w:r>
    </w:p>
    <w:p w14:paraId="09D512B8" w14:textId="04B2BE72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private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decryptToolStripMenuItem_Click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sender, </w:t>
      </w:r>
      <w:proofErr w:type="spell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e)</w:t>
      </w:r>
    </w:p>
    <w:p w14:paraId="4E3BCDEC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{</w:t>
      </w:r>
    </w:p>
    <w:p w14:paraId="6757AF99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29F86AC2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string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ciphertext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ciphertxt.Text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;</w:t>
      </w:r>
    </w:p>
    <w:p w14:paraId="3A2456B7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string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key =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Key.Text.ToUpper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();</w:t>
      </w:r>
    </w:p>
    <w:p w14:paraId="1F1F73D6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14ABABEA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columns =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key.Length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;</w:t>
      </w:r>
    </w:p>
    <w:p w14:paraId="18EEFB50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rows =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ciphertext.Length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/ columns;</w:t>
      </w:r>
    </w:p>
    <w:p w14:paraId="232BF498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68533E76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char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[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,] table =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char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[rows, columns];</w:t>
      </w:r>
    </w:p>
    <w:p w14:paraId="5C902D80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222E7246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6AE2BB0C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[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] order = </w:t>
      </w:r>
      <w:proofErr w:type="spell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Enumerable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.Range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(0, columns)</w:t>
      </w:r>
    </w:p>
    <w:p w14:paraId="172EB07A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            .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OrderBy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spellStart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=&gt; key[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])</w:t>
      </w:r>
    </w:p>
    <w:p w14:paraId="7534E832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                .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ToArray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09BCC8FE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2A777172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index = 0;</w:t>
      </w:r>
    </w:p>
    <w:p w14:paraId="4347EC98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394C5651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409825C3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foreach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(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col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in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order)</w:t>
      </w:r>
    </w:p>
    <w:p w14:paraId="27ED767E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{</w:t>
      </w:r>
    </w:p>
    <w:p w14:paraId="5BE792A5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for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(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r = 0; r &lt; rows; r++)</w:t>
      </w:r>
    </w:p>
    <w:p w14:paraId="5DF199BC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{</w:t>
      </w:r>
    </w:p>
    <w:p w14:paraId="18A39A50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table[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r, col] =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ciphertext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[index++];</w:t>
      </w:r>
    </w:p>
    <w:p w14:paraId="5763C0CF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}</w:t>
      </w:r>
    </w:p>
    <w:p w14:paraId="28E8A58F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}</w:t>
      </w:r>
    </w:p>
    <w:p w14:paraId="0024290F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0647CA38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0B256871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spell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StringBuilder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plain =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StringBuilder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35246B56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5136A350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for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(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r = 0; r &lt; rows; r++)</w:t>
      </w:r>
    </w:p>
    <w:p w14:paraId="382406D2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{</w:t>
      </w:r>
    </w:p>
    <w:p w14:paraId="592684D9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for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(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c = 0; c &lt; columns;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c++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</w:t>
      </w:r>
    </w:p>
    <w:p w14:paraId="35C35B83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{</w:t>
      </w:r>
    </w:p>
    <w:p w14:paraId="229A92E6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plain.Append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table[r, c]);</w:t>
      </w:r>
    </w:p>
    <w:p w14:paraId="1F024105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    }</w:t>
      </w:r>
    </w:p>
    <w:p w14:paraId="348530E3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}</w:t>
      </w:r>
    </w:p>
    <w:p w14:paraId="74B146A9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4FF0A533" w14:textId="77777777" w:rsidR="00CE3045" w:rsidRDefault="00CE3045" w:rsidP="00CE3045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Originaltxt.Text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=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plain.ToString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).Replace(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"X"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,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17766235" w14:textId="5DFE6D44" w:rsidR="00CE3045" w:rsidRPr="00CE3045" w:rsidRDefault="00CE3045" w:rsidP="00CE3045">
      <w:pPr>
        <w:bidi w:val="0"/>
        <w:spacing w:before="100" w:beforeAutospacing="1" w:after="100" w:afterAutospacing="1"/>
        <w:rPr>
          <w:rStyle w:val="Strong"/>
          <w:rFonts w:asciiTheme="majorBidi" w:hAnsiTheme="majorBidi" w:cstheme="majorBidi"/>
          <w:b w:val="0"/>
          <w:bCs w:val="0"/>
          <w:sz w:val="40"/>
          <w:szCs w:val="40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}</w:t>
      </w:r>
    </w:p>
    <w:p w14:paraId="479BF506" w14:textId="5BBF852E" w:rsidR="008B7A43" w:rsidRPr="0042368A" w:rsidRDefault="008B7A43" w:rsidP="00BE6AC5">
      <w:pPr>
        <w:bidi w:val="0"/>
        <w:jc w:val="center"/>
        <w:rPr>
          <w:rFonts w:ascii="Arial" w:hAnsi="Arial" w:cs="Arial"/>
          <w:sz w:val="24"/>
          <w:szCs w:val="24"/>
        </w:rPr>
      </w:pPr>
    </w:p>
    <w:sectPr w:rsidR="008B7A43" w:rsidRPr="0042368A" w:rsidSect="00390707">
      <w:footerReference w:type="even" r:id="rId9"/>
      <w:footerReference w:type="default" r:id="rId10"/>
      <w:pgSz w:w="11906" w:h="16838"/>
      <w:pgMar w:top="1440" w:right="1800" w:bottom="1440" w:left="1800" w:header="864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959D7" w14:textId="77777777" w:rsidR="00EE257A" w:rsidRDefault="00EE257A" w:rsidP="00C14433">
      <w:pPr>
        <w:spacing w:after="0" w:line="240" w:lineRule="auto"/>
      </w:pPr>
      <w:r>
        <w:separator/>
      </w:r>
    </w:p>
  </w:endnote>
  <w:endnote w:type="continuationSeparator" w:id="0">
    <w:p w14:paraId="63106C4F" w14:textId="77777777" w:rsidR="00EE257A" w:rsidRDefault="00EE257A" w:rsidP="00C1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scadia Mono">
    <w:panose1 w:val="020B0609020000020004"/>
    <w:charset w:val="00"/>
    <w:family w:val="modern"/>
    <w:pitch w:val="fixed"/>
    <w:sig w:usb0="A10002FF" w:usb1="4000F9FB" w:usb2="0004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DB3A3" w14:textId="471CBC33" w:rsidR="0034178E" w:rsidRDefault="0034178E">
    <w:pPr>
      <w:pStyle w:val="Footer"/>
    </w:pPr>
    <w: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573306470"/>
      <w:docPartObj>
        <w:docPartGallery w:val="Page Numbers (Bottom of Page)"/>
        <w:docPartUnique/>
      </w:docPartObj>
    </w:sdtPr>
    <w:sdtEndPr/>
    <w:sdtContent>
      <w:p w14:paraId="38370C3C" w14:textId="485B4B77" w:rsidR="0034178E" w:rsidRDefault="00CE3045" w:rsidP="00CE3045">
        <w:pPr>
          <w:pStyle w:val="Footer"/>
          <w:jc w:val="center"/>
        </w:pPr>
        <w:r>
          <w:t>2</w:t>
        </w:r>
      </w:p>
    </w:sdtContent>
  </w:sdt>
  <w:p w14:paraId="5D6C0AFC" w14:textId="61398CBB" w:rsidR="0034178E" w:rsidRDefault="003417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D59CF" w14:textId="77777777" w:rsidR="00EE257A" w:rsidRDefault="00EE257A" w:rsidP="00C14433">
      <w:pPr>
        <w:spacing w:after="0" w:line="240" w:lineRule="auto"/>
      </w:pPr>
      <w:r>
        <w:separator/>
      </w:r>
    </w:p>
  </w:footnote>
  <w:footnote w:type="continuationSeparator" w:id="0">
    <w:p w14:paraId="20D5BD03" w14:textId="77777777" w:rsidR="00EE257A" w:rsidRDefault="00EE257A" w:rsidP="00C14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3D8"/>
    <w:multiLevelType w:val="multilevel"/>
    <w:tmpl w:val="28E0A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D76A9"/>
    <w:multiLevelType w:val="hybridMultilevel"/>
    <w:tmpl w:val="F3CC7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61A92"/>
    <w:multiLevelType w:val="multilevel"/>
    <w:tmpl w:val="2258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074579"/>
    <w:multiLevelType w:val="multilevel"/>
    <w:tmpl w:val="FD0A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562A44"/>
    <w:multiLevelType w:val="multilevel"/>
    <w:tmpl w:val="43EA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B0CCC"/>
    <w:multiLevelType w:val="hybridMultilevel"/>
    <w:tmpl w:val="521A0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26E02"/>
    <w:multiLevelType w:val="hybridMultilevel"/>
    <w:tmpl w:val="3E7EE65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E4A3334"/>
    <w:multiLevelType w:val="hybridMultilevel"/>
    <w:tmpl w:val="B2282BF6"/>
    <w:lvl w:ilvl="0" w:tplc="444A27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E29A9"/>
    <w:multiLevelType w:val="hybridMultilevel"/>
    <w:tmpl w:val="FA226B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3E80355"/>
    <w:multiLevelType w:val="hybridMultilevel"/>
    <w:tmpl w:val="2ADA5A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7C6FEA"/>
    <w:multiLevelType w:val="hybridMultilevel"/>
    <w:tmpl w:val="7BE22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D6910"/>
    <w:multiLevelType w:val="multilevel"/>
    <w:tmpl w:val="D1EE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E719F8"/>
    <w:multiLevelType w:val="hybridMultilevel"/>
    <w:tmpl w:val="12803916"/>
    <w:lvl w:ilvl="0" w:tplc="859662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910914"/>
    <w:multiLevelType w:val="multilevel"/>
    <w:tmpl w:val="EDF6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0621C6"/>
    <w:multiLevelType w:val="multilevel"/>
    <w:tmpl w:val="D21E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682E92"/>
    <w:multiLevelType w:val="multilevel"/>
    <w:tmpl w:val="BCF2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07387F"/>
    <w:multiLevelType w:val="multilevel"/>
    <w:tmpl w:val="1AB8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7C3DFA"/>
    <w:multiLevelType w:val="hybridMultilevel"/>
    <w:tmpl w:val="C7B4C06A"/>
    <w:lvl w:ilvl="0" w:tplc="43B257B2">
      <w:start w:val="1"/>
      <w:numFmt w:val="decimal"/>
      <w:lvlText w:val="%1-"/>
      <w:lvlJc w:val="left"/>
      <w:pPr>
        <w:ind w:left="720" w:hanging="360"/>
      </w:pPr>
      <w:rPr>
        <w:rFonts w:hint="default"/>
        <w:sz w:val="5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F72"/>
    <w:multiLevelType w:val="hybridMultilevel"/>
    <w:tmpl w:val="FB50DFF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A8B6B50"/>
    <w:multiLevelType w:val="hybridMultilevel"/>
    <w:tmpl w:val="95988206"/>
    <w:lvl w:ilvl="0" w:tplc="859662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412C91"/>
    <w:multiLevelType w:val="hybridMultilevel"/>
    <w:tmpl w:val="BB8EB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8D20C8"/>
    <w:multiLevelType w:val="hybridMultilevel"/>
    <w:tmpl w:val="E6088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52485"/>
    <w:multiLevelType w:val="multilevel"/>
    <w:tmpl w:val="70D8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082587"/>
    <w:multiLevelType w:val="multilevel"/>
    <w:tmpl w:val="E380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3047CA"/>
    <w:multiLevelType w:val="hybridMultilevel"/>
    <w:tmpl w:val="C414D718"/>
    <w:lvl w:ilvl="0" w:tplc="859662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F119D7"/>
    <w:multiLevelType w:val="hybridMultilevel"/>
    <w:tmpl w:val="1C62655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7"/>
  </w:num>
  <w:num w:numId="3">
    <w:abstractNumId w:val="19"/>
  </w:num>
  <w:num w:numId="4">
    <w:abstractNumId w:val="20"/>
  </w:num>
  <w:num w:numId="5">
    <w:abstractNumId w:val="12"/>
  </w:num>
  <w:num w:numId="6">
    <w:abstractNumId w:val="24"/>
  </w:num>
  <w:num w:numId="7">
    <w:abstractNumId w:val="18"/>
  </w:num>
  <w:num w:numId="8">
    <w:abstractNumId w:val="25"/>
  </w:num>
  <w:num w:numId="9">
    <w:abstractNumId w:val="6"/>
  </w:num>
  <w:num w:numId="10">
    <w:abstractNumId w:val="21"/>
  </w:num>
  <w:num w:numId="11">
    <w:abstractNumId w:val="5"/>
  </w:num>
  <w:num w:numId="12">
    <w:abstractNumId w:val="9"/>
  </w:num>
  <w:num w:numId="13">
    <w:abstractNumId w:val="10"/>
  </w:num>
  <w:num w:numId="14">
    <w:abstractNumId w:val="1"/>
  </w:num>
  <w:num w:numId="15">
    <w:abstractNumId w:val="8"/>
  </w:num>
  <w:num w:numId="16">
    <w:abstractNumId w:val="16"/>
  </w:num>
  <w:num w:numId="17">
    <w:abstractNumId w:val="0"/>
  </w:num>
  <w:num w:numId="18">
    <w:abstractNumId w:val="2"/>
  </w:num>
  <w:num w:numId="19">
    <w:abstractNumId w:val="14"/>
  </w:num>
  <w:num w:numId="20">
    <w:abstractNumId w:val="4"/>
  </w:num>
  <w:num w:numId="21">
    <w:abstractNumId w:val="15"/>
  </w:num>
  <w:num w:numId="22">
    <w:abstractNumId w:val="11"/>
  </w:num>
  <w:num w:numId="23">
    <w:abstractNumId w:val="22"/>
  </w:num>
  <w:num w:numId="24">
    <w:abstractNumId w:val="3"/>
  </w:num>
  <w:num w:numId="25">
    <w:abstractNumId w:val="2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DE7"/>
    <w:rsid w:val="00073E1D"/>
    <w:rsid w:val="000C0A32"/>
    <w:rsid w:val="0010725D"/>
    <w:rsid w:val="00156179"/>
    <w:rsid w:val="00174024"/>
    <w:rsid w:val="001F5320"/>
    <w:rsid w:val="00240545"/>
    <w:rsid w:val="002A5567"/>
    <w:rsid w:val="002F2351"/>
    <w:rsid w:val="00300A55"/>
    <w:rsid w:val="003335FB"/>
    <w:rsid w:val="0034178E"/>
    <w:rsid w:val="003442DC"/>
    <w:rsid w:val="00351C13"/>
    <w:rsid w:val="00390707"/>
    <w:rsid w:val="003C0D8E"/>
    <w:rsid w:val="003E47C4"/>
    <w:rsid w:val="003F1F80"/>
    <w:rsid w:val="003F5372"/>
    <w:rsid w:val="00420EB0"/>
    <w:rsid w:val="0042368A"/>
    <w:rsid w:val="0044545F"/>
    <w:rsid w:val="004574DC"/>
    <w:rsid w:val="004B6A4C"/>
    <w:rsid w:val="0051542E"/>
    <w:rsid w:val="005739BB"/>
    <w:rsid w:val="005D0CB6"/>
    <w:rsid w:val="006469D6"/>
    <w:rsid w:val="00671EC7"/>
    <w:rsid w:val="006E0395"/>
    <w:rsid w:val="00716DF5"/>
    <w:rsid w:val="00757D93"/>
    <w:rsid w:val="00766A3A"/>
    <w:rsid w:val="00784052"/>
    <w:rsid w:val="007D364A"/>
    <w:rsid w:val="007E19AF"/>
    <w:rsid w:val="008144AB"/>
    <w:rsid w:val="008B7A43"/>
    <w:rsid w:val="008C4B60"/>
    <w:rsid w:val="00930DE8"/>
    <w:rsid w:val="009A2515"/>
    <w:rsid w:val="009D04D9"/>
    <w:rsid w:val="009F6E22"/>
    <w:rsid w:val="00A364AA"/>
    <w:rsid w:val="00A5321E"/>
    <w:rsid w:val="00A80AAB"/>
    <w:rsid w:val="00A95BBB"/>
    <w:rsid w:val="00AB09C8"/>
    <w:rsid w:val="00AD0A4E"/>
    <w:rsid w:val="00BD7CEF"/>
    <w:rsid w:val="00BE6AC5"/>
    <w:rsid w:val="00C14433"/>
    <w:rsid w:val="00C46481"/>
    <w:rsid w:val="00C55791"/>
    <w:rsid w:val="00CB1B06"/>
    <w:rsid w:val="00CD00FB"/>
    <w:rsid w:val="00CD54CC"/>
    <w:rsid w:val="00CE3045"/>
    <w:rsid w:val="00D90C93"/>
    <w:rsid w:val="00D911F6"/>
    <w:rsid w:val="00D91575"/>
    <w:rsid w:val="00D97742"/>
    <w:rsid w:val="00DF4DE7"/>
    <w:rsid w:val="00E4616A"/>
    <w:rsid w:val="00E95618"/>
    <w:rsid w:val="00EE08A6"/>
    <w:rsid w:val="00EE257A"/>
    <w:rsid w:val="00FE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2B2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DE7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F4DE7"/>
    <w:pPr>
      <w:keepNext/>
      <w:keepLines/>
      <w:bidi w:val="0"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DE7"/>
    <w:pPr>
      <w:keepNext/>
      <w:keepLines/>
      <w:bidi w:val="0"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DE7"/>
    <w:pPr>
      <w:keepNext/>
      <w:keepLines/>
      <w:bidi w:val="0"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DE7"/>
    <w:pPr>
      <w:keepNext/>
      <w:keepLines/>
      <w:bidi w:val="0"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DE7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DE7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DE7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DE7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DE7"/>
    <w:pPr>
      <w:keepNext/>
      <w:keepLines/>
      <w:bidi w:val="0"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DE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F4DE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DE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DE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DE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DE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D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DE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4DE7"/>
    <w:pPr>
      <w:bidi w:val="0"/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F4DE7"/>
    <w:pPr>
      <w:pBdr>
        <w:top w:val="single" w:sz="6" w:space="8" w:color="A5A5A5" w:themeColor="accent3"/>
        <w:bottom w:val="single" w:sz="6" w:space="8" w:color="A5A5A5" w:themeColor="accent3"/>
      </w:pBdr>
      <w:bidi w:val="0"/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F4DE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DE7"/>
    <w:pPr>
      <w:numPr>
        <w:ilvl w:val="1"/>
      </w:numPr>
      <w:bidi w:val="0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DE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DF4DE7"/>
    <w:rPr>
      <w:b/>
      <w:bCs/>
    </w:rPr>
  </w:style>
  <w:style w:type="character" w:styleId="Emphasis">
    <w:name w:val="Emphasis"/>
    <w:basedOn w:val="DefaultParagraphFont"/>
    <w:uiPriority w:val="20"/>
    <w:qFormat/>
    <w:rsid w:val="00DF4DE7"/>
    <w:rPr>
      <w:i/>
      <w:iCs/>
      <w:color w:val="000000" w:themeColor="text1"/>
    </w:rPr>
  </w:style>
  <w:style w:type="paragraph" w:styleId="NoSpacing">
    <w:name w:val="No Spacing"/>
    <w:uiPriority w:val="1"/>
    <w:qFormat/>
    <w:rsid w:val="00DF4DE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F4DE7"/>
    <w:pPr>
      <w:bidi w:val="0"/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F4DE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DE7"/>
    <w:pPr>
      <w:bidi w:val="0"/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DE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F4DE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F4DE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F4DE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F4DE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F4DE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4DE7"/>
    <w:pPr>
      <w:outlineLvl w:val="9"/>
    </w:pPr>
  </w:style>
  <w:style w:type="paragraph" w:styleId="ListParagraph">
    <w:name w:val="List Paragraph"/>
    <w:basedOn w:val="Normal"/>
    <w:uiPriority w:val="34"/>
    <w:qFormat/>
    <w:rsid w:val="00757D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A3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6A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44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433"/>
  </w:style>
  <w:style w:type="paragraph" w:styleId="Footer">
    <w:name w:val="footer"/>
    <w:basedOn w:val="Normal"/>
    <w:link w:val="FooterChar"/>
    <w:uiPriority w:val="99"/>
    <w:unhideWhenUsed/>
    <w:rsid w:val="00C144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433"/>
  </w:style>
  <w:style w:type="paragraph" w:styleId="BalloonText">
    <w:name w:val="Balloon Text"/>
    <w:basedOn w:val="Normal"/>
    <w:link w:val="BalloonTextChar"/>
    <w:uiPriority w:val="99"/>
    <w:semiHidden/>
    <w:unhideWhenUsed/>
    <w:rsid w:val="0015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17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B7A4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D0A4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uncate">
    <w:name w:val="truncate"/>
    <w:basedOn w:val="DefaultParagraphFont"/>
    <w:rsid w:val="00AD0A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DE7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F4DE7"/>
    <w:pPr>
      <w:keepNext/>
      <w:keepLines/>
      <w:bidi w:val="0"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DE7"/>
    <w:pPr>
      <w:keepNext/>
      <w:keepLines/>
      <w:bidi w:val="0"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DE7"/>
    <w:pPr>
      <w:keepNext/>
      <w:keepLines/>
      <w:bidi w:val="0"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DE7"/>
    <w:pPr>
      <w:keepNext/>
      <w:keepLines/>
      <w:bidi w:val="0"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DE7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DE7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DE7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DE7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DE7"/>
    <w:pPr>
      <w:keepNext/>
      <w:keepLines/>
      <w:bidi w:val="0"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DE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F4DE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DE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DE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DE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DE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D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DE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4DE7"/>
    <w:pPr>
      <w:bidi w:val="0"/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F4DE7"/>
    <w:pPr>
      <w:pBdr>
        <w:top w:val="single" w:sz="6" w:space="8" w:color="A5A5A5" w:themeColor="accent3"/>
        <w:bottom w:val="single" w:sz="6" w:space="8" w:color="A5A5A5" w:themeColor="accent3"/>
      </w:pBdr>
      <w:bidi w:val="0"/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F4DE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DE7"/>
    <w:pPr>
      <w:numPr>
        <w:ilvl w:val="1"/>
      </w:numPr>
      <w:bidi w:val="0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DE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DF4DE7"/>
    <w:rPr>
      <w:b/>
      <w:bCs/>
    </w:rPr>
  </w:style>
  <w:style w:type="character" w:styleId="Emphasis">
    <w:name w:val="Emphasis"/>
    <w:basedOn w:val="DefaultParagraphFont"/>
    <w:uiPriority w:val="20"/>
    <w:qFormat/>
    <w:rsid w:val="00DF4DE7"/>
    <w:rPr>
      <w:i/>
      <w:iCs/>
      <w:color w:val="000000" w:themeColor="text1"/>
    </w:rPr>
  </w:style>
  <w:style w:type="paragraph" w:styleId="NoSpacing">
    <w:name w:val="No Spacing"/>
    <w:uiPriority w:val="1"/>
    <w:qFormat/>
    <w:rsid w:val="00DF4DE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F4DE7"/>
    <w:pPr>
      <w:bidi w:val="0"/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F4DE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DE7"/>
    <w:pPr>
      <w:bidi w:val="0"/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DE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F4DE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F4DE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F4DE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F4DE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F4DE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4DE7"/>
    <w:pPr>
      <w:outlineLvl w:val="9"/>
    </w:pPr>
  </w:style>
  <w:style w:type="paragraph" w:styleId="ListParagraph">
    <w:name w:val="List Paragraph"/>
    <w:basedOn w:val="Normal"/>
    <w:uiPriority w:val="34"/>
    <w:qFormat/>
    <w:rsid w:val="00757D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A3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6A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44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433"/>
  </w:style>
  <w:style w:type="paragraph" w:styleId="Footer">
    <w:name w:val="footer"/>
    <w:basedOn w:val="Normal"/>
    <w:link w:val="FooterChar"/>
    <w:uiPriority w:val="99"/>
    <w:unhideWhenUsed/>
    <w:rsid w:val="00C144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433"/>
  </w:style>
  <w:style w:type="paragraph" w:styleId="BalloonText">
    <w:name w:val="Balloon Text"/>
    <w:basedOn w:val="Normal"/>
    <w:link w:val="BalloonTextChar"/>
    <w:uiPriority w:val="99"/>
    <w:semiHidden/>
    <w:unhideWhenUsed/>
    <w:rsid w:val="0015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17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B7A4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D0A4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uncate">
    <w:name w:val="truncate"/>
    <w:basedOn w:val="DefaultParagraphFont"/>
    <w:rsid w:val="00AD0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22D25-E68A-41A0-A2E4-E79122A76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QUOT</dc:creator>
  <cp:lastModifiedBy>hp</cp:lastModifiedBy>
  <cp:revision>2</cp:revision>
  <cp:lastPrinted>2024-11-23T20:47:00Z</cp:lastPrinted>
  <dcterms:created xsi:type="dcterms:W3CDTF">2025-11-26T06:37:00Z</dcterms:created>
  <dcterms:modified xsi:type="dcterms:W3CDTF">2025-11-26T06:37:00Z</dcterms:modified>
</cp:coreProperties>
</file>