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2D985" w14:textId="141DFE8C" w:rsidR="00F44783" w:rsidRPr="006358B9" w:rsidRDefault="00BE1A33" w:rsidP="004F09C5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6358B9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المرحلة الثانية</w:t>
      </w:r>
      <w:r w:rsidR="0026576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شعبة</w:t>
      </w:r>
      <w:r w:rsidR="00554194" w:rsidRPr="006358B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BF63B1" w:rsidRPr="006358B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A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43"/>
        <w:gridCol w:w="3709"/>
        <w:gridCol w:w="4768"/>
        <w:gridCol w:w="4343"/>
      </w:tblGrid>
      <w:tr w:rsidR="00A84449" w:rsidRPr="005A47EB" w14:paraId="241DB4A4" w14:textId="77777777" w:rsidTr="00F76187">
        <w:trPr>
          <w:trHeight w:val="551"/>
          <w:jc w:val="center"/>
        </w:trPr>
        <w:tc>
          <w:tcPr>
            <w:tcW w:w="1643" w:type="dxa"/>
            <w:shd w:val="clear" w:color="auto" w:fill="D9D9D9" w:themeFill="background1" w:themeFillShade="D9"/>
            <w:vAlign w:val="center"/>
          </w:tcPr>
          <w:p w14:paraId="1AEF6FD4" w14:textId="77777777" w:rsidR="00A84449" w:rsidRPr="005A47EB" w:rsidRDefault="00A84449" w:rsidP="00AA7D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47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المرحلة الثانية</w:t>
            </w:r>
          </w:p>
          <w:p w14:paraId="6EA1C771" w14:textId="77777777" w:rsidR="00A84449" w:rsidRPr="005A47EB" w:rsidRDefault="00A84449" w:rsidP="00AA7D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5A47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شعبة  </w:t>
            </w:r>
            <w:r w:rsidRPr="005A47E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3709" w:type="dxa"/>
            <w:shd w:val="clear" w:color="auto" w:fill="D9D9D9" w:themeFill="background1" w:themeFillShade="D9"/>
            <w:vAlign w:val="center"/>
          </w:tcPr>
          <w:p w14:paraId="4F6D396E" w14:textId="2D71F22B" w:rsidR="00A84449" w:rsidRPr="005A47EB" w:rsidRDefault="00A84449" w:rsidP="00AA7D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2:30-4:30</w:t>
            </w:r>
          </w:p>
        </w:tc>
        <w:tc>
          <w:tcPr>
            <w:tcW w:w="4768" w:type="dxa"/>
            <w:shd w:val="clear" w:color="auto" w:fill="D9D9D9" w:themeFill="background1" w:themeFillShade="D9"/>
            <w:vAlign w:val="center"/>
          </w:tcPr>
          <w:p w14:paraId="2C4102B6" w14:textId="71FE3967" w:rsidR="00A84449" w:rsidRPr="005A47EB" w:rsidRDefault="00A84449" w:rsidP="00AA7D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4:30-</w:t>
            </w: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:30</w:t>
            </w:r>
          </w:p>
        </w:tc>
        <w:tc>
          <w:tcPr>
            <w:tcW w:w="4343" w:type="dxa"/>
            <w:shd w:val="clear" w:color="auto" w:fill="D9D9D9" w:themeFill="background1" w:themeFillShade="D9"/>
            <w:vAlign w:val="center"/>
          </w:tcPr>
          <w:p w14:paraId="5511BA1C" w14:textId="7058BAA0" w:rsidR="00A84449" w:rsidRPr="005A47EB" w:rsidRDefault="00A84449" w:rsidP="00AA7D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6:</w:t>
            </w:r>
            <w:r w:rsidRPr="005A47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30-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8:</w:t>
            </w:r>
            <w:r w:rsidRPr="005A47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</w:tr>
      <w:tr w:rsidR="005E2B5C" w:rsidRPr="005A47EB" w14:paraId="31B63308" w14:textId="77777777" w:rsidTr="005F39AF">
        <w:trPr>
          <w:trHeight w:val="1601"/>
          <w:jc w:val="center"/>
        </w:trPr>
        <w:tc>
          <w:tcPr>
            <w:tcW w:w="1643" w:type="dxa"/>
            <w:shd w:val="clear" w:color="auto" w:fill="D9D9D9" w:themeFill="background1" w:themeFillShade="D9"/>
            <w:vAlign w:val="center"/>
          </w:tcPr>
          <w:p w14:paraId="1A2A9438" w14:textId="1DF4DF61" w:rsidR="005E2B5C" w:rsidRPr="005A47EB" w:rsidRDefault="005E2B5C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5A47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الاحد</w:t>
            </w:r>
          </w:p>
          <w:p w14:paraId="22A7C3B5" w14:textId="306E694E" w:rsidR="005E2B5C" w:rsidRPr="005A47EB" w:rsidRDefault="005E2B5C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709" w:type="dxa"/>
            <w:shd w:val="clear" w:color="auto" w:fill="auto"/>
            <w:vAlign w:val="center"/>
          </w:tcPr>
          <w:p w14:paraId="1847EF96" w14:textId="77777777" w:rsidR="005E2B5C" w:rsidRPr="005A47EB" w:rsidRDefault="005E2B5C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bidi="ar-IQ"/>
              </w:rPr>
            </w:pPr>
            <w:r w:rsidRPr="005A47E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bidi="ar-IQ"/>
              </w:rPr>
              <w:t>بيئة احياء مجهرية/ نظري (ق 4)</w:t>
            </w:r>
          </w:p>
          <w:p w14:paraId="62B39595" w14:textId="2CEBA66C" w:rsidR="005E2B5C" w:rsidRPr="004C7C4F" w:rsidRDefault="00F71422" w:rsidP="00FB542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أ.د. ناظم حسن</w:t>
            </w:r>
          </w:p>
        </w:tc>
        <w:tc>
          <w:tcPr>
            <w:tcW w:w="4768" w:type="dxa"/>
            <w:shd w:val="clear" w:color="auto" w:fill="auto"/>
            <w:vAlign w:val="center"/>
          </w:tcPr>
          <w:p w14:paraId="7CEAF7E2" w14:textId="77777777" w:rsidR="005E2B5C" w:rsidRPr="005A47EB" w:rsidRDefault="005E2B5C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5A47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بيئة احياء مجهرية /عملي</w:t>
            </w:r>
          </w:p>
          <w:p w14:paraId="5D348213" w14:textId="77777777" w:rsidR="005E2B5C" w:rsidRPr="005A47EB" w:rsidRDefault="005E2B5C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5A47E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A2</w:t>
            </w:r>
            <w:r w:rsidRPr="005A47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- </w:t>
            </w:r>
            <w:r w:rsidRPr="005A47E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H 218</w:t>
            </w:r>
            <w:r w:rsidRPr="005A47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A47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(</w:t>
            </w:r>
            <w:r w:rsidRPr="005A47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مختبر البيئة)</w:t>
            </w:r>
          </w:p>
          <w:p w14:paraId="6B657951" w14:textId="376E03E9" w:rsidR="005E2B5C" w:rsidRPr="004C7C4F" w:rsidRDefault="00F71422" w:rsidP="0033581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أ.د. ناظم حسن</w:t>
            </w:r>
            <w:r w:rsidR="00335813" w:rsidRPr="004C7C4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E2B5C" w:rsidRPr="00594930">
              <w:rPr>
                <w:rFonts w:asciiTheme="majorBidi" w:hAnsiTheme="majorBidi" w:cstheme="majorBidi"/>
                <w:sz w:val="24"/>
                <w:szCs w:val="24"/>
                <w:rtl/>
              </w:rPr>
              <w:t>+ م.م بيان شاكر</w:t>
            </w:r>
            <w:r w:rsidR="001576EE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C86B6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FF541F" w:rsidRPr="004C7C4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+ </w:t>
            </w:r>
            <w:r w:rsidR="007D0D8B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م.م. </w:t>
            </w:r>
            <w:r w:rsidR="000E5485" w:rsidRPr="004C7C4F">
              <w:rPr>
                <w:rFonts w:asciiTheme="majorBidi" w:hAnsiTheme="majorBidi" w:cstheme="majorBidi" w:hint="cs"/>
                <w:sz w:val="24"/>
                <w:szCs w:val="24"/>
                <w:rtl/>
              </w:rPr>
              <w:t>نورا ستار</w:t>
            </w:r>
          </w:p>
        </w:tc>
        <w:tc>
          <w:tcPr>
            <w:tcW w:w="4343" w:type="dxa"/>
            <w:shd w:val="clear" w:color="auto" w:fill="auto"/>
            <w:vAlign w:val="center"/>
          </w:tcPr>
          <w:p w14:paraId="780D2388" w14:textId="77777777" w:rsidR="005E2B5C" w:rsidRPr="005A47EB" w:rsidRDefault="005E2B5C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5A47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بيئة احياء مجهرية /عملي</w:t>
            </w:r>
          </w:p>
          <w:p w14:paraId="2B1905BA" w14:textId="77777777" w:rsidR="005E2B5C" w:rsidRPr="005A47EB" w:rsidRDefault="005E2B5C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5A47E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A1</w:t>
            </w:r>
            <w:r w:rsidRPr="005A47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- </w:t>
            </w:r>
            <w:r w:rsidRPr="005A47E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H 218</w:t>
            </w:r>
            <w:r w:rsidRPr="005A47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(مختبر البيئة)</w:t>
            </w:r>
          </w:p>
          <w:p w14:paraId="2EEC1389" w14:textId="34C49911" w:rsidR="005E2B5C" w:rsidRPr="004C7C4F" w:rsidRDefault="00F71422" w:rsidP="001576E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أ.د. ناظم حسن</w:t>
            </w:r>
            <w:r w:rsidR="00335813" w:rsidRPr="004C7C4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E2B5C" w:rsidRPr="004C7C4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+ </w:t>
            </w:r>
            <w:r w:rsidR="005E2B5C" w:rsidRPr="00594930">
              <w:rPr>
                <w:rFonts w:asciiTheme="majorBidi" w:hAnsiTheme="majorBidi" w:cstheme="majorBidi"/>
                <w:sz w:val="24"/>
                <w:szCs w:val="24"/>
                <w:rtl/>
              </w:rPr>
              <w:t>م.م</w:t>
            </w:r>
            <w:r w:rsidR="00787AA1" w:rsidRPr="00594930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  <w:r w:rsidR="005E2B5C" w:rsidRPr="0059493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بيان شاكر</w:t>
            </w:r>
            <w:r w:rsidR="002565F9" w:rsidRPr="004C7C4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FF541F" w:rsidRPr="004C7C4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+ </w:t>
            </w:r>
            <w:r w:rsidR="007D0D8B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م.م. </w:t>
            </w:r>
            <w:r w:rsidR="000E5485" w:rsidRPr="004C7C4F">
              <w:rPr>
                <w:rFonts w:asciiTheme="majorBidi" w:hAnsiTheme="majorBidi" w:cstheme="majorBidi" w:hint="cs"/>
                <w:sz w:val="24"/>
                <w:szCs w:val="24"/>
                <w:rtl/>
              </w:rPr>
              <w:t>نورا ستار</w:t>
            </w:r>
          </w:p>
        </w:tc>
      </w:tr>
      <w:tr w:rsidR="00A66BBB" w:rsidRPr="00C27251" w14:paraId="1E158FDF" w14:textId="77777777" w:rsidTr="005F39AF">
        <w:trPr>
          <w:trHeight w:val="1115"/>
          <w:jc w:val="center"/>
        </w:trPr>
        <w:tc>
          <w:tcPr>
            <w:tcW w:w="1643" w:type="dxa"/>
            <w:shd w:val="clear" w:color="auto" w:fill="D9D9D9" w:themeFill="background1" w:themeFillShade="D9"/>
            <w:vAlign w:val="center"/>
          </w:tcPr>
          <w:p w14:paraId="4E2F050D" w14:textId="77777777" w:rsidR="00A66BBB" w:rsidRPr="005A47EB" w:rsidRDefault="00A66BBB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14:paraId="0EF49D41" w14:textId="77777777" w:rsidR="00A66BBB" w:rsidRPr="00C27251" w:rsidRDefault="00A66BBB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الاثنين</w:t>
            </w:r>
          </w:p>
          <w:p w14:paraId="7CE1AA85" w14:textId="16CA9B66" w:rsidR="00A66BBB" w:rsidRPr="00C27251" w:rsidRDefault="00A66BBB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709" w:type="dxa"/>
            <w:shd w:val="clear" w:color="auto" w:fill="auto"/>
            <w:vAlign w:val="center"/>
          </w:tcPr>
          <w:p w14:paraId="4F5C13FF" w14:textId="38253D9E" w:rsidR="00A66BBB" w:rsidRPr="00C27251" w:rsidRDefault="00A66BBB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السيطرة البايولوجية/ نظري</w:t>
            </w:r>
            <w:r w:rsidR="001B7F02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(ق </w:t>
            </w:r>
            <w:r w:rsidR="00820563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  <w:r w:rsidR="00DC6D7D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  <w:p w14:paraId="3DE5B5DC" w14:textId="5B0DD012" w:rsidR="00A66BBB" w:rsidRPr="00C27251" w:rsidRDefault="00335813" w:rsidP="005A47E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م. </w:t>
            </w:r>
            <w:r w:rsidR="00A66BBB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>د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. </w:t>
            </w:r>
            <w:r w:rsidR="00A66BBB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فيصل هادي</w:t>
            </w:r>
          </w:p>
        </w:tc>
        <w:tc>
          <w:tcPr>
            <w:tcW w:w="4768" w:type="dxa"/>
            <w:vAlign w:val="center"/>
          </w:tcPr>
          <w:p w14:paraId="78999A50" w14:textId="26E9B6AB" w:rsidR="005B4543" w:rsidRPr="00C27251" w:rsidRDefault="005B4543" w:rsidP="005B454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اللغة الانكليزية/ نظري(ق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  <w:p w14:paraId="4632AA13" w14:textId="063669B5" w:rsidR="00A66BBB" w:rsidRPr="00C27251" w:rsidRDefault="006371A5" w:rsidP="005B454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م.د. علي عبد الحسين</w:t>
            </w:r>
          </w:p>
        </w:tc>
        <w:tc>
          <w:tcPr>
            <w:tcW w:w="4343" w:type="dxa"/>
            <w:vAlign w:val="center"/>
          </w:tcPr>
          <w:p w14:paraId="20B36AD1" w14:textId="0E509017" w:rsidR="00A66BBB" w:rsidRPr="00C27251" w:rsidRDefault="00820D0E" w:rsidP="00A92D5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US" w:bidi="ar-IQ"/>
              </w:rPr>
            </w:pPr>
            <w:r w:rsidRPr="00C27251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bidi="ar-IQ"/>
              </w:rPr>
              <w:t xml:space="preserve"> </w:t>
            </w:r>
          </w:p>
        </w:tc>
      </w:tr>
      <w:tr w:rsidR="00E201B1" w:rsidRPr="00C27251" w14:paraId="502BB5F4" w14:textId="77777777" w:rsidTr="004A09E0">
        <w:trPr>
          <w:trHeight w:val="1474"/>
          <w:jc w:val="center"/>
        </w:trPr>
        <w:tc>
          <w:tcPr>
            <w:tcW w:w="1643" w:type="dxa"/>
            <w:shd w:val="clear" w:color="auto" w:fill="D9D9D9" w:themeFill="background1" w:themeFillShade="D9"/>
            <w:vAlign w:val="center"/>
          </w:tcPr>
          <w:p w14:paraId="761EB2EF" w14:textId="77777777" w:rsidR="00E201B1" w:rsidRPr="00C27251" w:rsidRDefault="00E201B1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الثلاثاء</w:t>
            </w:r>
          </w:p>
          <w:p w14:paraId="76D0E2C6" w14:textId="6A7FDE5B" w:rsidR="00E201B1" w:rsidRPr="00C27251" w:rsidRDefault="00E201B1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709" w:type="dxa"/>
            <w:shd w:val="clear" w:color="auto" w:fill="auto"/>
            <w:vAlign w:val="center"/>
          </w:tcPr>
          <w:p w14:paraId="527750EA" w14:textId="60216B49" w:rsidR="00E201B1" w:rsidRPr="00C27251" w:rsidRDefault="00E201B1" w:rsidP="00066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الكيمياء الحياتية 1/ نظري</w:t>
            </w:r>
            <w:r w:rsidR="00DC6D7D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(ق </w:t>
            </w:r>
            <w:r w:rsidR="00066C54"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  <w:p w14:paraId="6CE7A441" w14:textId="3BD1F90B" w:rsidR="00E201B1" w:rsidRPr="00C27251" w:rsidRDefault="00335813" w:rsidP="005A47E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م.د. مصطفى سالم</w:t>
            </w:r>
          </w:p>
        </w:tc>
        <w:tc>
          <w:tcPr>
            <w:tcW w:w="4768" w:type="dxa"/>
            <w:shd w:val="clear" w:color="auto" w:fill="auto"/>
            <w:vAlign w:val="center"/>
          </w:tcPr>
          <w:p w14:paraId="1E3766B2" w14:textId="77777777" w:rsidR="00E201B1" w:rsidRPr="00C27251" w:rsidRDefault="00E201B1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الكيمياء الحياتية 1/عملي</w:t>
            </w:r>
          </w:p>
          <w:p w14:paraId="4E6B80B9" w14:textId="77777777" w:rsidR="00E201B1" w:rsidRPr="00C27251" w:rsidRDefault="00E201B1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A2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(مختبر الكيمياء)</w:t>
            </w:r>
          </w:p>
          <w:p w14:paraId="303AA119" w14:textId="2C5A3D04" w:rsidR="00E201B1" w:rsidRPr="00C27251" w:rsidRDefault="00335813" w:rsidP="0030074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م.د. مصطفى سالم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C5711F" w:rsidRPr="00C27251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+ </w:t>
            </w:r>
            <w:r w:rsidR="008F1680" w:rsidRPr="00C27251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م.م.</w:t>
            </w:r>
            <w:r w:rsidR="00DE6B14" w:rsidRPr="00C27251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 علي عبيد</w:t>
            </w:r>
            <w:r w:rsidR="00F60741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 </w:t>
            </w:r>
            <w:r w:rsidR="00044A61" w:rsidRPr="00C27251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+ </w:t>
            </w:r>
            <w:r w:rsidR="007D0D8B" w:rsidRPr="00C27251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م.م. </w:t>
            </w:r>
            <w:r w:rsidR="00300741" w:rsidRPr="00C27251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ظافر</w:t>
            </w:r>
            <w:r w:rsidR="001978BE" w:rsidRPr="00C27251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 لطيف </w:t>
            </w:r>
          </w:p>
        </w:tc>
        <w:tc>
          <w:tcPr>
            <w:tcW w:w="4343" w:type="dxa"/>
            <w:shd w:val="clear" w:color="auto" w:fill="FFFFFF" w:themeFill="background1"/>
            <w:vAlign w:val="center"/>
          </w:tcPr>
          <w:p w14:paraId="6D913005" w14:textId="77777777" w:rsidR="00E201B1" w:rsidRPr="00C27251" w:rsidRDefault="00E201B1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كيمياء حياتية 1 /عملي</w:t>
            </w:r>
          </w:p>
          <w:p w14:paraId="75EC3496" w14:textId="1CC5B974" w:rsidR="00E201B1" w:rsidRPr="00C27251" w:rsidRDefault="00E201B1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A1</w:t>
            </w:r>
            <w:r w:rsidR="00554194"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(مختبر الكيمياء)</w:t>
            </w:r>
          </w:p>
          <w:p w14:paraId="287CA0A6" w14:textId="4E55838C" w:rsidR="00E201B1" w:rsidRPr="00C27251" w:rsidRDefault="00044A61" w:rsidP="008F168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val="en-US"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م.د. مصطفى سالم</w:t>
            </w:r>
            <w:r w:rsidR="0080517C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9C795B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+ </w:t>
            </w:r>
            <w:r w:rsidR="0080517C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م.م. </w:t>
            </w:r>
            <w:r w:rsidR="00DE6B14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علي عبيد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+ </w:t>
            </w:r>
            <w:r w:rsidR="007D0D8B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م.م. </w:t>
            </w:r>
            <w:r w:rsidR="00300741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ظافر</w:t>
            </w:r>
            <w:r w:rsidR="001978BE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لطيف</w:t>
            </w:r>
          </w:p>
        </w:tc>
      </w:tr>
      <w:tr w:rsidR="00E201B1" w:rsidRPr="00C27251" w14:paraId="6DB2071E" w14:textId="77777777" w:rsidTr="00E201B1">
        <w:trPr>
          <w:trHeight w:val="1159"/>
          <w:jc w:val="center"/>
        </w:trPr>
        <w:tc>
          <w:tcPr>
            <w:tcW w:w="1643" w:type="dxa"/>
            <w:vMerge w:val="restart"/>
            <w:shd w:val="clear" w:color="auto" w:fill="D9D9D9" w:themeFill="background1" w:themeFillShade="D9"/>
            <w:vAlign w:val="center"/>
          </w:tcPr>
          <w:p w14:paraId="34B306F7" w14:textId="77777777" w:rsidR="00E201B1" w:rsidRPr="00C27251" w:rsidRDefault="00E201B1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الاربعاء</w:t>
            </w:r>
          </w:p>
          <w:p w14:paraId="37F02D94" w14:textId="75B84529" w:rsidR="00E201B1" w:rsidRPr="00C27251" w:rsidRDefault="00E201B1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94ECF4" w14:textId="1099FA94" w:rsidR="00E201B1" w:rsidRPr="00C27251" w:rsidRDefault="00E201B1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الاحياء المجهرية 1/ نظري</w:t>
            </w:r>
            <w:r w:rsidR="00101C4B"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2725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bidi="ar-IQ"/>
              </w:rPr>
              <w:t xml:space="preserve">(ق </w:t>
            </w:r>
            <w:r w:rsidR="005A47EB" w:rsidRPr="00C2725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bidi="ar-IQ"/>
              </w:rPr>
              <w:t>2</w:t>
            </w:r>
            <w:r w:rsidRPr="00C2725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bidi="ar-IQ"/>
              </w:rPr>
              <w:t>)</w:t>
            </w:r>
          </w:p>
          <w:p w14:paraId="068FF2AF" w14:textId="20B85505" w:rsidR="00E201B1" w:rsidRPr="00C27251" w:rsidRDefault="002D2E63" w:rsidP="002D2E6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>أ.م.د عائدة حسين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68" w:type="dxa"/>
            <w:vAlign w:val="center"/>
          </w:tcPr>
          <w:p w14:paraId="18F626A6" w14:textId="77777777" w:rsidR="00E201B1" w:rsidRPr="00C27251" w:rsidRDefault="00E201B1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احياء مجهرية 1 / عملي</w:t>
            </w:r>
          </w:p>
          <w:p w14:paraId="3635689A" w14:textId="46743548" w:rsidR="00E201B1" w:rsidRPr="00C27251" w:rsidRDefault="00E201B1" w:rsidP="0089284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A1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-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H 103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(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مختبر </w:t>
            </w:r>
            <w:r w:rsidR="00892845"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النانو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)</w:t>
            </w:r>
          </w:p>
          <w:p w14:paraId="56C73B95" w14:textId="559BA2BA" w:rsidR="00E201B1" w:rsidRPr="00C27251" w:rsidRDefault="002D2E63" w:rsidP="002D2E6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أ.م.د عائدة حسين </w:t>
            </w:r>
            <w:r w:rsidR="00E201B1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+ </w:t>
            </w:r>
            <w:r w:rsidR="00686E6E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م.م. رقية</w:t>
            </w:r>
            <w:r w:rsidR="004369A4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9342C5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E201B1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+ </w:t>
            </w:r>
            <w:r w:rsidR="001057EA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م.م. زهراء رضا</w:t>
            </w:r>
          </w:p>
        </w:tc>
        <w:tc>
          <w:tcPr>
            <w:tcW w:w="4343" w:type="dxa"/>
            <w:vAlign w:val="center"/>
          </w:tcPr>
          <w:p w14:paraId="1F04541C" w14:textId="77777777" w:rsidR="00A92D57" w:rsidRPr="00C27251" w:rsidRDefault="00A92D57" w:rsidP="00A92D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السيطرة البايولوجية/عملي</w:t>
            </w:r>
          </w:p>
          <w:p w14:paraId="041B6BD3" w14:textId="247E5F0E" w:rsidR="00A92D57" w:rsidRPr="00C27251" w:rsidRDefault="00CB2057" w:rsidP="00CB20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>A1</w:t>
            </w:r>
            <w:r w:rsidR="00A92D57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- </w:t>
            </w:r>
            <w:r w:rsidR="00A92D57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>H 202</w:t>
            </w:r>
            <w:r w:rsidR="00A92D57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 (مختبر الغذائية)</w:t>
            </w:r>
          </w:p>
          <w:p w14:paraId="34459D58" w14:textId="4BC70F63" w:rsidR="00E201B1" w:rsidRPr="00C27251" w:rsidRDefault="00D02976" w:rsidP="00A92D57">
            <w:pPr>
              <w:bidi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en-US"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م.د.فيصل هادي</w:t>
            </w:r>
            <w:r w:rsidR="00A92D57" w:rsidRPr="00C27251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 xml:space="preserve"> </w:t>
            </w:r>
            <w:r w:rsidR="00A92D57" w:rsidRPr="00C27251">
              <w:rPr>
                <w:rFonts w:asciiTheme="majorBidi" w:hAnsiTheme="majorBidi" w:cstheme="majorBidi"/>
                <w:sz w:val="24"/>
                <w:szCs w:val="24"/>
              </w:rPr>
              <w:t>+</w:t>
            </w:r>
            <w:r w:rsidR="00A92D57" w:rsidRPr="00C27251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 xml:space="preserve"> </w:t>
            </w:r>
            <w:r w:rsidR="00A92D57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IQ"/>
              </w:rPr>
              <w:t>م.م. غفران سعد</w:t>
            </w:r>
            <w:r w:rsidR="009342C5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IQ"/>
              </w:rPr>
              <w:t xml:space="preserve"> </w:t>
            </w:r>
            <w:r w:rsidR="00A92D57" w:rsidRPr="00C27251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 xml:space="preserve">+ </w:t>
            </w:r>
            <w:r w:rsidR="00A92D57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م.م. سما حسان</w:t>
            </w:r>
          </w:p>
        </w:tc>
      </w:tr>
      <w:tr w:rsidR="00E201B1" w:rsidRPr="00C27251" w14:paraId="71BCFBE9" w14:textId="77777777" w:rsidTr="005F39AF">
        <w:trPr>
          <w:trHeight w:val="1052"/>
          <w:jc w:val="center"/>
        </w:trPr>
        <w:tc>
          <w:tcPr>
            <w:tcW w:w="1643" w:type="dxa"/>
            <w:vMerge/>
            <w:shd w:val="clear" w:color="auto" w:fill="D9D9D9" w:themeFill="background1" w:themeFillShade="D9"/>
            <w:vAlign w:val="center"/>
          </w:tcPr>
          <w:p w14:paraId="643DC0DC" w14:textId="77777777" w:rsidR="00E201B1" w:rsidRPr="00C27251" w:rsidRDefault="00E201B1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709" w:type="dxa"/>
            <w:vMerge/>
            <w:shd w:val="clear" w:color="auto" w:fill="auto"/>
            <w:vAlign w:val="center"/>
          </w:tcPr>
          <w:p w14:paraId="301CB50E" w14:textId="77777777" w:rsidR="00E201B1" w:rsidRPr="00C27251" w:rsidRDefault="00E201B1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68" w:type="dxa"/>
            <w:vAlign w:val="center"/>
          </w:tcPr>
          <w:p w14:paraId="6A847A32" w14:textId="77777777" w:rsidR="00E201B1" w:rsidRPr="00C27251" w:rsidRDefault="00E201B1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السيطرة البايولوجية /عملي</w:t>
            </w:r>
          </w:p>
          <w:p w14:paraId="7750BCCF" w14:textId="6CA474D7" w:rsidR="00E201B1" w:rsidRPr="00C27251" w:rsidRDefault="00CB2057" w:rsidP="00CB20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A2</w:t>
            </w:r>
            <w:r w:rsidR="00E201B1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 - </w:t>
            </w:r>
            <w:r w:rsidR="00E201B1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>H 202</w:t>
            </w:r>
            <w:r w:rsidR="00E201B1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="00E201B1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(</w:t>
            </w:r>
            <w:r w:rsidR="00E201B1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مختبر الغذائية)</w:t>
            </w:r>
          </w:p>
          <w:p w14:paraId="585A9A99" w14:textId="7C01CE1C" w:rsidR="00E201B1" w:rsidRPr="00C27251" w:rsidRDefault="00D02976" w:rsidP="00044A6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م.د. فيصل هادي </w:t>
            </w:r>
            <w:r w:rsidR="00B508F6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B508F6" w:rsidRPr="00C27251">
              <w:rPr>
                <w:rFonts w:asciiTheme="majorBidi" w:hAnsiTheme="majorBidi" w:cstheme="majorBidi"/>
                <w:sz w:val="24"/>
                <w:szCs w:val="24"/>
              </w:rPr>
              <w:t>+</w:t>
            </w:r>
            <w:r w:rsidR="00B508F6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2625E0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م.م. غفران سعد</w:t>
            </w:r>
            <w:r w:rsidR="006A362E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  <w:r w:rsidR="002625E0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+ </w:t>
            </w:r>
            <w:r w:rsidR="002625E0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م.م. سما حسان</w:t>
            </w:r>
          </w:p>
        </w:tc>
        <w:tc>
          <w:tcPr>
            <w:tcW w:w="4343" w:type="dxa"/>
            <w:vAlign w:val="center"/>
          </w:tcPr>
          <w:p w14:paraId="065297FB" w14:textId="77777777" w:rsidR="00A92D57" w:rsidRPr="00C27251" w:rsidRDefault="00A92D57" w:rsidP="00A92D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احياء مجهرية 1/  عملي</w:t>
            </w:r>
          </w:p>
          <w:p w14:paraId="299D2F7B" w14:textId="4B770B95" w:rsidR="00A92D57" w:rsidRPr="00C27251" w:rsidRDefault="00A92D57" w:rsidP="00A92D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 xml:space="preserve"> H 103</w:t>
            </w:r>
            <w:r w:rsidR="00CB2057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>-A2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(مختبر </w:t>
            </w:r>
            <w:r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النانو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  <w:p w14:paraId="26E9C87C" w14:textId="5EA100C2" w:rsidR="00E201B1" w:rsidRPr="00C27251" w:rsidRDefault="0049346D" w:rsidP="0047619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أ.م.د عائدة حسين </w:t>
            </w:r>
            <w:r w:rsidR="00A92D57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+ </w:t>
            </w:r>
            <w:r w:rsidR="00686E6E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م.م. رقية </w:t>
            </w:r>
            <w:r w:rsidR="00A92D57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+ </w:t>
            </w:r>
            <w:r w:rsidR="001057EA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م.م. زهراء رضا</w:t>
            </w:r>
            <w:r w:rsidR="00A92D57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  <w:r w:rsidR="00E201B1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</w:tr>
      <w:tr w:rsidR="00E201B1" w:rsidRPr="00C27251" w14:paraId="55FF6970" w14:textId="77777777" w:rsidTr="0068147F">
        <w:trPr>
          <w:trHeight w:val="1250"/>
          <w:jc w:val="center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1A679" w14:textId="77777777" w:rsidR="00E201B1" w:rsidRPr="00C27251" w:rsidRDefault="00E201B1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الخميس</w:t>
            </w:r>
          </w:p>
          <w:p w14:paraId="572B5D94" w14:textId="7372668E" w:rsidR="00E201B1" w:rsidRPr="00C27251" w:rsidRDefault="00E201B1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0B52D5" w14:textId="61CBD17C" w:rsidR="00E201B1" w:rsidRPr="00C27251" w:rsidRDefault="00E201B1" w:rsidP="005A47E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الانسجة والتحضيرات المجهرية/ نظري</w:t>
            </w:r>
            <w:r w:rsidR="00DC6D7D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(ق </w:t>
            </w:r>
            <w:r w:rsidR="00DD3DB1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</w:t>
            </w:r>
            <w:r w:rsidR="00DC6D7D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  <w:p w14:paraId="032F09E1" w14:textId="24CAD5D0" w:rsidR="00E201B1" w:rsidRPr="00C27251" w:rsidRDefault="00612653" w:rsidP="005A47E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م.</w:t>
            </w:r>
            <w:r w:rsidR="00D02976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د. هند محمود</w:t>
            </w:r>
          </w:p>
        </w:tc>
        <w:tc>
          <w:tcPr>
            <w:tcW w:w="476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1D02612" w14:textId="77777777" w:rsidR="00E201B1" w:rsidRPr="00C27251" w:rsidRDefault="00E201B1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الانسجة والتحضيرات المجهرية/ عملي</w:t>
            </w:r>
          </w:p>
          <w:p w14:paraId="195152E3" w14:textId="482E170A" w:rsidR="00E201B1" w:rsidRPr="00C27251" w:rsidRDefault="00CB2057" w:rsidP="00CB20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E201B1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E201B1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A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  <w:r w:rsidR="00E201B1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- </w:t>
            </w:r>
            <w:r w:rsidR="00E201B1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H 101</w:t>
            </w:r>
            <w:r w:rsidR="00E201B1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E201B1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(</w:t>
            </w:r>
            <w:r w:rsidR="00E201B1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مختبر </w:t>
            </w:r>
            <w:r w:rsidR="00976EDE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الكيمياء</w:t>
            </w:r>
            <w:r w:rsidR="00E201B1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)</w:t>
            </w:r>
          </w:p>
          <w:p w14:paraId="4F1C4304" w14:textId="26FCD58F" w:rsidR="00E201B1" w:rsidRPr="00C27251" w:rsidRDefault="00612653" w:rsidP="00CC1A4D">
            <w:pPr>
              <w:bidi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م.</w:t>
            </w:r>
            <w:r w:rsidR="00D02976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د. هند محمود</w:t>
            </w:r>
            <w:r w:rsidR="00DF0631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2625E0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+ م.م </w:t>
            </w:r>
            <w:r w:rsidR="002625E0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فاتن جواد</w:t>
            </w:r>
            <w:r w:rsidR="00526D95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7319F1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+ </w:t>
            </w:r>
            <w:r w:rsidR="00CC1A4D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م.م. شهد طارق</w:t>
            </w:r>
          </w:p>
        </w:tc>
        <w:tc>
          <w:tcPr>
            <w:tcW w:w="43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4BC2F9" w14:textId="77777777" w:rsidR="00E201B1" w:rsidRPr="00C27251" w:rsidRDefault="00E201B1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الانسجة والتحضيرات المجهرية /عملي</w:t>
            </w:r>
          </w:p>
          <w:p w14:paraId="23837338" w14:textId="3DFEB231" w:rsidR="00E201B1" w:rsidRPr="00C27251" w:rsidRDefault="00E201B1" w:rsidP="004229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 xml:space="preserve">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101</w:t>
            </w:r>
            <w:r w:rsidR="00CB2057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-A</w:t>
            </w:r>
            <w:r w:rsidR="00422987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(مختبر </w:t>
            </w:r>
            <w:r w:rsidR="00976EDE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الكيمياء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  <w:p w14:paraId="67E4F7B3" w14:textId="3D9614F7" w:rsidR="00E201B1" w:rsidRPr="00C27251" w:rsidRDefault="00D02976" w:rsidP="00CC1A4D">
            <w:pPr>
              <w:bidi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en-US"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م. د. هند محمود</w:t>
            </w:r>
            <w:r w:rsidR="002625E0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+ م.م </w:t>
            </w:r>
            <w:r w:rsidR="002625E0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فاتن جواد</w:t>
            </w:r>
            <w:r w:rsidR="00526D95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+ </w:t>
            </w:r>
            <w:r w:rsidR="00CC1A4D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م.م. شهد طارق</w:t>
            </w:r>
          </w:p>
        </w:tc>
      </w:tr>
    </w:tbl>
    <w:p w14:paraId="7E9F15F8" w14:textId="77777777" w:rsidR="00607833" w:rsidRPr="00C27251" w:rsidRDefault="00607833" w:rsidP="005A47EB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IQ"/>
        </w:rPr>
      </w:pPr>
    </w:p>
    <w:p w14:paraId="4B74AFE2" w14:textId="22E56C13" w:rsidR="00362A7E" w:rsidRPr="00C27251" w:rsidRDefault="00362A7E" w:rsidP="005A47EB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C27251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lastRenderedPageBreak/>
        <w:t>المرحلة الثانية</w:t>
      </w:r>
      <w:r w:rsidR="00265767" w:rsidRPr="00C2725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شعبة</w:t>
      </w:r>
      <w:r w:rsidR="005A47EB" w:rsidRPr="00C2725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BF63B1" w:rsidRPr="00C2725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B</w:t>
      </w:r>
    </w:p>
    <w:tbl>
      <w:tblPr>
        <w:tblStyle w:val="TableGrid"/>
        <w:bidiVisual/>
        <w:tblW w:w="0" w:type="auto"/>
        <w:tblInd w:w="55" w:type="dxa"/>
        <w:tblLook w:val="04A0" w:firstRow="1" w:lastRow="0" w:firstColumn="1" w:lastColumn="0" w:noHBand="0" w:noVBand="1"/>
      </w:tblPr>
      <w:tblGrid>
        <w:gridCol w:w="1938"/>
        <w:gridCol w:w="3714"/>
        <w:gridCol w:w="4939"/>
        <w:gridCol w:w="4727"/>
      </w:tblGrid>
      <w:tr w:rsidR="00A84449" w:rsidRPr="00C27251" w14:paraId="0121008B" w14:textId="77777777" w:rsidTr="0012373E">
        <w:trPr>
          <w:trHeight w:val="147"/>
        </w:trPr>
        <w:tc>
          <w:tcPr>
            <w:tcW w:w="1938" w:type="dxa"/>
            <w:shd w:val="clear" w:color="auto" w:fill="D9D9D9" w:themeFill="background1" w:themeFillShade="D9"/>
            <w:vAlign w:val="center"/>
          </w:tcPr>
          <w:p w14:paraId="568C4731" w14:textId="77777777" w:rsidR="00A84449" w:rsidRPr="00C27251" w:rsidRDefault="00A84449" w:rsidP="00AA7D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bookmarkStart w:id="0" w:name="_Hlk83214245"/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المرحلة الثانية</w:t>
            </w:r>
          </w:p>
          <w:p w14:paraId="5E9417B0" w14:textId="77777777" w:rsidR="00A84449" w:rsidRPr="00C27251" w:rsidRDefault="00A84449" w:rsidP="00AA7D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شعبة 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3714" w:type="dxa"/>
            <w:shd w:val="clear" w:color="auto" w:fill="D9D9D9" w:themeFill="background1" w:themeFillShade="D9"/>
            <w:vAlign w:val="center"/>
          </w:tcPr>
          <w:p w14:paraId="725DA290" w14:textId="2A134529" w:rsidR="00A84449" w:rsidRPr="00C27251" w:rsidRDefault="00A84449" w:rsidP="00AA7D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2:30-4:30</w:t>
            </w:r>
          </w:p>
        </w:tc>
        <w:tc>
          <w:tcPr>
            <w:tcW w:w="4939" w:type="dxa"/>
            <w:shd w:val="clear" w:color="auto" w:fill="D9D9D9" w:themeFill="background1" w:themeFillShade="D9"/>
            <w:vAlign w:val="center"/>
          </w:tcPr>
          <w:p w14:paraId="0D32502C" w14:textId="77217AB6" w:rsidR="00A84449" w:rsidRPr="00C27251" w:rsidRDefault="00A84449" w:rsidP="00AA7D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2725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4:30-</w:t>
            </w:r>
            <w:r w:rsidRPr="00C27251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  <w:r w:rsidRPr="00C2725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:30</w:t>
            </w:r>
          </w:p>
        </w:tc>
        <w:tc>
          <w:tcPr>
            <w:tcW w:w="4727" w:type="dxa"/>
            <w:shd w:val="clear" w:color="auto" w:fill="D9D9D9" w:themeFill="background1" w:themeFillShade="D9"/>
            <w:vAlign w:val="center"/>
          </w:tcPr>
          <w:p w14:paraId="5E3A6426" w14:textId="62D616E4" w:rsidR="00A84449" w:rsidRPr="00C27251" w:rsidRDefault="00A84449" w:rsidP="00AA7D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6: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30-</w:t>
            </w:r>
            <w:r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8: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</w:tr>
      <w:tr w:rsidR="00E201B1" w:rsidRPr="00C27251" w14:paraId="621EFC94" w14:textId="77777777" w:rsidTr="0012373E">
        <w:trPr>
          <w:trHeight w:val="1241"/>
        </w:trPr>
        <w:tc>
          <w:tcPr>
            <w:tcW w:w="1938" w:type="dxa"/>
            <w:vMerge w:val="restart"/>
            <w:shd w:val="clear" w:color="auto" w:fill="D9D9D9" w:themeFill="background1" w:themeFillShade="D9"/>
            <w:vAlign w:val="center"/>
          </w:tcPr>
          <w:p w14:paraId="18C20EE0" w14:textId="77777777" w:rsidR="00E201B1" w:rsidRPr="00C27251" w:rsidRDefault="00E201B1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الاحد</w:t>
            </w:r>
          </w:p>
          <w:p w14:paraId="6A1E75D6" w14:textId="39421D12" w:rsidR="00E201B1" w:rsidRPr="00C27251" w:rsidRDefault="00E201B1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714" w:type="dxa"/>
            <w:vMerge w:val="restart"/>
            <w:shd w:val="clear" w:color="auto" w:fill="auto"/>
            <w:vAlign w:val="center"/>
          </w:tcPr>
          <w:p w14:paraId="5E8080F1" w14:textId="77777777" w:rsidR="00E201B1" w:rsidRPr="00C27251" w:rsidRDefault="00E201B1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الاحياء المجهرية 1/ نظري</w:t>
            </w:r>
            <w:r w:rsidRPr="00C2725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bidi="ar-IQ"/>
              </w:rPr>
              <w:t>(ق 5)</w:t>
            </w:r>
          </w:p>
          <w:p w14:paraId="64CF669B" w14:textId="7AC3441D" w:rsidR="00E201B1" w:rsidRPr="00C27251" w:rsidRDefault="00E201B1" w:rsidP="005A47E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>أ.م.د عائدة حسين</w:t>
            </w:r>
          </w:p>
        </w:tc>
        <w:tc>
          <w:tcPr>
            <w:tcW w:w="4939" w:type="dxa"/>
            <w:shd w:val="clear" w:color="auto" w:fill="auto"/>
            <w:vAlign w:val="center"/>
          </w:tcPr>
          <w:p w14:paraId="566655C9" w14:textId="77777777" w:rsidR="00E201B1" w:rsidRPr="00C27251" w:rsidRDefault="00E201B1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احياء مجهرية 1 / عملي</w:t>
            </w:r>
          </w:p>
          <w:p w14:paraId="2EF5EB19" w14:textId="32FA01F2" w:rsidR="00E201B1" w:rsidRPr="00C27251" w:rsidRDefault="00E201B1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B2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  <w:r w:rsidR="009145C1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 xml:space="preserve">H 103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(مختبر المرضية)</w:t>
            </w:r>
          </w:p>
          <w:p w14:paraId="0428B1A5" w14:textId="0D2B74AE" w:rsidR="00E201B1" w:rsidRPr="00C27251" w:rsidRDefault="008B521C" w:rsidP="005A47E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أ.م.د عائدة حسين </w:t>
            </w:r>
            <w:r w:rsidR="002625E0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>+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787AA1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م.</w:t>
            </w:r>
            <w:r w:rsidR="002625E0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د. احمد فاضل</w:t>
            </w:r>
            <w:r w:rsidR="00E201B1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>+</w:t>
            </w:r>
            <w:r w:rsidR="0069110C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1057EA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م.م. زهراء رضا</w:t>
            </w:r>
          </w:p>
        </w:tc>
        <w:tc>
          <w:tcPr>
            <w:tcW w:w="4727" w:type="dxa"/>
            <w:shd w:val="clear" w:color="auto" w:fill="auto"/>
            <w:vAlign w:val="center"/>
          </w:tcPr>
          <w:p w14:paraId="52714E07" w14:textId="77777777" w:rsidR="00541111" w:rsidRPr="00C27251" w:rsidRDefault="00541111" w:rsidP="005411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الكيمياء الحياتية 1/عملي</w:t>
            </w:r>
          </w:p>
          <w:p w14:paraId="5FCB34F6" w14:textId="73F6FB94" w:rsidR="00541111" w:rsidRPr="00C27251" w:rsidRDefault="009145C1" w:rsidP="005411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FE7877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H-101 B2</w:t>
            </w:r>
            <w:r w:rsidR="00541111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(مختبر </w:t>
            </w:r>
            <w:r w:rsidR="00541111"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الكيمياء</w:t>
            </w:r>
            <w:r w:rsidR="00541111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  <w:p w14:paraId="2833B121" w14:textId="70EA6A65" w:rsidR="00E201B1" w:rsidRPr="00C27251" w:rsidRDefault="00070318" w:rsidP="00070318">
            <w:pPr>
              <w:pStyle w:val="ListParagraph"/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C2725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  <w:r w:rsidR="00992B6C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  <w:r w:rsidR="00137F67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1576EE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م.د. مهند سلام +</w:t>
            </w:r>
            <w:r w:rsidRPr="00C2725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41111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م.م. </w:t>
            </w:r>
            <w:r w:rsidR="008F1680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خديجة</w:t>
            </w:r>
            <w:r w:rsidR="00A61D65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D87902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ناصر</w:t>
            </w:r>
            <w:r w:rsidR="00A61D65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+ م.م. شهد ناهض</w:t>
            </w:r>
          </w:p>
        </w:tc>
      </w:tr>
      <w:tr w:rsidR="00F93438" w:rsidRPr="00C27251" w14:paraId="3E80D392" w14:textId="77777777" w:rsidTr="0012373E">
        <w:trPr>
          <w:trHeight w:val="1259"/>
        </w:trPr>
        <w:tc>
          <w:tcPr>
            <w:tcW w:w="1938" w:type="dxa"/>
            <w:vMerge/>
            <w:shd w:val="clear" w:color="auto" w:fill="D9D9D9" w:themeFill="background1" w:themeFillShade="D9"/>
            <w:vAlign w:val="center"/>
          </w:tcPr>
          <w:p w14:paraId="16598FA4" w14:textId="77777777" w:rsidR="00F93438" w:rsidRPr="00C27251" w:rsidRDefault="00F93438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714" w:type="dxa"/>
            <w:vMerge/>
            <w:shd w:val="clear" w:color="auto" w:fill="auto"/>
            <w:vAlign w:val="center"/>
          </w:tcPr>
          <w:p w14:paraId="04E84213" w14:textId="77777777" w:rsidR="00F93438" w:rsidRPr="00C27251" w:rsidRDefault="00F93438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939" w:type="dxa"/>
            <w:shd w:val="clear" w:color="auto" w:fill="auto"/>
            <w:vAlign w:val="center"/>
          </w:tcPr>
          <w:p w14:paraId="6E7A241A" w14:textId="77777777" w:rsidR="00F93438" w:rsidRPr="00C27251" w:rsidRDefault="00F93438" w:rsidP="008A4F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كيمياء حياتية 1 /عملي</w:t>
            </w:r>
          </w:p>
          <w:p w14:paraId="5EC7E6B0" w14:textId="0EDDADAF" w:rsidR="00F93438" w:rsidRPr="00C27251" w:rsidRDefault="00FE7877" w:rsidP="0015374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H 101- </w:t>
            </w:r>
            <w:r w:rsidR="00F93438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B</w:t>
            </w:r>
            <w:r w:rsidR="00C11624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  <w:r w:rsidR="00F93438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(مختبر </w:t>
            </w:r>
            <w:r w:rsidR="00153745"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الكيمياء</w:t>
            </w:r>
            <w:r w:rsidR="00F93438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  <w:p w14:paraId="5D3B8EEB" w14:textId="257ABE7C" w:rsidR="00F93438" w:rsidRPr="00C27251" w:rsidRDefault="00070318" w:rsidP="00604FA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  <w:r w:rsidR="001576EE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م.د.مهند سلام +</w:t>
            </w:r>
            <w:r w:rsidR="008B521C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م.م. </w:t>
            </w:r>
            <w:r w:rsidR="008F1680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خديجة</w:t>
            </w:r>
            <w:r w:rsidR="00D87902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ناصر</w:t>
            </w:r>
            <w:r w:rsidR="00A61D65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+م.م. شهد ناهض</w:t>
            </w:r>
          </w:p>
        </w:tc>
        <w:tc>
          <w:tcPr>
            <w:tcW w:w="4727" w:type="dxa"/>
            <w:shd w:val="clear" w:color="auto" w:fill="auto"/>
            <w:vAlign w:val="center"/>
          </w:tcPr>
          <w:p w14:paraId="02422FF2" w14:textId="77777777" w:rsidR="00541111" w:rsidRPr="00C27251" w:rsidRDefault="00541111" w:rsidP="005411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احياء مجهرية 1/  عملي</w:t>
            </w:r>
          </w:p>
          <w:p w14:paraId="40360512" w14:textId="77777777" w:rsidR="00541111" w:rsidRPr="00C27251" w:rsidRDefault="00541111" w:rsidP="005411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B1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H 103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(مختبر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المرضية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)</w:t>
            </w:r>
          </w:p>
          <w:p w14:paraId="50E6BA2B" w14:textId="30691EDD" w:rsidR="00F93438" w:rsidRPr="00C27251" w:rsidRDefault="00541111" w:rsidP="0054111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>أ.م.د عائدة حسين +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787AA1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م.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د. احمد فاضل</w:t>
            </w:r>
            <w:r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>+</w:t>
            </w:r>
            <w:r w:rsidR="001057EA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م.م. زهراء رضا</w:t>
            </w:r>
          </w:p>
        </w:tc>
      </w:tr>
      <w:tr w:rsidR="00F93438" w:rsidRPr="00C27251" w14:paraId="23B6AAE2" w14:textId="77777777" w:rsidTr="0012373E">
        <w:trPr>
          <w:trHeight w:val="1223"/>
        </w:trPr>
        <w:tc>
          <w:tcPr>
            <w:tcW w:w="1938" w:type="dxa"/>
            <w:shd w:val="clear" w:color="auto" w:fill="D9D9D9" w:themeFill="background1" w:themeFillShade="D9"/>
            <w:vAlign w:val="center"/>
          </w:tcPr>
          <w:p w14:paraId="144CA9E2" w14:textId="77777777" w:rsidR="00F93438" w:rsidRPr="00C27251" w:rsidRDefault="00F93438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14:paraId="09EE1074" w14:textId="77777777" w:rsidR="00F93438" w:rsidRPr="00C27251" w:rsidRDefault="00F93438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الاثنين</w:t>
            </w:r>
          </w:p>
          <w:p w14:paraId="5C1E0F4D" w14:textId="38621A06" w:rsidR="00F93438" w:rsidRPr="00C27251" w:rsidRDefault="00F93438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2B7AFEF5" w14:textId="4A9B1FD9" w:rsidR="00F93438" w:rsidRPr="00C27251" w:rsidRDefault="00C44837" w:rsidP="005A47E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77C20F67" w14:textId="68193E61" w:rsidR="006371A5" w:rsidRPr="00C27251" w:rsidRDefault="006371A5" w:rsidP="006371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</w:pPr>
          </w:p>
        </w:tc>
        <w:tc>
          <w:tcPr>
            <w:tcW w:w="4939" w:type="dxa"/>
            <w:vAlign w:val="center"/>
          </w:tcPr>
          <w:p w14:paraId="6C394BB5" w14:textId="17835885" w:rsidR="00F93438" w:rsidRPr="00C27251" w:rsidRDefault="00F93438" w:rsidP="00CC4C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الكيمياء الحياتية 1/ نظري</w:t>
            </w:r>
            <w:r w:rsidR="00AA325F"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2725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bidi="ar-IQ"/>
              </w:rPr>
              <w:t xml:space="preserve">(ق </w:t>
            </w:r>
            <w:r w:rsidR="00CC4C79" w:rsidRPr="00C2725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val="en-US" w:bidi="ar-IQ"/>
              </w:rPr>
              <w:t>3</w:t>
            </w:r>
            <w:r w:rsidRPr="00C2725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bidi="ar-IQ"/>
              </w:rPr>
              <w:t>)</w:t>
            </w:r>
          </w:p>
          <w:p w14:paraId="36BEEF9E" w14:textId="32D2689B" w:rsidR="00F93438" w:rsidRPr="00C27251" w:rsidRDefault="002C10E0" w:rsidP="002C10E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م.د. مصطفى سالم</w:t>
            </w:r>
            <w:r w:rsidR="008B521C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  <w:r w:rsidR="00F93438" w:rsidRPr="00C2725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 </w:t>
            </w:r>
          </w:p>
        </w:tc>
        <w:tc>
          <w:tcPr>
            <w:tcW w:w="4727" w:type="dxa"/>
            <w:vAlign w:val="center"/>
          </w:tcPr>
          <w:p w14:paraId="2C27D1D4" w14:textId="24E7A602" w:rsidR="00713CCE" w:rsidRPr="00C27251" w:rsidRDefault="00713CCE" w:rsidP="00713CC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اللغة الانكليزية/ نظري</w:t>
            </w:r>
            <w:r w:rsidR="00AA325F"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(ق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)</w:t>
            </w:r>
          </w:p>
          <w:p w14:paraId="55FB45EE" w14:textId="0EA98A96" w:rsidR="00F93438" w:rsidRPr="00C27251" w:rsidRDefault="00713CCE" w:rsidP="00713CC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val="en-US" w:bidi="ar-IQ"/>
              </w:rPr>
            </w:pPr>
            <w:r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IQ"/>
              </w:rPr>
              <w:t xml:space="preserve">م.د. علي عبد الحسين </w:t>
            </w:r>
            <w:r w:rsidR="00604FA8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IQ"/>
              </w:rPr>
              <w:t xml:space="preserve"> </w:t>
            </w:r>
          </w:p>
        </w:tc>
      </w:tr>
      <w:tr w:rsidR="00F93438" w:rsidRPr="00C27251" w14:paraId="0B0FA841" w14:textId="77777777" w:rsidTr="0012373E">
        <w:trPr>
          <w:trHeight w:val="1331"/>
        </w:trPr>
        <w:tc>
          <w:tcPr>
            <w:tcW w:w="1938" w:type="dxa"/>
            <w:shd w:val="clear" w:color="auto" w:fill="D9D9D9" w:themeFill="background1" w:themeFillShade="D9"/>
            <w:vAlign w:val="center"/>
          </w:tcPr>
          <w:p w14:paraId="20071064" w14:textId="77777777" w:rsidR="00F93438" w:rsidRPr="00C27251" w:rsidRDefault="00F93438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الثلاثاء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084D3635" w14:textId="77777777" w:rsidR="00F93438" w:rsidRPr="00C27251" w:rsidRDefault="00F93438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بيئة احياء مجهرية/ نظري</w:t>
            </w:r>
            <w:r w:rsidRPr="00C2725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bidi="ar-IQ"/>
              </w:rPr>
              <w:t>(ق 5)</w:t>
            </w:r>
          </w:p>
          <w:p w14:paraId="6191D9D4" w14:textId="0D1C67BB" w:rsidR="00F93438" w:rsidRPr="00C27251" w:rsidRDefault="00F71422" w:rsidP="005A47E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م.د. زينب انس</w:t>
            </w:r>
          </w:p>
        </w:tc>
        <w:tc>
          <w:tcPr>
            <w:tcW w:w="4939" w:type="dxa"/>
            <w:shd w:val="clear" w:color="auto" w:fill="auto"/>
            <w:vAlign w:val="center"/>
          </w:tcPr>
          <w:p w14:paraId="51B74F05" w14:textId="77777777" w:rsidR="00F93438" w:rsidRPr="00C27251" w:rsidRDefault="00F93438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بيئة احياء مجهرية /عملي</w:t>
            </w:r>
          </w:p>
          <w:p w14:paraId="005F4684" w14:textId="0B180EB6" w:rsidR="00F93438" w:rsidRPr="00C27251" w:rsidRDefault="00422987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F93438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H 218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>-B2</w:t>
            </w:r>
            <w:r w:rsidR="00F93438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(مختبر البيئة)</w:t>
            </w:r>
          </w:p>
          <w:p w14:paraId="4A02650F" w14:textId="6BDB414D" w:rsidR="00F93438" w:rsidRPr="00C27251" w:rsidRDefault="00F71422" w:rsidP="0039592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م.د. زينب انس</w:t>
            </w:r>
            <w:r w:rsidR="00F93438" w:rsidRPr="00C2725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+ م.م بيان</w:t>
            </w:r>
            <w:r w:rsidR="00F93438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شاكر</w:t>
            </w:r>
            <w:r w:rsidR="00FF541F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+ </w:t>
            </w:r>
            <w:r w:rsidR="00395926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م.م. امنة رامي</w:t>
            </w:r>
          </w:p>
        </w:tc>
        <w:tc>
          <w:tcPr>
            <w:tcW w:w="4727" w:type="dxa"/>
            <w:shd w:val="clear" w:color="auto" w:fill="auto"/>
            <w:vAlign w:val="center"/>
          </w:tcPr>
          <w:p w14:paraId="2309D9C0" w14:textId="77777777" w:rsidR="00F93438" w:rsidRPr="00C27251" w:rsidRDefault="00F93438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بيئة احياء مجهرية /عملي</w:t>
            </w:r>
          </w:p>
          <w:p w14:paraId="4BF358A4" w14:textId="09C8D4EA" w:rsidR="00F93438" w:rsidRPr="00C27251" w:rsidRDefault="00F93438" w:rsidP="00BB5D7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B</w:t>
            </w:r>
            <w:r w:rsidR="00BB5D70"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-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H 218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(مختبر البيئة)</w:t>
            </w:r>
          </w:p>
          <w:p w14:paraId="66F61EFC" w14:textId="432A6A0C" w:rsidR="00F93438" w:rsidRPr="00C27251" w:rsidRDefault="00F71422" w:rsidP="007E2056">
            <w:pPr>
              <w:bidi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م.د. زينب انس</w:t>
            </w:r>
            <w:r w:rsidR="00F93438" w:rsidRPr="00C2725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+ م.م بيان</w:t>
            </w:r>
            <w:r w:rsidR="00F93438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شاكر</w:t>
            </w:r>
            <w:r w:rsidR="00FF541F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+ </w:t>
            </w:r>
            <w:r w:rsidR="00395926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م.م.</w:t>
            </w:r>
            <w:r w:rsidR="006D7698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امنة رامي</w:t>
            </w:r>
          </w:p>
        </w:tc>
      </w:tr>
      <w:tr w:rsidR="00F93438" w:rsidRPr="00C27251" w14:paraId="6E29765E" w14:textId="77777777" w:rsidTr="0012373E">
        <w:trPr>
          <w:trHeight w:val="1465"/>
        </w:trPr>
        <w:tc>
          <w:tcPr>
            <w:tcW w:w="1938" w:type="dxa"/>
            <w:shd w:val="clear" w:color="auto" w:fill="D9D9D9" w:themeFill="background1" w:themeFillShade="D9"/>
            <w:vAlign w:val="center"/>
          </w:tcPr>
          <w:p w14:paraId="78E51142" w14:textId="77777777" w:rsidR="00F93438" w:rsidRPr="00C27251" w:rsidRDefault="00F93438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الاربعاء</w:t>
            </w:r>
          </w:p>
          <w:p w14:paraId="72B67F01" w14:textId="268D33E5" w:rsidR="00F93438" w:rsidRPr="00C27251" w:rsidRDefault="00F93438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73B2E063" w14:textId="3AE49D50" w:rsidR="00F93438" w:rsidRPr="00C27251" w:rsidRDefault="00F93438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الانسجة والتحضيرات المجهرية/ نظري(ق 5)</w:t>
            </w:r>
          </w:p>
          <w:p w14:paraId="08DC30F1" w14:textId="4A479EE4" w:rsidR="00F93438" w:rsidRPr="00C27251" w:rsidRDefault="00E779F9" w:rsidP="005A47E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أ.م.د. شيماء رزاق </w:t>
            </w:r>
          </w:p>
        </w:tc>
        <w:tc>
          <w:tcPr>
            <w:tcW w:w="4939" w:type="dxa"/>
            <w:shd w:val="clear" w:color="auto" w:fill="auto"/>
            <w:vAlign w:val="center"/>
          </w:tcPr>
          <w:p w14:paraId="1C0DE9A6" w14:textId="77777777" w:rsidR="00F93438" w:rsidRPr="00C27251" w:rsidRDefault="00F93438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الانسجة والتحضيرات المجهرية/ عملي</w:t>
            </w:r>
          </w:p>
          <w:p w14:paraId="5CC93A81" w14:textId="503CFE62" w:rsidR="00F93438" w:rsidRPr="00C27251" w:rsidRDefault="00422987" w:rsidP="00976ED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F93438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F93438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B1</w:t>
            </w:r>
            <w:r w:rsidR="00F93438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- </w:t>
            </w:r>
            <w:r w:rsidR="00F93438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H 101</w:t>
            </w:r>
            <w:r w:rsidR="00F93438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(مختبر </w:t>
            </w:r>
            <w:r w:rsidR="00F93438"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الكيمياء</w:t>
            </w:r>
            <w:r w:rsidR="00F93438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  <w:p w14:paraId="6102AF10" w14:textId="496CB98C" w:rsidR="00F93438" w:rsidRPr="00C27251" w:rsidRDefault="00F93438" w:rsidP="007906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>أ</w:t>
            </w:r>
            <w:r w:rsidR="0079063F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.م.د شيماء رزاق </w:t>
            </w:r>
            <w:r w:rsidR="00CC1A4D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+ </w:t>
            </w:r>
            <w:r w:rsidR="00E779F9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م.م </w:t>
            </w:r>
            <w:r w:rsidR="00E779F9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فاتن جواد</w:t>
            </w:r>
            <w:r w:rsidR="0079063F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79063F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>+</w:t>
            </w:r>
            <w:r w:rsidR="0079063F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م.م. مصطفى اياد</w:t>
            </w:r>
          </w:p>
        </w:tc>
        <w:tc>
          <w:tcPr>
            <w:tcW w:w="4727" w:type="dxa"/>
            <w:shd w:val="clear" w:color="auto" w:fill="auto"/>
            <w:vAlign w:val="center"/>
          </w:tcPr>
          <w:p w14:paraId="6C494D63" w14:textId="77777777" w:rsidR="00F93438" w:rsidRPr="00C27251" w:rsidRDefault="00F93438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الانسجة والتحضيرات المجهرية /عملي</w:t>
            </w:r>
          </w:p>
          <w:p w14:paraId="532ACC2B" w14:textId="43DF7C89" w:rsidR="00F93438" w:rsidRPr="00C27251" w:rsidRDefault="00F93438" w:rsidP="004229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422987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101</w:t>
            </w:r>
            <w:r w:rsidR="00422987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-B2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(مختبر </w:t>
            </w:r>
            <w:r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الكيمياء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  <w:p w14:paraId="3F02EC21" w14:textId="321C35C1" w:rsidR="00F93438" w:rsidRPr="00C27251" w:rsidRDefault="0079063F" w:rsidP="0079063F">
            <w:pPr>
              <w:bidi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أ.م.د شيماء رزاق +  م.م 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فاتن جواد </w:t>
            </w:r>
            <w:r w:rsidR="00CC1A4D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+ م.م. مصطفى اياد</w:t>
            </w:r>
            <w:r w:rsidR="00E779F9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</w:tr>
      <w:tr w:rsidR="00F93438" w:rsidRPr="00C27251" w14:paraId="669CCFA8" w14:textId="77777777" w:rsidTr="0012373E">
        <w:trPr>
          <w:trHeight w:val="1432"/>
        </w:trPr>
        <w:tc>
          <w:tcPr>
            <w:tcW w:w="193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C9C5C2" w14:textId="77777777" w:rsidR="00F93438" w:rsidRPr="00C27251" w:rsidRDefault="00F93438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الخميس</w:t>
            </w:r>
          </w:p>
          <w:p w14:paraId="215CCEE6" w14:textId="3E9CD6E9" w:rsidR="00F93438" w:rsidRPr="00C27251" w:rsidRDefault="00F93438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7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2FB4F6" w14:textId="67BE9597" w:rsidR="00F93438" w:rsidRPr="00C27251" w:rsidRDefault="00F93438" w:rsidP="00CC4C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السيطرة البايولوجية/ نظري(ق </w:t>
            </w:r>
            <w:r w:rsidR="00CC4C79"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  <w:p w14:paraId="636C82BD" w14:textId="62807955" w:rsidR="00F93438" w:rsidRPr="00C27251" w:rsidRDefault="00A364F4" w:rsidP="00F9343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أ.</w:t>
            </w:r>
            <w:r w:rsidR="00E779F9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د. هتاف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عبد الملك</w:t>
            </w:r>
          </w:p>
        </w:tc>
        <w:tc>
          <w:tcPr>
            <w:tcW w:w="4939" w:type="dxa"/>
            <w:shd w:val="clear" w:color="auto" w:fill="auto"/>
            <w:vAlign w:val="center"/>
          </w:tcPr>
          <w:p w14:paraId="60FB7204" w14:textId="77777777" w:rsidR="00F93438" w:rsidRPr="00C27251" w:rsidRDefault="00F93438" w:rsidP="008A4F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السيطرة البايولوجية /عملي</w:t>
            </w:r>
          </w:p>
          <w:p w14:paraId="2951F5DF" w14:textId="5D0B3771" w:rsidR="00F93438" w:rsidRPr="00C27251" w:rsidRDefault="00F93438" w:rsidP="004229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B</w:t>
            </w:r>
            <w:r w:rsidR="00422987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 -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>H 202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 (مختبر الغذائية)</w:t>
            </w:r>
          </w:p>
          <w:p w14:paraId="4546BA65" w14:textId="66014A67" w:rsidR="00F93438" w:rsidRPr="00C27251" w:rsidRDefault="00BF2388" w:rsidP="00BF238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أ.د. هتاف عبد الملك</w:t>
            </w:r>
            <w:r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E779F9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>+</w:t>
            </w:r>
            <w:r w:rsidR="0012373E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أ.م.د. محمد جابر+</w:t>
            </w:r>
            <w:r w:rsidR="00E779F9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E779F9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م.م. غفران سعد</w:t>
            </w:r>
            <w:r w:rsidR="0012373E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27" w:type="dxa"/>
            <w:shd w:val="clear" w:color="auto" w:fill="auto"/>
            <w:vAlign w:val="center"/>
          </w:tcPr>
          <w:p w14:paraId="13A857E7" w14:textId="77777777" w:rsidR="00F93438" w:rsidRPr="00C27251" w:rsidRDefault="00F93438" w:rsidP="008A4F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السيطرة البايولوجية/عملي</w:t>
            </w:r>
          </w:p>
          <w:p w14:paraId="3C40E893" w14:textId="399A553B" w:rsidR="00F93438" w:rsidRPr="00C27251" w:rsidRDefault="00F93438" w:rsidP="004229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B</w:t>
            </w:r>
            <w:r w:rsidR="00422987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 -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>H 202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 (مختبر الغذائية)</w:t>
            </w:r>
          </w:p>
          <w:p w14:paraId="7EFDB885" w14:textId="32388A00" w:rsidR="00F93438" w:rsidRPr="00C27251" w:rsidRDefault="00BF2388" w:rsidP="0012373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أ.د. هتاف عبد الملك</w:t>
            </w:r>
            <w:r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12373E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+ أ.م.د. محمد جابر+</w:t>
            </w:r>
            <w:r w:rsidR="00E779F9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E779F9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م.م. غفران سعد</w:t>
            </w:r>
            <w:r w:rsidR="00E779F9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12373E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</w:tr>
      <w:bookmarkEnd w:id="0"/>
    </w:tbl>
    <w:p w14:paraId="77B9D075" w14:textId="52F30466" w:rsidR="0028775F" w:rsidRPr="00C27251" w:rsidRDefault="0028775F" w:rsidP="005A47EB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IQ"/>
        </w:rPr>
      </w:pPr>
    </w:p>
    <w:p w14:paraId="6948F2D4" w14:textId="2C90AD49" w:rsidR="002B51AE" w:rsidRPr="00C27251" w:rsidRDefault="00BE1A33" w:rsidP="005A47EB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lang w:val="en-US" w:bidi="ar-IQ"/>
        </w:rPr>
      </w:pPr>
      <w:r w:rsidRPr="00C27251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lastRenderedPageBreak/>
        <w:t>المرحلة الثالثة</w:t>
      </w:r>
      <w:r w:rsidR="00265767" w:rsidRPr="00C2725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شعبة</w:t>
      </w:r>
      <w:r w:rsidR="00E51315" w:rsidRPr="00C27251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="00E51315" w:rsidRPr="00C27251">
        <w:rPr>
          <w:rFonts w:asciiTheme="majorBidi" w:hAnsiTheme="majorBidi" w:cstheme="majorBidi"/>
          <w:b/>
          <w:bCs/>
          <w:sz w:val="28"/>
          <w:szCs w:val="28"/>
          <w:lang w:val="en-US" w:bidi="ar-IQ"/>
        </w:rPr>
        <w:t>A</w:t>
      </w:r>
    </w:p>
    <w:tbl>
      <w:tblPr>
        <w:tblStyle w:val="TableGrid"/>
        <w:bidiVisual/>
        <w:tblW w:w="0" w:type="auto"/>
        <w:tblInd w:w="197" w:type="dxa"/>
        <w:tblLook w:val="04A0" w:firstRow="1" w:lastRow="0" w:firstColumn="1" w:lastColumn="0" w:noHBand="0" w:noVBand="1"/>
      </w:tblPr>
      <w:tblGrid>
        <w:gridCol w:w="1701"/>
        <w:gridCol w:w="3722"/>
        <w:gridCol w:w="4860"/>
        <w:gridCol w:w="4975"/>
      </w:tblGrid>
      <w:tr w:rsidR="00A84449" w:rsidRPr="00C27251" w14:paraId="44B60654" w14:textId="77777777" w:rsidTr="00DA3882">
        <w:trPr>
          <w:trHeight w:val="54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E98A6D4" w14:textId="77777777" w:rsidR="00A84449" w:rsidRPr="00C27251" w:rsidRDefault="00A84449" w:rsidP="00AA7D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المرحلة الثالثة</w:t>
            </w:r>
          </w:p>
          <w:p w14:paraId="3144D780" w14:textId="77777777" w:rsidR="00A84449" w:rsidRPr="00C27251" w:rsidRDefault="00A84449" w:rsidP="00AA7D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شعبة 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3722" w:type="dxa"/>
            <w:shd w:val="clear" w:color="auto" w:fill="D9D9D9" w:themeFill="background1" w:themeFillShade="D9"/>
            <w:vAlign w:val="center"/>
          </w:tcPr>
          <w:p w14:paraId="390C2417" w14:textId="00CFB13B" w:rsidR="00A84449" w:rsidRPr="00C27251" w:rsidRDefault="00A84449" w:rsidP="00AA7D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2:30-4:30</w:t>
            </w:r>
          </w:p>
        </w:tc>
        <w:tc>
          <w:tcPr>
            <w:tcW w:w="4860" w:type="dxa"/>
            <w:shd w:val="clear" w:color="auto" w:fill="D9D9D9" w:themeFill="background1" w:themeFillShade="D9"/>
            <w:vAlign w:val="center"/>
          </w:tcPr>
          <w:p w14:paraId="21D150FC" w14:textId="304AF742" w:rsidR="00A84449" w:rsidRPr="00C27251" w:rsidRDefault="00A84449" w:rsidP="00AA7D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2725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4:30-</w:t>
            </w:r>
            <w:r w:rsidRPr="00C27251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  <w:r w:rsidRPr="00C2725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:30</w:t>
            </w:r>
          </w:p>
        </w:tc>
        <w:tc>
          <w:tcPr>
            <w:tcW w:w="4975" w:type="dxa"/>
            <w:shd w:val="clear" w:color="auto" w:fill="D9D9D9" w:themeFill="background1" w:themeFillShade="D9"/>
            <w:vAlign w:val="center"/>
          </w:tcPr>
          <w:p w14:paraId="761CAA16" w14:textId="456EF278" w:rsidR="00A84449" w:rsidRPr="00C27251" w:rsidRDefault="00A84449" w:rsidP="00AA7D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6: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30-</w:t>
            </w:r>
            <w:r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8: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</w:tr>
      <w:tr w:rsidR="00971B8C" w:rsidRPr="00C27251" w14:paraId="32A9E0C5" w14:textId="77777777" w:rsidTr="00E201B1">
        <w:trPr>
          <w:trHeight w:val="1142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8AE212" w14:textId="77777777" w:rsidR="00971B8C" w:rsidRPr="00C27251" w:rsidRDefault="00971B8C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الاحد</w:t>
            </w:r>
          </w:p>
          <w:p w14:paraId="161D9391" w14:textId="112C5DD7" w:rsidR="00971B8C" w:rsidRPr="00C27251" w:rsidRDefault="00971B8C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14:paraId="63EB1477" w14:textId="62B056CA" w:rsidR="00971B8C" w:rsidRPr="00C27251" w:rsidRDefault="00971B8C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تقنيات التخمرات/ نظري (ق </w:t>
            </w:r>
            <w:r w:rsidR="00103025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6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  <w:p w14:paraId="568C4E2E" w14:textId="08309D23" w:rsidR="00971B8C" w:rsidRPr="00C27251" w:rsidRDefault="001F3490" w:rsidP="005A47E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>أ.د خالد جابر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2857430" w14:textId="77777777" w:rsidR="00971B8C" w:rsidRPr="00C27251" w:rsidRDefault="00971B8C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تقنيات التخمرات / عملي</w:t>
            </w:r>
          </w:p>
          <w:p w14:paraId="04C7508C" w14:textId="1291EAA8" w:rsidR="00971B8C" w:rsidRPr="00C27251" w:rsidRDefault="00971B8C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>A2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-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H 21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>9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 (مختبر التخمرات)</w:t>
            </w:r>
          </w:p>
          <w:p w14:paraId="72FC58E3" w14:textId="42ACD923" w:rsidR="00971B8C" w:rsidRPr="00C27251" w:rsidRDefault="001F3490" w:rsidP="00017C0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أ.د خالد جابر </w:t>
            </w:r>
            <w:r w:rsidR="00971B8C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+ </w:t>
            </w:r>
            <w:r w:rsidR="005C0A6B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م. </w:t>
            </w:r>
            <w:r w:rsidR="00017C01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م. </w:t>
            </w:r>
            <w:r w:rsidR="00017C01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قصي سعدون </w:t>
            </w:r>
            <w:r w:rsidR="005C0A6B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>+</w:t>
            </w:r>
            <w:r w:rsidR="00B33853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017C01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م.م. منى محمد</w:t>
            </w: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0F3B9DF3" w14:textId="77777777" w:rsidR="00971B8C" w:rsidRPr="00C27251" w:rsidRDefault="00971B8C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تقنيات التخمرات / عملي</w:t>
            </w:r>
          </w:p>
          <w:p w14:paraId="7D27240D" w14:textId="4ABC386B" w:rsidR="00971B8C" w:rsidRPr="00C27251" w:rsidRDefault="00971B8C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A1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-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H 219</w:t>
            </w:r>
            <w:r w:rsidR="00EC1DF4"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(مختبر التخمرات)</w:t>
            </w:r>
          </w:p>
          <w:p w14:paraId="55EAFAF1" w14:textId="303CB9E2" w:rsidR="00971B8C" w:rsidRPr="00C27251" w:rsidRDefault="00017C01" w:rsidP="00017C0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أ.د خالد جابر + م. م. 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قصي سعدون </w:t>
            </w:r>
            <w:r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+ 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م.م. منى محمد</w:t>
            </w:r>
          </w:p>
        </w:tc>
      </w:tr>
      <w:tr w:rsidR="00971B8C" w:rsidRPr="00C27251" w14:paraId="70A4EB10" w14:textId="77777777" w:rsidTr="005141EA">
        <w:trPr>
          <w:trHeight w:val="1169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C7F0329" w14:textId="77777777" w:rsidR="00971B8C" w:rsidRPr="00C27251" w:rsidRDefault="00971B8C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الاثنين</w:t>
            </w:r>
          </w:p>
          <w:p w14:paraId="27B19AF9" w14:textId="6E18AAB0" w:rsidR="00971B8C" w:rsidRPr="00C27251" w:rsidRDefault="00971B8C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14:paraId="3280AE07" w14:textId="219A6DAD" w:rsidR="00971B8C" w:rsidRPr="00C27251" w:rsidRDefault="00971B8C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فطريات/ نظري</w:t>
            </w:r>
            <w:r w:rsidR="00103025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(ق 6)</w:t>
            </w:r>
          </w:p>
          <w:p w14:paraId="355E52A2" w14:textId="521E6738" w:rsidR="00971B8C" w:rsidRPr="00C27251" w:rsidRDefault="006371A5" w:rsidP="00017C0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أ.د. عبد الكريم جاسم</w:t>
            </w:r>
            <w:r w:rsidR="00660B85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2885E6D" w14:textId="26B3BD60" w:rsidR="00971B8C" w:rsidRPr="00C27251" w:rsidRDefault="00971B8C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فطريات /عملي</w:t>
            </w:r>
          </w:p>
          <w:p w14:paraId="749B610C" w14:textId="31CD30E5" w:rsidR="00971B8C" w:rsidRPr="00C27251" w:rsidRDefault="00971B8C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>A1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-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H 201</w:t>
            </w:r>
            <w:r w:rsidR="00EC1DF4"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(مختبر الفطريات)</w:t>
            </w:r>
          </w:p>
          <w:p w14:paraId="7C4C2C56" w14:textId="23821C06" w:rsidR="00971B8C" w:rsidRPr="00C27251" w:rsidRDefault="006371A5" w:rsidP="00C4064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أ.د. عبد الكريم جاسم</w:t>
            </w:r>
            <w:r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C0A6B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>+</w:t>
            </w:r>
            <w:r w:rsidR="00017C01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017C01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م.م. </w:t>
            </w:r>
            <w:r w:rsidR="00C4064E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مرثد ايهم</w:t>
            </w:r>
            <w:r w:rsidR="005E1D6A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+</w:t>
            </w:r>
            <w:r w:rsidR="00787AA1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7B48A8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م.م.</w:t>
            </w:r>
            <w:r w:rsidR="007B48A8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اعياد حميد </w:t>
            </w: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45162EAE" w14:textId="74A71867" w:rsidR="00971B8C" w:rsidRPr="00C27251" w:rsidRDefault="00971B8C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فطريات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 / عملي</w:t>
            </w:r>
          </w:p>
          <w:p w14:paraId="7F09A9DD" w14:textId="27D99ABC" w:rsidR="00971B8C" w:rsidRPr="00C27251" w:rsidRDefault="00971B8C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>A2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-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H 201</w:t>
            </w:r>
            <w:r w:rsidR="00EC1DF4"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(مختبر الفطريات)</w:t>
            </w:r>
          </w:p>
          <w:p w14:paraId="114DCC57" w14:textId="47B78EAB" w:rsidR="00971B8C" w:rsidRPr="00C27251" w:rsidRDefault="006371A5" w:rsidP="007B48A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أ.د. عبد الكريم جاسم</w:t>
            </w:r>
            <w:r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017C01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+ </w:t>
            </w:r>
            <w:r w:rsidR="00017C01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م.م. </w:t>
            </w:r>
            <w:r w:rsidR="00C4064E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مرثد ايهم</w:t>
            </w:r>
            <w:r w:rsidR="005E1D6A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+ م.م. </w:t>
            </w:r>
            <w:r w:rsidR="007B48A8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اعياد حميد</w:t>
            </w:r>
          </w:p>
        </w:tc>
      </w:tr>
      <w:tr w:rsidR="00971B8C" w:rsidRPr="00C27251" w14:paraId="780A5BA6" w14:textId="77777777" w:rsidTr="00E201B1">
        <w:trPr>
          <w:trHeight w:val="915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649C3935" w14:textId="77777777" w:rsidR="00971B8C" w:rsidRPr="00C27251" w:rsidRDefault="00971B8C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  <w:p w14:paraId="4C68BD72" w14:textId="77777777" w:rsidR="00971B8C" w:rsidRPr="00C27251" w:rsidRDefault="00971B8C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الثلاثاء</w:t>
            </w:r>
          </w:p>
          <w:p w14:paraId="584B95E5" w14:textId="120C9842" w:rsidR="00971B8C" w:rsidRPr="00C27251" w:rsidRDefault="00971B8C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722" w:type="dxa"/>
            <w:vMerge w:val="restart"/>
            <w:shd w:val="clear" w:color="auto" w:fill="auto"/>
            <w:vAlign w:val="center"/>
          </w:tcPr>
          <w:p w14:paraId="7A54DFC2" w14:textId="7FBD60AF" w:rsidR="00971B8C" w:rsidRPr="00C27251" w:rsidRDefault="00971B8C" w:rsidP="00066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البكتريا المرضية/ نظري</w:t>
            </w:r>
            <w:r w:rsidR="00103025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(ق </w:t>
            </w:r>
            <w:r w:rsidR="00066C54"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)</w:t>
            </w:r>
          </w:p>
          <w:p w14:paraId="4AA035E6" w14:textId="7932B110" w:rsidR="00103025" w:rsidRPr="00C27251" w:rsidRDefault="00975D06" w:rsidP="00493CB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>أ.</w:t>
            </w:r>
            <w:r w:rsidR="00493CB7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.د </w:t>
            </w:r>
            <w:r w:rsidR="00493CB7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جنان محمد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532B300" w14:textId="77777777" w:rsidR="00971B8C" w:rsidRPr="00C27251" w:rsidRDefault="00971B8C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البكتريا المرضية /العملي</w:t>
            </w:r>
          </w:p>
          <w:p w14:paraId="6509F8D0" w14:textId="7E9E89D5" w:rsidR="00971B8C" w:rsidRPr="00C27251" w:rsidRDefault="00971B8C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>A2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-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H 105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(مختبر المرضية)</w:t>
            </w:r>
          </w:p>
          <w:p w14:paraId="6E565AAB" w14:textId="288DA20B" w:rsidR="00971B8C" w:rsidRPr="00C27251" w:rsidRDefault="00975D06" w:rsidP="00493CB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>أ</w:t>
            </w:r>
            <w:r w:rsidR="00493CB7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>.د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  <w:r w:rsidR="00493CB7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493CB7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جنان محمد</w:t>
            </w:r>
            <w:r w:rsidR="00F17F73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493CB7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+</w:t>
            </w:r>
            <w:r w:rsidR="00E81489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E81489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م.م. بسمة محمد</w:t>
            </w:r>
            <w:r w:rsidR="00493CB7" w:rsidRPr="00C2725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="00971B8C" w:rsidRPr="00C2725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+</w:t>
            </w:r>
            <w:r w:rsidR="00775967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  <w:r w:rsidR="00E81489" w:rsidRPr="00C2725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م.م</w:t>
            </w:r>
            <w:r w:rsidR="00E81489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. هبة ناصر</w:t>
            </w:r>
            <w:r w:rsidR="00971B8C" w:rsidRPr="00C2725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541C1592" w14:textId="77777777" w:rsidR="003D1E03" w:rsidRPr="00C27251" w:rsidRDefault="003D1E03" w:rsidP="003D1E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تقنيات كيمو حيوية و جينية /عملي</w:t>
            </w:r>
          </w:p>
          <w:p w14:paraId="54746D56" w14:textId="77777777" w:rsidR="003D1E03" w:rsidRPr="00C27251" w:rsidRDefault="003D1E03" w:rsidP="003D1E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A2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- (مختبر البايولوجي </w:t>
            </w:r>
            <w:r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الجزيئي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  <w:p w14:paraId="385A375A" w14:textId="1B3D7DD1" w:rsidR="00971B8C" w:rsidRPr="00C27251" w:rsidRDefault="003D1E03" w:rsidP="003D1E03">
            <w:pPr>
              <w:bidi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C2725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أ.م.د رنا كاظم  </w:t>
            </w:r>
            <w:r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+ </w:t>
            </w:r>
            <w:r w:rsidR="00F2348A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م.م. رسل اركان </w:t>
            </w:r>
            <w:r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>+</w:t>
            </w:r>
            <w:r w:rsidR="00232903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6F18D3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م.م. امجد</w:t>
            </w:r>
            <w:r w:rsidR="00E84133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احمد</w:t>
            </w:r>
          </w:p>
        </w:tc>
      </w:tr>
      <w:tr w:rsidR="00971B8C" w:rsidRPr="00C27251" w14:paraId="670B751C" w14:textId="77777777" w:rsidTr="005141EA">
        <w:trPr>
          <w:trHeight w:val="1070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6085FC60" w14:textId="77777777" w:rsidR="00971B8C" w:rsidRPr="00C27251" w:rsidRDefault="00971B8C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722" w:type="dxa"/>
            <w:vMerge/>
            <w:shd w:val="clear" w:color="auto" w:fill="auto"/>
            <w:vAlign w:val="center"/>
          </w:tcPr>
          <w:p w14:paraId="0F2FDCA6" w14:textId="77777777" w:rsidR="00971B8C" w:rsidRPr="00C27251" w:rsidRDefault="00971B8C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038CE9CD" w14:textId="77777777" w:rsidR="00971B8C" w:rsidRPr="00C27251" w:rsidRDefault="00971B8C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تقنيات كيمو حيوية و جينية/ عملي</w:t>
            </w:r>
          </w:p>
          <w:p w14:paraId="4FF20196" w14:textId="3642ED7F" w:rsidR="00971B8C" w:rsidRPr="00C27251" w:rsidRDefault="00971B8C" w:rsidP="005530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A1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  (مختبر</w:t>
            </w:r>
            <w:r w:rsidR="00892845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البايولوجي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892845"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الجزيئي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  <w:p w14:paraId="3A3083C1" w14:textId="36A13B44" w:rsidR="00971B8C" w:rsidRPr="00C27251" w:rsidRDefault="00975D06" w:rsidP="00E8148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أ.</w:t>
            </w:r>
            <w:r w:rsidR="002873C5" w:rsidRPr="00C2725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.</w:t>
            </w:r>
            <w:r w:rsidR="002873C5" w:rsidRPr="00C2725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رنا كاظم  </w:t>
            </w:r>
            <w:r w:rsidR="00971B8C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+ </w:t>
            </w:r>
            <w:r w:rsidR="00232903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م.م. امجد احمد + </w:t>
            </w:r>
            <w:r w:rsidR="00F2348A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م.م. رسل اركان</w:t>
            </w:r>
            <w:r w:rsidR="00232903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35CBD8AA" w14:textId="77777777" w:rsidR="003D1E03" w:rsidRPr="00C27251" w:rsidRDefault="003D1E03" w:rsidP="003D1E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البكتريا المرضية/ العملي</w:t>
            </w:r>
          </w:p>
          <w:p w14:paraId="6843C96C" w14:textId="77777777" w:rsidR="003D1E03" w:rsidRPr="00C27251" w:rsidRDefault="003D1E03" w:rsidP="003D1E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>A1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-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H 105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(مختبر المرضية)</w:t>
            </w:r>
          </w:p>
          <w:p w14:paraId="723B4679" w14:textId="11AB0578" w:rsidR="00971B8C" w:rsidRPr="00C27251" w:rsidRDefault="00975D06" w:rsidP="003D1E0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>أ</w:t>
            </w:r>
            <w:r w:rsidR="003D1E03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>.د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  <w:r w:rsidR="003D1E03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3D1E03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جنان محمد+</w:t>
            </w:r>
            <w:r w:rsidR="003D1E03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3D1E03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م.م. بسمة محمد</w:t>
            </w:r>
            <w:r w:rsidR="00F844C7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  <w:r w:rsidR="003D1E03" w:rsidRPr="00C2725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+</w:t>
            </w:r>
            <w:r w:rsidR="00775967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  <w:r w:rsidR="003D1E03" w:rsidRPr="00C2725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م.م</w:t>
            </w:r>
            <w:r w:rsidR="003D1E03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. هبة ناصر</w:t>
            </w:r>
          </w:p>
        </w:tc>
      </w:tr>
      <w:tr w:rsidR="00971B8C" w:rsidRPr="00C27251" w14:paraId="3484E4AF" w14:textId="77777777" w:rsidTr="00975D06">
        <w:trPr>
          <w:trHeight w:val="118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53DDD54" w14:textId="77777777" w:rsidR="00971B8C" w:rsidRPr="00C27251" w:rsidRDefault="00971B8C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الاربعاء</w:t>
            </w:r>
          </w:p>
          <w:p w14:paraId="406AEBFC" w14:textId="0839DB12" w:rsidR="00971B8C" w:rsidRPr="00C27251" w:rsidRDefault="00971B8C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14:paraId="038CA421" w14:textId="77777777" w:rsidR="00445951" w:rsidRPr="00C27251" w:rsidRDefault="00445951" w:rsidP="00445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تقنيات كيموحيوية و جينية/ نظري(ق </w:t>
            </w:r>
            <w:r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  <w:p w14:paraId="0884BF9D" w14:textId="44AE8748" w:rsidR="00971B8C" w:rsidRPr="00C27251" w:rsidRDefault="00445951" w:rsidP="00787AA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>أ.د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  <w:r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اسماء محمد</w:t>
            </w:r>
            <w:r w:rsidRPr="00C2725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  <w:r w:rsidR="00787AA1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  <w:r w:rsidR="00E97167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IQ"/>
              </w:rPr>
              <w:t xml:space="preserve"> </w:t>
            </w:r>
            <w:r w:rsidR="00657D64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A6CE3EC" w14:textId="77777777" w:rsidR="005E044C" w:rsidRPr="00C27251" w:rsidRDefault="005E044C" w:rsidP="005E04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تقنيات احيائية نباتية/ نظري(ق 3)</w:t>
            </w:r>
          </w:p>
          <w:p w14:paraId="4698C4AE" w14:textId="7F5BA025" w:rsidR="00971B8C" w:rsidRPr="00C27251" w:rsidRDefault="00997774" w:rsidP="00E6118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أ.م. </w:t>
            </w:r>
            <w:r w:rsidR="00E103BF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د. علاء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عبد الحسين</w:t>
            </w:r>
          </w:p>
        </w:tc>
        <w:tc>
          <w:tcPr>
            <w:tcW w:w="4975" w:type="dxa"/>
            <w:vAlign w:val="center"/>
          </w:tcPr>
          <w:p w14:paraId="6DBE31AE" w14:textId="68B9B652" w:rsidR="00971B8C" w:rsidRPr="00C27251" w:rsidRDefault="00975D06" w:rsidP="00975D0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C27251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IQ"/>
              </w:rPr>
              <w:t xml:space="preserve"> </w:t>
            </w:r>
            <w:r w:rsidR="003D1E03" w:rsidRPr="00C27251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971B8C" w:rsidRPr="00C27251" w14:paraId="0A4318F7" w14:textId="77777777" w:rsidTr="00975D06">
        <w:trPr>
          <w:trHeight w:val="1070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01949651" w14:textId="77777777" w:rsidR="00971B8C" w:rsidRPr="00C27251" w:rsidRDefault="00971B8C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الخميس</w:t>
            </w:r>
          </w:p>
          <w:p w14:paraId="4786C5AA" w14:textId="2E95F2C5" w:rsidR="00971B8C" w:rsidRPr="00C27251" w:rsidRDefault="00971B8C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722" w:type="dxa"/>
            <w:vMerge w:val="restart"/>
            <w:shd w:val="clear" w:color="auto" w:fill="auto"/>
            <w:vAlign w:val="center"/>
          </w:tcPr>
          <w:p w14:paraId="40CEBF77" w14:textId="65721E37" w:rsidR="00971B8C" w:rsidRPr="00C27251" w:rsidRDefault="00971B8C" w:rsidP="00AF1D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البايولوجي الجزيئي/ نظري</w:t>
            </w:r>
            <w:r w:rsidR="00103025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(ق </w:t>
            </w:r>
            <w:r w:rsidR="00AF1DF4"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  <w:p w14:paraId="4A506284" w14:textId="2992CCD0" w:rsidR="00971B8C" w:rsidRPr="00C27251" w:rsidRDefault="004C7C4F" w:rsidP="005A47E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م.</w:t>
            </w:r>
            <w:r w:rsidR="00971B8C" w:rsidRPr="00C2725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رفل اسماعيل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F1AAB00" w14:textId="77777777" w:rsidR="00971B8C" w:rsidRPr="00C27251" w:rsidRDefault="00971B8C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تقنيات احيائية نباتية / عملي</w:t>
            </w:r>
          </w:p>
          <w:p w14:paraId="6D1F06A0" w14:textId="56D90E50" w:rsidR="00971B8C" w:rsidRPr="00C27251" w:rsidRDefault="00971B8C" w:rsidP="00EC1D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(مختبر النبات)</w:t>
            </w:r>
            <w:r w:rsidR="00EC1DF4"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EC1DF4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H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201</w:t>
            </w:r>
            <w:r w:rsidR="00EC1DF4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>- A1</w:t>
            </w:r>
          </w:p>
          <w:p w14:paraId="1B7442AA" w14:textId="059A8DA8" w:rsidR="00971B8C" w:rsidRPr="00C27251" w:rsidRDefault="00431D1C" w:rsidP="00FD660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أ.م.د. علاء عبد الحسين</w:t>
            </w:r>
            <w:r w:rsidR="00B85221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FD6602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>+ م.</w:t>
            </w:r>
            <w:r w:rsidR="00FD6602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هيفاء نوري</w:t>
            </w:r>
            <w:r w:rsidR="00971B8C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6C11C9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+ </w:t>
            </w:r>
            <w:r w:rsidR="0005112F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م.</w:t>
            </w:r>
            <w:r w:rsidR="004369A4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م. رغدة سالم</w:t>
            </w: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24CBD568" w14:textId="77777777" w:rsidR="00975D06" w:rsidRPr="00C27251" w:rsidRDefault="00975D06" w:rsidP="00975D0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البايولوجي الجزيئي عملي</w:t>
            </w:r>
          </w:p>
          <w:p w14:paraId="3AC6AA68" w14:textId="77777777" w:rsidR="00975D06" w:rsidRPr="00C27251" w:rsidRDefault="00975D06" w:rsidP="00975D0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>A1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 (مختبر البايولوجي الجزيئي)</w:t>
            </w:r>
          </w:p>
          <w:p w14:paraId="46501BB0" w14:textId="0BF07DDF" w:rsidR="00971B8C" w:rsidRPr="00C27251" w:rsidRDefault="00975D06" w:rsidP="00A451F1">
            <w:pPr>
              <w:bidi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م.</w:t>
            </w:r>
            <w:r w:rsidR="00C56F50" w:rsidRPr="00C2725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رفل اسماعيل</w:t>
            </w:r>
            <w:r w:rsidR="00F91FD6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  <w:r w:rsidR="000D5919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+</w:t>
            </w:r>
            <w:r w:rsidR="000C62B2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م.د. حسن لفتة</w:t>
            </w:r>
            <w:r w:rsidR="00F17F73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+ م.م. رائد عامر</w:t>
            </w:r>
          </w:p>
        </w:tc>
      </w:tr>
      <w:tr w:rsidR="00971B8C" w:rsidRPr="00C27251" w14:paraId="72987EAF" w14:textId="77777777" w:rsidTr="005141EA">
        <w:trPr>
          <w:trHeight w:val="1295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5530E365" w14:textId="77777777" w:rsidR="00971B8C" w:rsidRPr="00C27251" w:rsidRDefault="00971B8C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722" w:type="dxa"/>
            <w:vMerge/>
            <w:shd w:val="clear" w:color="auto" w:fill="auto"/>
            <w:vAlign w:val="center"/>
          </w:tcPr>
          <w:p w14:paraId="4F908717" w14:textId="77777777" w:rsidR="00971B8C" w:rsidRPr="00C27251" w:rsidRDefault="00971B8C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7F24ED7F" w14:textId="77777777" w:rsidR="00971B8C" w:rsidRPr="00C27251" w:rsidRDefault="00971B8C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البايولوجي الجزيئي عملي</w:t>
            </w:r>
          </w:p>
          <w:p w14:paraId="46B812F4" w14:textId="0043C3A0" w:rsidR="00971B8C" w:rsidRPr="00C27251" w:rsidRDefault="00971B8C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>A2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 (مختبر البايولوجي الجزيئي)</w:t>
            </w:r>
          </w:p>
          <w:p w14:paraId="769B4F53" w14:textId="4A9E2CBE" w:rsidR="00971B8C" w:rsidRPr="00C27251" w:rsidRDefault="00FD6602" w:rsidP="00FD660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م.</w:t>
            </w:r>
            <w:r w:rsidR="000D5919" w:rsidRPr="00C2725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رفل اسماعيل</w:t>
            </w:r>
            <w:r w:rsidR="00202A0E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  <w:r w:rsidR="000D5919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+ </w:t>
            </w:r>
            <w:r w:rsidR="000C62B2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م.د. حسن لفتة</w:t>
            </w:r>
            <w:r w:rsidR="00C669B0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  <w:r w:rsidR="00F17F73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+ م.م. رائد عامر</w:t>
            </w: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522C3D52" w14:textId="77777777" w:rsidR="00975D06" w:rsidRPr="00C27251" w:rsidRDefault="00975D06" w:rsidP="00975D0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تقنيات احيائية نباتية / عملي</w:t>
            </w:r>
          </w:p>
          <w:p w14:paraId="06395E3D" w14:textId="6006EFBF" w:rsidR="00975D06" w:rsidRPr="00C27251" w:rsidRDefault="00975D06" w:rsidP="00975D0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A2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- </w:t>
            </w:r>
            <w:r w:rsidR="00EC1DF4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H 201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(مختبر النبات)</w:t>
            </w:r>
          </w:p>
          <w:p w14:paraId="3F3F186A" w14:textId="71B6B967" w:rsidR="00971B8C" w:rsidRPr="00C27251" w:rsidRDefault="00431D1C" w:rsidP="00975D0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أ.م.د. علاء عبد الحسين</w:t>
            </w:r>
            <w:r w:rsidR="00975D06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>+ م.</w:t>
            </w:r>
            <w:r w:rsidR="00975D06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هيفاء نوري</w:t>
            </w:r>
            <w:r w:rsidR="00975D06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+ </w:t>
            </w:r>
            <w:r w:rsidR="0005112F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م.م</w:t>
            </w:r>
            <w:r w:rsidR="004369A4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. رغدة سالم </w:t>
            </w:r>
          </w:p>
        </w:tc>
      </w:tr>
    </w:tbl>
    <w:p w14:paraId="75707B50" w14:textId="77777777" w:rsidR="00DA3882" w:rsidRPr="00C27251" w:rsidRDefault="00DA3882" w:rsidP="005A47EB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IQ"/>
        </w:rPr>
      </w:pPr>
    </w:p>
    <w:p w14:paraId="5CD3B480" w14:textId="7067EBF3" w:rsidR="00362A7E" w:rsidRPr="00C27251" w:rsidRDefault="00362A7E" w:rsidP="00713E47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C27251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lastRenderedPageBreak/>
        <w:t>المرحلة الثالثة</w:t>
      </w:r>
      <w:r w:rsidR="00265767" w:rsidRPr="00C2725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شعبة</w:t>
      </w:r>
      <w:r w:rsidR="005A47EB" w:rsidRPr="00C2725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E51315" w:rsidRPr="00C2725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B</w:t>
      </w:r>
    </w:p>
    <w:tbl>
      <w:tblPr>
        <w:tblStyle w:val="TableGrid"/>
        <w:bidiVisual/>
        <w:tblW w:w="0" w:type="auto"/>
        <w:tblInd w:w="197" w:type="dxa"/>
        <w:tblLook w:val="04A0" w:firstRow="1" w:lastRow="0" w:firstColumn="1" w:lastColumn="0" w:noHBand="0" w:noVBand="1"/>
      </w:tblPr>
      <w:tblGrid>
        <w:gridCol w:w="1701"/>
        <w:gridCol w:w="3447"/>
        <w:gridCol w:w="5400"/>
        <w:gridCol w:w="4710"/>
      </w:tblGrid>
      <w:tr w:rsidR="00A84449" w:rsidRPr="00C27251" w14:paraId="262C15E9" w14:textId="77777777" w:rsidTr="00ED26AC">
        <w:trPr>
          <w:trHeight w:val="54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0C08B49" w14:textId="77777777" w:rsidR="00A84449" w:rsidRPr="00C27251" w:rsidRDefault="00A84449" w:rsidP="00AA7D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المرحلة الثالثة</w:t>
            </w:r>
          </w:p>
          <w:p w14:paraId="35AC41DE" w14:textId="77777777" w:rsidR="00A84449" w:rsidRPr="00C27251" w:rsidRDefault="00A84449" w:rsidP="00AA7D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شعبة 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344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67AD07" w14:textId="2D68C9DE" w:rsidR="00A84449" w:rsidRPr="00C27251" w:rsidRDefault="00A84449" w:rsidP="00AA7D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2:30-4:30</w:t>
            </w:r>
          </w:p>
        </w:tc>
        <w:tc>
          <w:tcPr>
            <w:tcW w:w="540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65B50B" w14:textId="24D6F8E2" w:rsidR="00A84449" w:rsidRPr="00C27251" w:rsidRDefault="00A84449" w:rsidP="00AA7D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2725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4:30-</w:t>
            </w:r>
            <w:r w:rsidRPr="00C27251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  <w:r w:rsidRPr="00C2725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:30</w:t>
            </w:r>
          </w:p>
        </w:tc>
        <w:tc>
          <w:tcPr>
            <w:tcW w:w="4710" w:type="dxa"/>
            <w:shd w:val="clear" w:color="auto" w:fill="D9D9D9" w:themeFill="background1" w:themeFillShade="D9"/>
            <w:vAlign w:val="center"/>
          </w:tcPr>
          <w:p w14:paraId="78DF361E" w14:textId="5F744A94" w:rsidR="00A84449" w:rsidRPr="00C27251" w:rsidRDefault="00A84449" w:rsidP="00AA7D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6: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30-</w:t>
            </w:r>
            <w:r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8: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</w:tr>
      <w:tr w:rsidR="002B3FD5" w:rsidRPr="00C27251" w14:paraId="067E3289" w14:textId="77777777" w:rsidTr="00ED26AC">
        <w:trPr>
          <w:trHeight w:val="1032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00ED38FC" w14:textId="77777777" w:rsidR="002B3FD5" w:rsidRPr="00C27251" w:rsidRDefault="002B3FD5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الاحد</w:t>
            </w:r>
          </w:p>
          <w:p w14:paraId="04514C9D" w14:textId="2577BF84" w:rsidR="002B3FD5" w:rsidRPr="00C27251" w:rsidRDefault="002B3FD5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447" w:type="dxa"/>
            <w:vMerge w:val="restart"/>
            <w:shd w:val="clear" w:color="auto" w:fill="auto"/>
            <w:vAlign w:val="center"/>
          </w:tcPr>
          <w:p w14:paraId="2DAACD37" w14:textId="5F300152" w:rsidR="002B3FD5" w:rsidRPr="00C27251" w:rsidRDefault="002B3FD5" w:rsidP="0010734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البايولوجي الجزيئي/ نظري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(ق </w:t>
            </w:r>
            <w:r w:rsidR="00107341"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  <w:p w14:paraId="314913B4" w14:textId="3DBF2384" w:rsidR="002B3FD5" w:rsidRPr="00C27251" w:rsidRDefault="00A85930" w:rsidP="002B3FD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أ.م.د. رشا عبد علي 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C51DC0A" w14:textId="77777777" w:rsidR="002B3FD5" w:rsidRPr="00C27251" w:rsidRDefault="002B3FD5" w:rsidP="002B3F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البايولوجي الجزيئي عملي</w:t>
            </w:r>
          </w:p>
          <w:p w14:paraId="4B734F5D" w14:textId="7730607E" w:rsidR="002B3FD5" w:rsidRPr="00C27251" w:rsidRDefault="002B3FD5" w:rsidP="002B3F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B1</w:t>
            </w:r>
            <w:r w:rsidR="005D1B67"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- </w:t>
            </w:r>
            <w:r w:rsidR="005D1B67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(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مختبر البايولوجي الجزيئي)</w:t>
            </w:r>
          </w:p>
          <w:p w14:paraId="24BD7E14" w14:textId="3424DB6C" w:rsidR="002B3FD5" w:rsidRPr="00C27251" w:rsidRDefault="00A85930" w:rsidP="00A27D7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أ.م.د. رشا عبد علي </w:t>
            </w:r>
            <w:r w:rsidR="002B3FD5" w:rsidRPr="00C2725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+ </w:t>
            </w:r>
            <w:r w:rsidR="00AE12A9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م.م. رائد عامر</w:t>
            </w:r>
            <w:r w:rsidR="002B3FD5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+ م.م. بان ضياء  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5D0A0A68" w14:textId="77777777" w:rsidR="002B3FD5" w:rsidRPr="00C27251" w:rsidRDefault="002B3FD5" w:rsidP="002B3F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البايولوجي الجزيئي عملي</w:t>
            </w:r>
          </w:p>
          <w:p w14:paraId="653E2A6B" w14:textId="77777777" w:rsidR="002B3FD5" w:rsidRPr="00C27251" w:rsidRDefault="002B3FD5" w:rsidP="002B3F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B1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-(مختبر البايولوجي الجزيئي)</w:t>
            </w:r>
          </w:p>
          <w:p w14:paraId="149A821C" w14:textId="68D0C8E0" w:rsidR="002B3FD5" w:rsidRPr="00C27251" w:rsidRDefault="00031D39" w:rsidP="004F593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أ.م.د. رشا عبد علي</w:t>
            </w:r>
            <w:r w:rsidR="002B3FD5" w:rsidRPr="00C2725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+ </w:t>
            </w:r>
            <w:r w:rsidR="00AE12A9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م.م. رائد عامر</w:t>
            </w:r>
            <w:r w:rsidR="000D5919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  <w:r w:rsidR="002B3FD5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+ م.م. بان ضياء  </w:t>
            </w:r>
          </w:p>
        </w:tc>
      </w:tr>
      <w:tr w:rsidR="002B3FD5" w:rsidRPr="00C27251" w14:paraId="43C2A5AC" w14:textId="77777777" w:rsidTr="000C4CDE">
        <w:trPr>
          <w:trHeight w:val="1088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77124F58" w14:textId="77777777" w:rsidR="002B3FD5" w:rsidRPr="00C27251" w:rsidRDefault="002B3FD5" w:rsidP="002B3F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47" w:type="dxa"/>
            <w:vMerge/>
            <w:shd w:val="clear" w:color="auto" w:fill="auto"/>
            <w:vAlign w:val="center"/>
          </w:tcPr>
          <w:p w14:paraId="147AD3D0" w14:textId="77777777" w:rsidR="002B3FD5" w:rsidRPr="00C27251" w:rsidRDefault="002B3FD5" w:rsidP="002B3F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331FA2FB" w14:textId="77777777" w:rsidR="002B3FD5" w:rsidRPr="00C27251" w:rsidRDefault="002B3FD5" w:rsidP="002B3F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تقنيات احيائية نباتية / عملي</w:t>
            </w:r>
          </w:p>
          <w:p w14:paraId="5FBC4A94" w14:textId="77777777" w:rsidR="002B3FD5" w:rsidRPr="00C27251" w:rsidRDefault="002B3FD5" w:rsidP="002B3F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B2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-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H 104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(مختبر النبات)</w:t>
            </w:r>
          </w:p>
          <w:p w14:paraId="471C9B51" w14:textId="182A4E4B" w:rsidR="002B3FD5" w:rsidRPr="00C27251" w:rsidRDefault="00B85221" w:rsidP="00431D1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أ.م.د.</w:t>
            </w:r>
            <w:r w:rsidR="00431D1C">
              <w:rPr>
                <w:rFonts w:asciiTheme="majorBidi" w:hAnsiTheme="majorBidi" w:cstheme="majorBidi" w:hint="cs"/>
                <w:sz w:val="24"/>
                <w:szCs w:val="24"/>
                <w:rtl/>
              </w:rPr>
              <w:t>ماجد رشيد</w:t>
            </w:r>
            <w:r w:rsidR="00997774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  <w:r w:rsidR="00997774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2B3FD5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+ </w:t>
            </w:r>
            <w:r w:rsidR="002B3FD5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م. هيفاء نوري + </w:t>
            </w:r>
            <w:r w:rsidR="00B0135F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>م.</w:t>
            </w:r>
            <w:r w:rsidR="00B0135F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د. ميساء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17B3473E" w14:textId="77777777" w:rsidR="002B3FD5" w:rsidRPr="00C27251" w:rsidRDefault="002B3FD5" w:rsidP="002B3F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تقنيات احيائية نباتية / عملي</w:t>
            </w:r>
          </w:p>
          <w:p w14:paraId="53C0CD58" w14:textId="77777777" w:rsidR="002B3FD5" w:rsidRPr="00C27251" w:rsidRDefault="002B3FD5" w:rsidP="002B3F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B2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-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H 104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(مختبر النبات)</w:t>
            </w:r>
          </w:p>
          <w:p w14:paraId="2F7F5A94" w14:textId="247491EB" w:rsidR="002B3FD5" w:rsidRPr="00C27251" w:rsidRDefault="00B85221" w:rsidP="006F2E2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أ.م.د. </w:t>
            </w:r>
            <w:r w:rsidR="00431D1C">
              <w:rPr>
                <w:rFonts w:asciiTheme="majorBidi" w:hAnsiTheme="majorBidi" w:cstheme="majorBidi" w:hint="cs"/>
                <w:sz w:val="24"/>
                <w:szCs w:val="24"/>
                <w:rtl/>
              </w:rPr>
              <w:t>ماجد رشيد</w:t>
            </w:r>
            <w:r w:rsidR="00997774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2B3FD5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+ </w:t>
            </w:r>
            <w:r w:rsidR="002B3FD5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م. هيفاء نوري + </w:t>
            </w:r>
            <w:r w:rsidR="00B0135F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>م</w:t>
            </w:r>
            <w:r w:rsidR="00B0135F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.د. ميساء</w:t>
            </w:r>
          </w:p>
        </w:tc>
      </w:tr>
      <w:tr w:rsidR="002B3FD5" w:rsidRPr="00C27251" w14:paraId="44A90977" w14:textId="77777777" w:rsidTr="00B6211C">
        <w:trPr>
          <w:trHeight w:val="125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00B84F4" w14:textId="77777777" w:rsidR="002B3FD5" w:rsidRPr="00C27251" w:rsidRDefault="002B3FD5" w:rsidP="002B3F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الاثنين</w:t>
            </w:r>
          </w:p>
          <w:p w14:paraId="21C9BCFB" w14:textId="6FA8454E" w:rsidR="002B3FD5" w:rsidRPr="00C27251" w:rsidRDefault="002B3FD5" w:rsidP="002B3F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14:paraId="292858DF" w14:textId="2C110ACF" w:rsidR="00657D64" w:rsidRPr="00C27251" w:rsidRDefault="00657D64" w:rsidP="00D627C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فطريات/ نظري(ق </w:t>
            </w:r>
            <w:r w:rsidR="00D627CB"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  <w:r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  <w:p w14:paraId="3A0CF88D" w14:textId="77720745" w:rsidR="002B3FD5" w:rsidRPr="00C27251" w:rsidRDefault="00657D64" w:rsidP="00657D6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م.د. علي عبد الحسين</w:t>
            </w:r>
            <w:r w:rsidRPr="00C2725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C2725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  <w:r w:rsidR="002B3FD5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666408B" w14:textId="77777777" w:rsidR="002B3FD5" w:rsidRPr="00C27251" w:rsidRDefault="002B3FD5" w:rsidP="00F8302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14:paraId="1CD23DBB" w14:textId="5F204F97" w:rsidR="002B3FD5" w:rsidRPr="00C27251" w:rsidRDefault="002B3FD5" w:rsidP="00854E1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تقنيات احيائية نباتية/ نظري(ق </w:t>
            </w:r>
            <w:r w:rsidR="00854E1C"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  <w:p w14:paraId="50810356" w14:textId="08B99891" w:rsidR="002B3FD5" w:rsidRPr="00C27251" w:rsidRDefault="003A3FDE" w:rsidP="00F8302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ا.م.د. ماجد رشيد</w:t>
            </w:r>
          </w:p>
          <w:p w14:paraId="55AD9473" w14:textId="0DD3A4EE" w:rsidR="002B3FD5" w:rsidRPr="00C27251" w:rsidRDefault="002B3FD5" w:rsidP="00B6211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2D7F8BB8" w14:textId="77777777" w:rsidR="002B3FD5" w:rsidRPr="00C27251" w:rsidRDefault="002B3FD5" w:rsidP="002B3F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</w:t>
            </w:r>
          </w:p>
          <w:p w14:paraId="7F24DFC2" w14:textId="111FED7C" w:rsidR="002B3FD5" w:rsidRPr="00C27251" w:rsidRDefault="002B3FD5" w:rsidP="002B3F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2B3FD5" w:rsidRPr="00C27251" w14:paraId="2AAE8D9D" w14:textId="77777777" w:rsidTr="002B3FD5">
        <w:trPr>
          <w:trHeight w:val="91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F90BD8F" w14:textId="77777777" w:rsidR="002B3FD5" w:rsidRPr="00C27251" w:rsidRDefault="002B3FD5" w:rsidP="002B3F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  <w:p w14:paraId="518944C5" w14:textId="77777777" w:rsidR="002B3FD5" w:rsidRPr="00C27251" w:rsidRDefault="002B3FD5" w:rsidP="002B3F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الثلاثاء</w:t>
            </w:r>
          </w:p>
          <w:p w14:paraId="7EC4FD13" w14:textId="498F3001" w:rsidR="002B3FD5" w:rsidRPr="00C27251" w:rsidRDefault="002B3FD5" w:rsidP="002B3F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14:paraId="6E597635" w14:textId="77777777" w:rsidR="00E97167" w:rsidRPr="00C27251" w:rsidRDefault="00E97167" w:rsidP="00E9716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تقنيات كيموحيوية و جينية/ نظري</w:t>
            </w:r>
            <w:r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14:paraId="020C93B3" w14:textId="557B443F" w:rsidR="002B3FD5" w:rsidRPr="00C27251" w:rsidRDefault="00787AA1" w:rsidP="00E9716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أ.</w:t>
            </w:r>
            <w:r w:rsidR="00657D64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د. رنا 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كاظم</w:t>
            </w:r>
            <w:r w:rsidR="00E97167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8E9118D" w14:textId="77777777" w:rsidR="002B3FD5" w:rsidRPr="00C27251" w:rsidRDefault="002B3FD5" w:rsidP="002B3F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فطريات /عملي</w:t>
            </w:r>
          </w:p>
          <w:p w14:paraId="10531170" w14:textId="77777777" w:rsidR="002B3FD5" w:rsidRPr="00C27251" w:rsidRDefault="002B3FD5" w:rsidP="002B3F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>B1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-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H 201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(مختبر الفطريات)</w:t>
            </w:r>
          </w:p>
          <w:p w14:paraId="65D4F5E9" w14:textId="7268E3B9" w:rsidR="002B3FD5" w:rsidRPr="00C27251" w:rsidRDefault="006371A5" w:rsidP="00B6211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م.د. علي عبد الحسين</w:t>
            </w:r>
            <w:r w:rsidR="002B3FD5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+ م.م</w:t>
            </w:r>
            <w:r w:rsidR="002B3FD5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  <w:r w:rsidR="002B3FD5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E84133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مرثد ايهم</w:t>
            </w:r>
            <w:r w:rsidR="002B3FD5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  <w:r w:rsidR="00614E05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+ رسل صالح</w:t>
            </w:r>
            <w:r w:rsidR="002B3FD5"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27BAB0F2" w14:textId="77777777" w:rsidR="002B3FD5" w:rsidRPr="00C27251" w:rsidRDefault="002B3FD5" w:rsidP="002B3F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فطريات / عملي</w:t>
            </w:r>
          </w:p>
          <w:p w14:paraId="4022FC98" w14:textId="77777777" w:rsidR="002B3FD5" w:rsidRPr="00C27251" w:rsidRDefault="002B3FD5" w:rsidP="002B3F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>B2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-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H 201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(مختبر الفطريات)</w:t>
            </w:r>
          </w:p>
          <w:p w14:paraId="4B69C088" w14:textId="1E54F414" w:rsidR="002B3FD5" w:rsidRPr="00C27251" w:rsidRDefault="006371A5" w:rsidP="00E8413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م.د. علي عبد الحسين</w:t>
            </w:r>
            <w:r w:rsidR="002B3FD5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+ م.م</w:t>
            </w:r>
            <w:r w:rsidR="002B3FD5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  <w:r w:rsidR="002B3FD5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E84133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مرثد ايهم</w:t>
            </w:r>
            <w:r w:rsidR="002B3FD5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  <w:r w:rsidR="007F525D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+ </w:t>
            </w:r>
            <w:r w:rsidR="00614E05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رسل صالح</w:t>
            </w:r>
            <w:r w:rsidR="002B3FD5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2B3FD5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 </w:t>
            </w:r>
          </w:p>
          <w:p w14:paraId="0BA3EC57" w14:textId="330BF10E" w:rsidR="002B3FD5" w:rsidRPr="00C27251" w:rsidRDefault="002B3FD5" w:rsidP="00B6211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2B3FD5" w:rsidRPr="00C27251" w14:paraId="3FE84C15" w14:textId="77777777" w:rsidTr="00ED26AC">
        <w:trPr>
          <w:trHeight w:val="971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51736E19" w14:textId="77777777" w:rsidR="002B3FD5" w:rsidRPr="00C27251" w:rsidRDefault="002B3FD5" w:rsidP="002B3F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الاربعاء</w:t>
            </w:r>
          </w:p>
          <w:p w14:paraId="057B88DF" w14:textId="1531784C" w:rsidR="002B3FD5" w:rsidRPr="00C27251" w:rsidRDefault="002B3FD5" w:rsidP="002B3F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447" w:type="dxa"/>
            <w:vMerge w:val="restart"/>
            <w:shd w:val="clear" w:color="auto" w:fill="auto"/>
            <w:vAlign w:val="center"/>
          </w:tcPr>
          <w:p w14:paraId="0432A455" w14:textId="23FA834F" w:rsidR="00657D64" w:rsidRPr="00C27251" w:rsidRDefault="00657D64" w:rsidP="00D627C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البكتريا المرضية/ نظري (ق </w:t>
            </w:r>
            <w:r w:rsidR="00D627CB"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3)</w:t>
            </w:r>
          </w:p>
          <w:p w14:paraId="5419713D" w14:textId="36268601" w:rsidR="00657D64" w:rsidRPr="00C27251" w:rsidRDefault="00657D64" w:rsidP="00E9716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أ.م.د 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سهاد سعد </w:t>
            </w:r>
            <w:r w:rsidR="00E97167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  <w:p w14:paraId="7C91F686" w14:textId="77777777" w:rsidR="00657D64" w:rsidRPr="00C27251" w:rsidRDefault="00657D64" w:rsidP="00657D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</w:pPr>
          </w:p>
          <w:p w14:paraId="68C31F18" w14:textId="5EBB083E" w:rsidR="002B3FD5" w:rsidRPr="00C27251" w:rsidRDefault="002B3FD5" w:rsidP="00445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</w:pPr>
            <w:r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445951"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F06B208" w14:textId="77777777" w:rsidR="002B3FD5" w:rsidRPr="00C27251" w:rsidRDefault="002B3FD5" w:rsidP="002B3F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البكتريا المرضية /العملي</w:t>
            </w:r>
          </w:p>
          <w:p w14:paraId="2EE8A8CF" w14:textId="6AE388E4" w:rsidR="002B3FD5" w:rsidRPr="00C27251" w:rsidRDefault="002B3FD5" w:rsidP="002B3F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>B2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-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H 105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(مختبر المرضية)</w:t>
            </w:r>
          </w:p>
          <w:p w14:paraId="29A56CD8" w14:textId="77777777" w:rsidR="002B3FD5" w:rsidRPr="00C27251" w:rsidRDefault="00477753" w:rsidP="00F1452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أ.م.د سهاد سعد </w:t>
            </w:r>
            <w:r w:rsidR="002B3FD5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+ م.م. هبة ناصر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+</w:t>
            </w:r>
            <w:r w:rsidR="00F14529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م.م. دينا حامد</w:t>
            </w:r>
          </w:p>
          <w:p w14:paraId="767D4C76" w14:textId="14495C5B" w:rsidR="00EB33A3" w:rsidRPr="00C27251" w:rsidRDefault="00EB33A3" w:rsidP="00EB33A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3BDA78C3" w14:textId="77777777" w:rsidR="002B3FD5" w:rsidRPr="00C27251" w:rsidRDefault="002B3FD5" w:rsidP="002B3F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تقنيات كيمو حيوية و جينية /عملي</w:t>
            </w:r>
          </w:p>
          <w:p w14:paraId="4757971F" w14:textId="77777777" w:rsidR="002B3FD5" w:rsidRPr="00C27251" w:rsidRDefault="002B3FD5" w:rsidP="002B3F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B2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-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H 116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(مختبر الهندسة الوراثية)</w:t>
            </w:r>
          </w:p>
          <w:p w14:paraId="3FEB45FA" w14:textId="7A648C13" w:rsidR="002B3FD5" w:rsidRPr="00C27251" w:rsidRDefault="00E84133" w:rsidP="00611A2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>أ</w:t>
            </w:r>
            <w:r w:rsidR="002B3FD5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>.د</w:t>
            </w:r>
            <w:r w:rsidR="00F50A83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  <w:r w:rsidR="002B3FD5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اسماء محمد</w:t>
            </w:r>
            <w:r w:rsidR="00A67012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+ م.</w:t>
            </w:r>
            <w:r w:rsidR="00A67012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A67012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ولاء شاكر</w:t>
            </w:r>
            <w:r w:rsidR="00477753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+ م.م. بسمة محمد</w:t>
            </w:r>
          </w:p>
        </w:tc>
      </w:tr>
      <w:tr w:rsidR="002B3FD5" w:rsidRPr="00C27251" w14:paraId="1D577E1C" w14:textId="77777777" w:rsidTr="00ED26AC">
        <w:trPr>
          <w:trHeight w:val="1151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7F7A4C5F" w14:textId="77777777" w:rsidR="002B3FD5" w:rsidRPr="00C27251" w:rsidRDefault="002B3FD5" w:rsidP="002B3F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47" w:type="dxa"/>
            <w:vMerge/>
            <w:shd w:val="clear" w:color="auto" w:fill="auto"/>
            <w:vAlign w:val="center"/>
          </w:tcPr>
          <w:p w14:paraId="11D0DCD7" w14:textId="77777777" w:rsidR="002B3FD5" w:rsidRPr="00C27251" w:rsidRDefault="002B3FD5" w:rsidP="002B3F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4B8C8AF9" w14:textId="77777777" w:rsidR="002B3FD5" w:rsidRPr="00C27251" w:rsidRDefault="002B3FD5" w:rsidP="002B3F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تقنيات كيمو حيوية و جينية/ عملي</w:t>
            </w:r>
          </w:p>
          <w:p w14:paraId="69BC47F3" w14:textId="14955AC6" w:rsidR="002B3FD5" w:rsidRPr="00C27251" w:rsidRDefault="002B3FD5" w:rsidP="002B3F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B1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-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H 116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(مختبر الهندسة الوراثية)</w:t>
            </w:r>
          </w:p>
          <w:p w14:paraId="14B4CF31" w14:textId="02461787" w:rsidR="002B3FD5" w:rsidRPr="00C27251" w:rsidRDefault="00E84133" w:rsidP="00F8302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>أ</w:t>
            </w:r>
            <w:r w:rsidR="002B3FD5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>.د</w:t>
            </w:r>
            <w:r w:rsidR="00F50A83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  <w:r w:rsidR="002B3FD5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اسماء محمد</w:t>
            </w:r>
            <w:r w:rsidR="00611A24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A67012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+ </w:t>
            </w:r>
            <w:r w:rsidR="00F50A83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>م</w:t>
            </w:r>
            <w:r w:rsidR="00477753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. </w:t>
            </w:r>
            <w:r w:rsidR="002B3FD5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ولاء شاكر </w:t>
            </w:r>
            <w:r w:rsidR="00477753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+ م.م. بسمة محمد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2DE428CE" w14:textId="77777777" w:rsidR="002B3FD5" w:rsidRPr="00C27251" w:rsidRDefault="002B3FD5" w:rsidP="002B3F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البكتريا المرضية/ العملي</w:t>
            </w:r>
          </w:p>
          <w:p w14:paraId="24FE2F85" w14:textId="77777777" w:rsidR="002B3FD5" w:rsidRPr="00C27251" w:rsidRDefault="002B3FD5" w:rsidP="002B3F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>B1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-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H 105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(مختبر المرضية)</w:t>
            </w:r>
          </w:p>
          <w:p w14:paraId="777D4F48" w14:textId="2E19DA79" w:rsidR="002B3FD5" w:rsidRPr="00C27251" w:rsidRDefault="00477753" w:rsidP="00F1452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أ.م.د سهاد سعد </w:t>
            </w:r>
            <w:r w:rsidR="002B3FD5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+ م.م. هبة ناصر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+ </w:t>
            </w:r>
            <w:r w:rsidR="00F14529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م.م. دينا حامد</w:t>
            </w:r>
          </w:p>
        </w:tc>
      </w:tr>
      <w:tr w:rsidR="002B3FD5" w:rsidRPr="00C27251" w14:paraId="3BB76901" w14:textId="77777777" w:rsidTr="00B71397">
        <w:trPr>
          <w:trHeight w:val="1448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1932EC6" w14:textId="77777777" w:rsidR="002B3FD5" w:rsidRPr="00C27251" w:rsidRDefault="002B3FD5" w:rsidP="002B3F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الخميس</w:t>
            </w:r>
          </w:p>
          <w:p w14:paraId="593AA262" w14:textId="25E0BE99" w:rsidR="002B3FD5" w:rsidRPr="00C27251" w:rsidRDefault="002B3FD5" w:rsidP="002B3F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14:paraId="6E695594" w14:textId="478141CB" w:rsidR="002B3FD5" w:rsidRPr="00C27251" w:rsidRDefault="002B3FD5" w:rsidP="002B3F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تقنيات التخمرات/ نظري (ق 3)</w:t>
            </w:r>
          </w:p>
          <w:p w14:paraId="43090159" w14:textId="7D8EA8EB" w:rsidR="002B3FD5" w:rsidRPr="00C27251" w:rsidRDefault="002B3FD5" w:rsidP="002B3FD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أ.م.</w:t>
            </w:r>
            <w:r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د. ريم وليد 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1E2C02B" w14:textId="77777777" w:rsidR="002B3FD5" w:rsidRPr="00C27251" w:rsidRDefault="002B3FD5" w:rsidP="002B3F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تقنيات التخمرات / عملي</w:t>
            </w:r>
          </w:p>
          <w:p w14:paraId="22F3174D" w14:textId="1BA3233B" w:rsidR="002B3FD5" w:rsidRPr="00C27251" w:rsidRDefault="002B3FD5" w:rsidP="002B3F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>B2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-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H 21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>9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(مختبر التخمرات)</w:t>
            </w:r>
          </w:p>
          <w:p w14:paraId="5FD8A7E2" w14:textId="05CA347A" w:rsidR="002B3FD5" w:rsidRPr="00C27251" w:rsidRDefault="002B3FD5" w:rsidP="002B3FD5">
            <w:pPr>
              <w:bidi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أ.م.</w:t>
            </w:r>
            <w:r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>د. ريم وليد +</w:t>
            </w:r>
            <w:r w:rsidRPr="00C2725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>م.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م. قصي سعدون </w:t>
            </w:r>
            <w:r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+ 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م.م. منى محمد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1B2CD2F0" w14:textId="77777777" w:rsidR="002B3FD5" w:rsidRPr="00C27251" w:rsidRDefault="002B3FD5" w:rsidP="002B3F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تقنيات التخمرات / عملي</w:t>
            </w:r>
          </w:p>
          <w:p w14:paraId="21A500CE" w14:textId="5C8B3F10" w:rsidR="002B3FD5" w:rsidRPr="00C27251" w:rsidRDefault="002B3FD5" w:rsidP="002B3F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B1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-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H 219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(مختبر التخمرات)</w:t>
            </w:r>
          </w:p>
          <w:p w14:paraId="3C0C376F" w14:textId="63A6D30A" w:rsidR="002B3FD5" w:rsidRPr="00C27251" w:rsidRDefault="002B3FD5" w:rsidP="002B3FD5">
            <w:pPr>
              <w:bidi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أ.م.</w:t>
            </w:r>
            <w:r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>د. ريم وليد +</w:t>
            </w:r>
            <w:r w:rsidRPr="00C2725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>م.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م. قصي سعدون </w:t>
            </w:r>
            <w:r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+ 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م.م. منى محمد</w:t>
            </w:r>
          </w:p>
        </w:tc>
      </w:tr>
    </w:tbl>
    <w:p w14:paraId="7C34F183" w14:textId="4A4E7BB7" w:rsidR="00D63146" w:rsidRPr="00C27251" w:rsidRDefault="00BE1A33" w:rsidP="000C4CDE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C27251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lastRenderedPageBreak/>
        <w:t>المرحلة الرابعة</w:t>
      </w:r>
      <w:r w:rsidR="00265767" w:rsidRPr="00C2725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شعبة</w:t>
      </w:r>
      <w:r w:rsidR="005A47EB" w:rsidRPr="00C2725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E51315" w:rsidRPr="00C2725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A</w:t>
      </w:r>
    </w:p>
    <w:tbl>
      <w:tblPr>
        <w:tblStyle w:val="TableGrid3"/>
        <w:bidiVisual/>
        <w:tblW w:w="15092" w:type="dxa"/>
        <w:tblInd w:w="197" w:type="dxa"/>
        <w:tblLook w:val="04A0" w:firstRow="1" w:lastRow="0" w:firstColumn="1" w:lastColumn="0" w:noHBand="0" w:noVBand="1"/>
      </w:tblPr>
      <w:tblGrid>
        <w:gridCol w:w="1728"/>
        <w:gridCol w:w="3420"/>
        <w:gridCol w:w="4941"/>
        <w:gridCol w:w="5003"/>
      </w:tblGrid>
      <w:tr w:rsidR="004F1E4E" w:rsidRPr="00C27251" w14:paraId="413A113B" w14:textId="77777777" w:rsidTr="00264A0F">
        <w:trPr>
          <w:trHeight w:val="555"/>
        </w:trPr>
        <w:tc>
          <w:tcPr>
            <w:tcW w:w="1728" w:type="dxa"/>
            <w:shd w:val="clear" w:color="auto" w:fill="D9D9D9"/>
            <w:vAlign w:val="center"/>
          </w:tcPr>
          <w:p w14:paraId="58928B1F" w14:textId="77777777" w:rsidR="004F1E4E" w:rsidRPr="00C27251" w:rsidRDefault="004F1E4E" w:rsidP="004F1E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المرحلة الرابعة</w:t>
            </w:r>
          </w:p>
          <w:p w14:paraId="08EFF710" w14:textId="77777777" w:rsidR="004F1E4E" w:rsidRPr="00C27251" w:rsidRDefault="004F1E4E" w:rsidP="004F1E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 xml:space="preserve">شعبة  </w:t>
            </w: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3420" w:type="dxa"/>
            <w:shd w:val="clear" w:color="auto" w:fill="D9D9D9"/>
            <w:vAlign w:val="center"/>
          </w:tcPr>
          <w:p w14:paraId="78E5E046" w14:textId="77777777" w:rsidR="004F1E4E" w:rsidRPr="00C27251" w:rsidRDefault="004F1E4E" w:rsidP="004F1E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2:30-4:30</w:t>
            </w:r>
          </w:p>
        </w:tc>
        <w:tc>
          <w:tcPr>
            <w:tcW w:w="4941" w:type="dxa"/>
            <w:shd w:val="clear" w:color="auto" w:fill="D9D9D9"/>
            <w:vAlign w:val="center"/>
          </w:tcPr>
          <w:p w14:paraId="25D9D7DD" w14:textId="77777777" w:rsidR="004F1E4E" w:rsidRPr="00C27251" w:rsidRDefault="004F1E4E" w:rsidP="004F1E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4:30-</w:t>
            </w:r>
            <w:r w:rsidRPr="00C27251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:30</w:t>
            </w:r>
          </w:p>
        </w:tc>
        <w:tc>
          <w:tcPr>
            <w:tcW w:w="5003" w:type="dxa"/>
            <w:shd w:val="clear" w:color="auto" w:fill="D9D9D9"/>
            <w:vAlign w:val="center"/>
          </w:tcPr>
          <w:p w14:paraId="313B0BA2" w14:textId="77777777" w:rsidR="004F1E4E" w:rsidRPr="00C27251" w:rsidRDefault="004F1E4E" w:rsidP="004F1E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C27251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6:</w:t>
            </w: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30-</w:t>
            </w:r>
            <w:r w:rsidRPr="00C27251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8:</w:t>
            </w: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</w:tr>
      <w:tr w:rsidR="004F1E4E" w:rsidRPr="00C27251" w14:paraId="5B00B87E" w14:textId="77777777" w:rsidTr="00264A0F">
        <w:trPr>
          <w:trHeight w:val="881"/>
        </w:trPr>
        <w:tc>
          <w:tcPr>
            <w:tcW w:w="1728" w:type="dxa"/>
            <w:shd w:val="clear" w:color="auto" w:fill="D9D9D9"/>
            <w:vAlign w:val="center"/>
          </w:tcPr>
          <w:p w14:paraId="6BB3D3EE" w14:textId="77777777" w:rsidR="004F1E4E" w:rsidRPr="00C27251" w:rsidRDefault="004F1E4E" w:rsidP="004F1E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الاحد</w:t>
            </w:r>
          </w:p>
          <w:p w14:paraId="6CD646F2" w14:textId="77777777" w:rsidR="004F1E4E" w:rsidRPr="00C27251" w:rsidRDefault="004F1E4E" w:rsidP="004F1E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C84CD2" w14:textId="77777777" w:rsidR="00396D80" w:rsidRPr="00C27251" w:rsidRDefault="00396D80" w:rsidP="00396D80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فايروسات/ نظري</w:t>
            </w: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(ق 2)</w:t>
            </w:r>
          </w:p>
          <w:p w14:paraId="63D6CF02" w14:textId="2937C059" w:rsidR="004F593E" w:rsidRPr="00C27251" w:rsidRDefault="00396D80" w:rsidP="00396D80">
            <w:pPr>
              <w:bidi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IQ"/>
              </w:rPr>
              <w:t>م.د. احمد فاضل</w:t>
            </w:r>
            <w:r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</w:t>
            </w:r>
          </w:p>
          <w:p w14:paraId="2AE60710" w14:textId="3A188532" w:rsidR="004F1E4E" w:rsidRPr="00C27251" w:rsidRDefault="004F1E4E" w:rsidP="004F1E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ar-IQ"/>
              </w:rPr>
            </w:pPr>
          </w:p>
        </w:tc>
        <w:tc>
          <w:tcPr>
            <w:tcW w:w="4941" w:type="dxa"/>
            <w:shd w:val="clear" w:color="auto" w:fill="auto"/>
            <w:vAlign w:val="center"/>
          </w:tcPr>
          <w:p w14:paraId="55A9B6DF" w14:textId="77777777" w:rsidR="004F1E4E" w:rsidRPr="00C27251" w:rsidRDefault="004F1E4E" w:rsidP="004F1E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ar-IQ"/>
              </w:rPr>
            </w:pP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/>
              </w:rPr>
              <w:t>مباديء الوراثة المناعية/ نظري</w:t>
            </w: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  <w:t>(ق 2)</w:t>
            </w:r>
          </w:p>
          <w:p w14:paraId="6AD95C7B" w14:textId="1B0052BA" w:rsidR="004F1E4E" w:rsidRPr="00C27251" w:rsidRDefault="004F1E4E" w:rsidP="00EF3B25">
            <w:pPr>
              <w:bidi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ar-IQ"/>
              </w:rPr>
            </w:pPr>
            <w:r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val="en-US" w:bidi="ar-IQ"/>
              </w:rPr>
              <w:t xml:space="preserve">      </w:t>
            </w:r>
            <w:r w:rsidR="008B3C1A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val="en-US" w:bidi="ar-IQ"/>
              </w:rPr>
              <w:t xml:space="preserve"> </w:t>
            </w:r>
            <w:r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val="en-US" w:bidi="ar-IQ"/>
              </w:rPr>
              <w:t xml:space="preserve">      </w:t>
            </w:r>
            <w:r w:rsidR="008B3C1A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val="en-US" w:bidi="ar-IQ"/>
              </w:rPr>
              <w:t xml:space="preserve">  </w:t>
            </w:r>
            <w:r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val="en-US" w:bidi="ar-IQ"/>
              </w:rPr>
              <w:t xml:space="preserve"> </w:t>
            </w:r>
            <w:r w:rsidR="00EF3B25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val="en-US" w:bidi="ar-IQ"/>
              </w:rPr>
              <w:t>م.د. معتز</w:t>
            </w:r>
            <w:r w:rsidR="008B3C1A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val="en-US" w:bidi="ar-IQ"/>
              </w:rPr>
              <w:t xml:space="preserve"> محمد</w:t>
            </w:r>
          </w:p>
        </w:tc>
        <w:tc>
          <w:tcPr>
            <w:tcW w:w="5003" w:type="dxa"/>
            <w:shd w:val="clear" w:color="auto" w:fill="auto"/>
            <w:vAlign w:val="center"/>
          </w:tcPr>
          <w:p w14:paraId="2FBDC1DC" w14:textId="77777777" w:rsidR="004F1E4E" w:rsidRPr="00C27251" w:rsidRDefault="004F1E4E" w:rsidP="004F1E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/>
              </w:rPr>
              <w:t>اللغة الانكليزية /نظري</w:t>
            </w: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  <w:t>(ق 2)</w:t>
            </w:r>
          </w:p>
          <w:p w14:paraId="1DC2F369" w14:textId="51C00E35" w:rsidR="004F1E4E" w:rsidRPr="00C27251" w:rsidRDefault="00FD10E4" w:rsidP="004F1E4E">
            <w:pPr>
              <w:bidi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val="en-US"/>
              </w:rPr>
              <w:t>د. رامينا</w:t>
            </w:r>
          </w:p>
        </w:tc>
      </w:tr>
      <w:tr w:rsidR="004F1E4E" w:rsidRPr="00C27251" w14:paraId="1E4959F5" w14:textId="77777777" w:rsidTr="00264A0F">
        <w:trPr>
          <w:trHeight w:val="1149"/>
        </w:trPr>
        <w:tc>
          <w:tcPr>
            <w:tcW w:w="1728" w:type="dxa"/>
            <w:vMerge w:val="restart"/>
            <w:shd w:val="clear" w:color="auto" w:fill="D9D9D9"/>
            <w:vAlign w:val="center"/>
          </w:tcPr>
          <w:p w14:paraId="45B2A033" w14:textId="77777777" w:rsidR="004F1E4E" w:rsidRPr="00C27251" w:rsidRDefault="004F1E4E" w:rsidP="004F1E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الاثنين</w:t>
            </w:r>
          </w:p>
          <w:p w14:paraId="70B8A9FA" w14:textId="77777777" w:rsidR="004F1E4E" w:rsidRPr="00C27251" w:rsidRDefault="004F1E4E" w:rsidP="004F1E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730212" w14:textId="2691F2F3" w:rsidR="00396D80" w:rsidRPr="00C27251" w:rsidRDefault="00396D80" w:rsidP="00F36EC1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7251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/>
              </w:rPr>
              <w:t xml:space="preserve"> زراعة انسجة نباتية</w:t>
            </w: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  <w:t>/ نظري (</w:t>
            </w:r>
            <w:r w:rsidR="00F36EC1" w:rsidRPr="00C27251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ق 7</w:t>
            </w:r>
            <w:r w:rsidRPr="00C27251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)</w:t>
            </w:r>
          </w:p>
          <w:p w14:paraId="4B232D94" w14:textId="303086BF" w:rsidR="00396D80" w:rsidRPr="00C27251" w:rsidRDefault="005F0D46" w:rsidP="005F0D46">
            <w:pPr>
              <w:bidi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val="en-US"/>
              </w:rPr>
              <w:t xml:space="preserve">م. </w:t>
            </w:r>
            <w:r w:rsidR="00E103BF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val="en-US"/>
              </w:rPr>
              <w:t>د. زينب</w:t>
            </w:r>
            <w:r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val="en-US"/>
              </w:rPr>
              <w:t xml:space="preserve"> فرقد</w:t>
            </w:r>
          </w:p>
          <w:p w14:paraId="775DD9C6" w14:textId="485E3E5B" w:rsidR="004F1E4E" w:rsidRPr="00C27251" w:rsidRDefault="00396D80" w:rsidP="004F1E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</w:p>
          <w:p w14:paraId="343332D0" w14:textId="09926152" w:rsidR="004F1E4E" w:rsidRPr="00C27251" w:rsidRDefault="00FA5368" w:rsidP="004F1E4E">
            <w:pPr>
              <w:bidi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11B66" w14:textId="77777777" w:rsidR="004F1E4E" w:rsidRPr="00C27251" w:rsidRDefault="004F1E4E" w:rsidP="004F1E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/>
              </w:rPr>
            </w:pP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/>
              </w:rPr>
              <w:t>زراعة انسجة نباتية / عملي</w:t>
            </w:r>
          </w:p>
          <w:p w14:paraId="15F4D69F" w14:textId="596174AD" w:rsidR="004F1E4E" w:rsidRPr="00C27251" w:rsidRDefault="004F1E4E" w:rsidP="004F1E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A1</w:t>
            </w: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  <w:t xml:space="preserve">- 104 </w:t>
            </w: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H</w:t>
            </w:r>
            <w:r w:rsidRPr="00C27251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  <w:t>(مختبر النبات)</w:t>
            </w:r>
          </w:p>
          <w:p w14:paraId="6CDA5EEF" w14:textId="63768398" w:rsidR="004F1E4E" w:rsidRPr="00C27251" w:rsidRDefault="005F0D46" w:rsidP="004F1E4E">
            <w:pPr>
              <w:bidi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</w:pPr>
            <w:r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val="en-US"/>
              </w:rPr>
              <w:t xml:space="preserve">م. </w:t>
            </w:r>
            <w:r w:rsidR="00E103BF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val="en-US"/>
              </w:rPr>
              <w:t xml:space="preserve">د. زينب </w:t>
            </w:r>
            <w:r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val="en-US"/>
              </w:rPr>
              <w:t xml:space="preserve">فرقد </w:t>
            </w:r>
            <w:r w:rsidR="004F1E4E" w:rsidRPr="00C27251"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/>
              </w:rPr>
              <w:t xml:space="preserve"> + م.م. </w:t>
            </w:r>
            <w:r w:rsidR="006E3461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val="en-US"/>
              </w:rPr>
              <w:t xml:space="preserve">منار </w:t>
            </w:r>
            <w:r w:rsidR="004F1E4E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val="en-US"/>
              </w:rPr>
              <w:t xml:space="preserve">فالح </w:t>
            </w:r>
            <w:r w:rsidR="004F1E4E" w:rsidRPr="00C27251"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/>
              </w:rPr>
              <w:t>+</w:t>
            </w:r>
            <w:r w:rsidR="004F1E4E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val="en-US"/>
              </w:rPr>
              <w:t xml:space="preserve"> </w:t>
            </w:r>
            <w:r w:rsidR="004F1E4E" w:rsidRPr="00C27251"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/>
              </w:rPr>
              <w:t xml:space="preserve">م.م. </w:t>
            </w:r>
            <w:r w:rsidR="00C4064E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val="en-US"/>
              </w:rPr>
              <w:t>هالة علي</w:t>
            </w:r>
          </w:p>
        </w:tc>
        <w:tc>
          <w:tcPr>
            <w:tcW w:w="5003" w:type="dxa"/>
            <w:shd w:val="clear" w:color="auto" w:fill="auto"/>
            <w:vAlign w:val="center"/>
          </w:tcPr>
          <w:p w14:paraId="1078FA7A" w14:textId="77777777" w:rsidR="004F1E4E" w:rsidRPr="00C27251" w:rsidRDefault="004F1E4E" w:rsidP="004F1E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/>
              </w:rPr>
            </w:pP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/>
              </w:rPr>
              <w:t>فايروسات / عملي</w:t>
            </w:r>
          </w:p>
          <w:p w14:paraId="0C2DD358" w14:textId="21C417B3" w:rsidR="004F1E4E" w:rsidRPr="00C27251" w:rsidRDefault="004F1E4E" w:rsidP="00031D39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A1</w:t>
            </w: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 w:rsidRPr="00C27251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/>
              </w:rPr>
              <w:t>-</w:t>
            </w:r>
            <w:r w:rsidR="00031D39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031D39"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 101</w:t>
            </w:r>
            <w:r w:rsidR="00031D39" w:rsidRPr="00C27251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  <w:r w:rsidRPr="00C27251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  <w:t>(</w:t>
            </w:r>
            <w:r w:rsidR="00031D39" w:rsidRPr="00C27251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مختبر الكيمياء)</w:t>
            </w:r>
          </w:p>
          <w:p w14:paraId="55119336" w14:textId="424E99AA" w:rsidR="004F1E4E" w:rsidRPr="00C27251" w:rsidRDefault="00EE12CD" w:rsidP="004F1E4E">
            <w:pPr>
              <w:bidi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val="en-US"/>
              </w:rPr>
              <w:t>م.د. اسراء ايوب</w:t>
            </w:r>
            <w:r w:rsidR="004F593E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val="en-US"/>
              </w:rPr>
              <w:t xml:space="preserve"> </w:t>
            </w:r>
            <w:r w:rsidR="004F1E4E" w:rsidRPr="00C27251"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/>
              </w:rPr>
              <w:t xml:space="preserve">+ </w:t>
            </w:r>
            <w:r w:rsidR="000D7F1C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val="en-US"/>
              </w:rPr>
              <w:t xml:space="preserve">م.م. </w:t>
            </w:r>
            <w:r w:rsidR="00991222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val="en-US"/>
              </w:rPr>
              <w:t>نورا ستار</w:t>
            </w:r>
            <w:r w:rsidR="00720AFC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val="en-US"/>
              </w:rPr>
              <w:t xml:space="preserve"> </w:t>
            </w:r>
            <w:r w:rsidR="00C86B60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val="en-US"/>
              </w:rPr>
              <w:t xml:space="preserve">+ </w:t>
            </w:r>
            <w:r w:rsidR="009C4E4A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val="en-US"/>
              </w:rPr>
              <w:t>م.م. زينب سلمان</w:t>
            </w:r>
          </w:p>
        </w:tc>
      </w:tr>
      <w:tr w:rsidR="004F1E4E" w:rsidRPr="00C27251" w14:paraId="7E7BB777" w14:textId="77777777" w:rsidTr="00264A0F">
        <w:trPr>
          <w:trHeight w:val="1029"/>
        </w:trPr>
        <w:tc>
          <w:tcPr>
            <w:tcW w:w="1728" w:type="dxa"/>
            <w:vMerge/>
            <w:shd w:val="clear" w:color="auto" w:fill="D9D9D9"/>
            <w:vAlign w:val="center"/>
          </w:tcPr>
          <w:p w14:paraId="7F0CCF96" w14:textId="77777777" w:rsidR="004F1E4E" w:rsidRPr="00C27251" w:rsidRDefault="004F1E4E" w:rsidP="004F1E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14:paraId="2984A78D" w14:textId="77777777" w:rsidR="004F1E4E" w:rsidRPr="00C27251" w:rsidRDefault="004F1E4E" w:rsidP="004F1E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ar-IQ"/>
              </w:rPr>
            </w:pPr>
          </w:p>
        </w:tc>
        <w:tc>
          <w:tcPr>
            <w:tcW w:w="49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1CA204" w14:textId="77777777" w:rsidR="004F1E4E" w:rsidRPr="00C27251" w:rsidRDefault="004F1E4E" w:rsidP="004F1E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/>
              </w:rPr>
            </w:pP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فايروسات / عملي</w:t>
            </w:r>
          </w:p>
          <w:p w14:paraId="22804C78" w14:textId="2E71FD1F" w:rsidR="004F1E4E" w:rsidRPr="00C27251" w:rsidRDefault="004F1E4E" w:rsidP="00031D39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A2</w:t>
            </w: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031D39"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 101</w:t>
            </w:r>
            <w:r w:rsidR="00031D39"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F575A3" w:rsidRPr="00C27251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- </w:t>
            </w:r>
            <w:r w:rsidR="00F575A3"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(</w:t>
            </w:r>
            <w:r w:rsidR="00031D39" w:rsidRPr="00C27251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مختبر الكيمياء</w:t>
            </w: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  <w:p w14:paraId="2F026958" w14:textId="439D4A79" w:rsidR="004F1E4E" w:rsidRPr="00C27251" w:rsidRDefault="007C66F7" w:rsidP="007C66F7">
            <w:pPr>
              <w:bidi/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</w:pPr>
            <w:r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   </w:t>
            </w:r>
            <w:r w:rsidR="004C7C4F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    </w:t>
            </w:r>
            <w:r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 </w:t>
            </w:r>
            <w:r w:rsidR="00EE12CD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م.د. اسراء ايوب</w:t>
            </w:r>
            <w:r w:rsidR="004F593E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720AFC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+</w:t>
            </w:r>
            <w:r w:rsidR="00C86B60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 </w:t>
            </w:r>
            <w:r w:rsidR="009C4E4A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م.م زينب سلمان</w:t>
            </w:r>
            <w:r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+ </w:t>
            </w:r>
            <w:r w:rsidR="000D7F1C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م.م. </w:t>
            </w:r>
            <w:r w:rsidR="00991222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نورا ستار</w:t>
            </w:r>
          </w:p>
        </w:tc>
        <w:tc>
          <w:tcPr>
            <w:tcW w:w="50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900EF8" w14:textId="77777777" w:rsidR="004F1E4E" w:rsidRPr="00C27251" w:rsidRDefault="004F1E4E" w:rsidP="004F1E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زراعة </w:t>
            </w: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انسجة نباتية / عملي</w:t>
            </w:r>
          </w:p>
          <w:p w14:paraId="539AE3D5" w14:textId="66085059" w:rsidR="004F1E4E" w:rsidRPr="00C27251" w:rsidRDefault="004F1E4E" w:rsidP="004F1E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A2</w:t>
            </w: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- </w:t>
            </w: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H 104</w:t>
            </w:r>
            <w:r w:rsidR="00F575A3" w:rsidRPr="00C27251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(مختبر النبات)</w:t>
            </w:r>
          </w:p>
          <w:p w14:paraId="782354DE" w14:textId="12EE5BD9" w:rsidR="004F1E4E" w:rsidRPr="00C27251" w:rsidRDefault="005F0D46" w:rsidP="00C4064E">
            <w:pPr>
              <w:bidi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م.</w:t>
            </w:r>
            <w:r w:rsidR="00E103BF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د. زينب</w:t>
            </w:r>
            <w:r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فرقد</w:t>
            </w:r>
            <w:r w:rsidR="004F1E4E" w:rsidRPr="00C27251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+ م.م. </w:t>
            </w:r>
            <w:r w:rsidR="004F1E4E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منار فالح </w:t>
            </w:r>
            <w:r w:rsidR="004F1E4E" w:rsidRPr="00C27251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+</w:t>
            </w:r>
            <w:r w:rsidR="004F1E4E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4F1E4E" w:rsidRPr="00C27251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م.م.</w:t>
            </w:r>
            <w:r w:rsidR="00C4064E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هالة علي</w:t>
            </w:r>
            <w:r w:rsidR="004F1E4E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</w:t>
            </w:r>
          </w:p>
        </w:tc>
      </w:tr>
      <w:tr w:rsidR="004F1E4E" w:rsidRPr="00C27251" w14:paraId="66BF6076" w14:textId="77777777" w:rsidTr="00264A0F">
        <w:trPr>
          <w:trHeight w:val="996"/>
        </w:trPr>
        <w:tc>
          <w:tcPr>
            <w:tcW w:w="1728" w:type="dxa"/>
            <w:vMerge w:val="restart"/>
            <w:shd w:val="clear" w:color="auto" w:fill="D9D9D9"/>
            <w:vAlign w:val="center"/>
          </w:tcPr>
          <w:p w14:paraId="6B3A42F2" w14:textId="77777777" w:rsidR="004F1E4E" w:rsidRPr="00C27251" w:rsidRDefault="004F1E4E" w:rsidP="004F1E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الثلاثاء</w:t>
            </w:r>
          </w:p>
          <w:p w14:paraId="35271B5A" w14:textId="77777777" w:rsidR="004F1E4E" w:rsidRPr="00C27251" w:rsidRDefault="004F1E4E" w:rsidP="004F1E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BD8256" w14:textId="77777777" w:rsidR="004C7C4F" w:rsidRPr="00C27251" w:rsidRDefault="004C7C4F" w:rsidP="004C7C4F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385112A7" w14:textId="3576418D" w:rsidR="004F1E4E" w:rsidRPr="00C27251" w:rsidRDefault="004F1E4E" w:rsidP="004C7C4F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زراعة الانسجة الحيوانية/ نظري (ق 4)</w:t>
            </w:r>
          </w:p>
          <w:p w14:paraId="19456B09" w14:textId="2A4D4EBB" w:rsidR="004F1E4E" w:rsidRPr="00C27251" w:rsidRDefault="0005155B" w:rsidP="004C7C4F">
            <w:pPr>
              <w:bidi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م.د. مروة ابراهيم</w:t>
            </w:r>
          </w:p>
          <w:p w14:paraId="1727EDFF" w14:textId="77777777" w:rsidR="004F1E4E" w:rsidRPr="00C27251" w:rsidRDefault="004F1E4E" w:rsidP="004C7C4F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1E20C2D" w14:textId="6E8D1547" w:rsidR="004F1E4E" w:rsidRPr="00C27251" w:rsidRDefault="004F1E4E" w:rsidP="004C7C4F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FA1190" w14:textId="77777777" w:rsidR="004F1E4E" w:rsidRPr="00C27251" w:rsidRDefault="004F1E4E" w:rsidP="004F1E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مباديء الوراثة المناعية عملي</w:t>
            </w:r>
          </w:p>
          <w:p w14:paraId="1F80747E" w14:textId="77777777" w:rsidR="004F1E4E" w:rsidRPr="00C27251" w:rsidRDefault="004F1E4E" w:rsidP="004F1E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A2</w:t>
            </w: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- (مختبر المناعة)</w:t>
            </w:r>
          </w:p>
          <w:p w14:paraId="1E01BB93" w14:textId="2D9C853C" w:rsidR="004F1E4E" w:rsidRPr="00C27251" w:rsidRDefault="00F83020" w:rsidP="00F83020">
            <w:pPr>
              <w:bidi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IQ"/>
              </w:rPr>
              <w:t xml:space="preserve">أ.م. </w:t>
            </w:r>
            <w:r w:rsidRPr="00C27251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IQ"/>
              </w:rPr>
              <w:t xml:space="preserve">د. </w:t>
            </w:r>
            <w:r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IQ"/>
              </w:rPr>
              <w:t>اسيل شاكر</w:t>
            </w:r>
            <w:r w:rsidR="00025B34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IQ"/>
              </w:rPr>
              <w:t xml:space="preserve"> </w:t>
            </w:r>
            <w:r w:rsidR="004F1E4E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IQ"/>
              </w:rPr>
              <w:t xml:space="preserve">+ م.د. صالح عبد الله+ </w:t>
            </w:r>
            <w:r w:rsidR="00F30EEA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IQ"/>
              </w:rPr>
              <w:t>م.م.بان</w:t>
            </w:r>
            <w:r w:rsidR="003B0DE1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IQ"/>
              </w:rPr>
              <w:t xml:space="preserve"> ضياء</w:t>
            </w:r>
          </w:p>
        </w:tc>
        <w:tc>
          <w:tcPr>
            <w:tcW w:w="5003" w:type="dxa"/>
            <w:shd w:val="clear" w:color="auto" w:fill="auto"/>
            <w:vAlign w:val="center"/>
          </w:tcPr>
          <w:p w14:paraId="4385B9EA" w14:textId="77777777" w:rsidR="004F1E4E" w:rsidRPr="00C27251" w:rsidRDefault="004F1E4E" w:rsidP="004F1E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زراعة الانسجة الحيوانية /عملي</w:t>
            </w:r>
          </w:p>
          <w:p w14:paraId="7C3A12BB" w14:textId="77777777" w:rsidR="004F1E4E" w:rsidRPr="00C27251" w:rsidRDefault="004F1E4E" w:rsidP="004F1E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A2</w:t>
            </w: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- </w:t>
            </w: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H 224</w:t>
            </w: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(مختبر الانسجة الحيوانية)</w:t>
            </w:r>
          </w:p>
          <w:p w14:paraId="5AED9022" w14:textId="35EAE123" w:rsidR="009E4112" w:rsidRPr="00C27251" w:rsidRDefault="00264A0F" w:rsidP="00264A0F">
            <w:pPr>
              <w:bidi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IQ"/>
              </w:rPr>
              <w:t xml:space="preserve">     </w:t>
            </w:r>
            <w:r w:rsidR="00F75103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IQ"/>
              </w:rPr>
              <w:t>أ.</w:t>
            </w:r>
            <w:r w:rsidR="00F75103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د. محفوظة عباس</w:t>
            </w:r>
            <w:r w:rsidR="009E4112" w:rsidRPr="00C27251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+ </w:t>
            </w:r>
            <w:r w:rsidR="009E4112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م.م. حيدر احمد</w:t>
            </w:r>
            <w:r w:rsidR="001057EA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+ </w:t>
            </w:r>
            <w:r w:rsidR="008C0F79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م.م.</w:t>
            </w:r>
            <w:r w:rsidR="00DB6787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شهد طارق</w:t>
            </w:r>
          </w:p>
        </w:tc>
      </w:tr>
      <w:tr w:rsidR="004F1E4E" w:rsidRPr="00C27251" w14:paraId="65886EAA" w14:textId="77777777" w:rsidTr="00D908F0">
        <w:trPr>
          <w:trHeight w:val="1070"/>
        </w:trPr>
        <w:tc>
          <w:tcPr>
            <w:tcW w:w="1728" w:type="dxa"/>
            <w:vMerge/>
            <w:shd w:val="clear" w:color="auto" w:fill="D9D9D9"/>
            <w:vAlign w:val="center"/>
          </w:tcPr>
          <w:p w14:paraId="56E46F39" w14:textId="77777777" w:rsidR="004F1E4E" w:rsidRPr="00C27251" w:rsidRDefault="004F1E4E" w:rsidP="004F1E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BCE2D" w14:textId="77777777" w:rsidR="004F1E4E" w:rsidRPr="00C27251" w:rsidRDefault="004F1E4E" w:rsidP="004F1E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16079" w14:textId="77777777" w:rsidR="004F1E4E" w:rsidRPr="00C27251" w:rsidRDefault="004F1E4E" w:rsidP="004F1E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/>
              </w:rPr>
            </w:pP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/>
              </w:rPr>
              <w:t>زراعة الانسجة الحيوانية /عملي</w:t>
            </w:r>
          </w:p>
          <w:p w14:paraId="628EF0C6" w14:textId="77777777" w:rsidR="004F1E4E" w:rsidRPr="00C27251" w:rsidRDefault="004F1E4E" w:rsidP="004F1E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A1</w:t>
            </w: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  <w:t xml:space="preserve"> - </w:t>
            </w: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H 224</w:t>
            </w: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  <w:t xml:space="preserve"> (مختبر الانسجة الحيوانية)</w:t>
            </w:r>
          </w:p>
          <w:p w14:paraId="20B7CE92" w14:textId="6B5AAD0D" w:rsidR="004F1E4E" w:rsidRPr="00C27251" w:rsidRDefault="00F75103" w:rsidP="00DB6787">
            <w:pPr>
              <w:bidi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val="en-US"/>
              </w:rPr>
              <w:t xml:space="preserve">أ.د. محفوظة عباس </w:t>
            </w:r>
            <w:r w:rsidR="004F1E4E" w:rsidRPr="00C27251"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/>
              </w:rPr>
              <w:t xml:space="preserve"> +</w:t>
            </w:r>
            <w:r w:rsidR="008C0F79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val="en-US"/>
              </w:rPr>
              <w:t xml:space="preserve"> </w:t>
            </w:r>
            <w:r w:rsidR="008E747B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val="en-US"/>
              </w:rPr>
              <w:t xml:space="preserve">+ </w:t>
            </w:r>
            <w:r w:rsidR="004F1E4E" w:rsidRPr="00C27251"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/>
              </w:rPr>
              <w:t xml:space="preserve"> م.م</w:t>
            </w:r>
            <w:r w:rsidR="00F50A83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val="en-US"/>
              </w:rPr>
              <w:t>.</w:t>
            </w:r>
            <w:r w:rsidR="004F1E4E" w:rsidRPr="00C27251"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/>
              </w:rPr>
              <w:t xml:space="preserve"> </w:t>
            </w:r>
            <w:r w:rsidR="004F1E4E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val="en-US"/>
              </w:rPr>
              <w:t>حيدر احمد</w:t>
            </w:r>
            <w:r w:rsidR="004F1E4E" w:rsidRPr="00C27251"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/>
              </w:rPr>
              <w:t xml:space="preserve"> </w:t>
            </w:r>
            <w:r w:rsidR="00C86B60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val="en-US"/>
              </w:rPr>
              <w:t xml:space="preserve">+ </w:t>
            </w:r>
            <w:r w:rsidR="00DB6787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val="en-US"/>
              </w:rPr>
              <w:t>م.م. شهد طارق</w:t>
            </w:r>
          </w:p>
        </w:tc>
        <w:tc>
          <w:tcPr>
            <w:tcW w:w="50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7C8D6E" w14:textId="77777777" w:rsidR="004F1E4E" w:rsidRPr="00C27251" w:rsidRDefault="004F1E4E" w:rsidP="004F1E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  <w:t>مباديء الوراثة المناعية عملي</w:t>
            </w:r>
          </w:p>
          <w:p w14:paraId="334A9F5C" w14:textId="77777777" w:rsidR="004F1E4E" w:rsidRPr="00C27251" w:rsidRDefault="004F1E4E" w:rsidP="004F1E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A1</w:t>
            </w: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  <w:t>- (مختبر المناعة)</w:t>
            </w:r>
          </w:p>
          <w:p w14:paraId="50D06390" w14:textId="29EA5855" w:rsidR="004F1E4E" w:rsidRPr="00C27251" w:rsidRDefault="00F83020" w:rsidP="004D5763">
            <w:pPr>
              <w:bidi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IQ"/>
              </w:rPr>
            </w:pPr>
            <w:r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val="en-US" w:bidi="ar-IQ"/>
              </w:rPr>
              <w:t xml:space="preserve"> أ.م.د. اسيل شاكر </w:t>
            </w:r>
            <w:r w:rsidR="004F1E4E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val="en-US" w:bidi="ar-IQ"/>
              </w:rPr>
              <w:t>+ م.د. صالح عبد الله+</w:t>
            </w:r>
            <w:r w:rsidR="00F30EEA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val="en-US" w:bidi="ar-IQ"/>
              </w:rPr>
              <w:t xml:space="preserve"> م.م. بان</w:t>
            </w:r>
            <w:r w:rsidR="003B0DE1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val="en-US" w:bidi="ar-IQ"/>
              </w:rPr>
              <w:t xml:space="preserve"> ضياء</w:t>
            </w:r>
          </w:p>
        </w:tc>
      </w:tr>
      <w:tr w:rsidR="004F1E4E" w:rsidRPr="00C27251" w14:paraId="18E2ECAC" w14:textId="77777777" w:rsidTr="00D908F0">
        <w:trPr>
          <w:trHeight w:val="899"/>
        </w:trPr>
        <w:tc>
          <w:tcPr>
            <w:tcW w:w="1728" w:type="dxa"/>
            <w:shd w:val="clear" w:color="auto" w:fill="D9D9D9"/>
            <w:vAlign w:val="center"/>
          </w:tcPr>
          <w:p w14:paraId="3E0A6A6A" w14:textId="77777777" w:rsidR="004F1E4E" w:rsidRPr="00C27251" w:rsidRDefault="004F1E4E" w:rsidP="004F1E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اربعاء</w:t>
            </w:r>
          </w:p>
          <w:p w14:paraId="30A14B9C" w14:textId="77777777" w:rsidR="004F1E4E" w:rsidRPr="00C27251" w:rsidRDefault="004F1E4E" w:rsidP="004F1E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771D" w14:textId="77777777" w:rsidR="004F1E4E" w:rsidRPr="00C27251" w:rsidRDefault="004F1E4E" w:rsidP="004F1E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/>
              </w:rPr>
              <w:t>مشروع البحث</w:t>
            </w: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A2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6C67" w14:textId="77777777" w:rsidR="004F1E4E" w:rsidRPr="00C27251" w:rsidRDefault="004F1E4E" w:rsidP="004F1E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/>
              </w:rPr>
              <w:t>مشروع البحث</w:t>
            </w: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  <w:t xml:space="preserve">- </w:t>
            </w: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ar-IQ"/>
              </w:rPr>
              <w:t>A1</w:t>
            </w:r>
            <w:bookmarkStart w:id="1" w:name="_GoBack"/>
            <w:bookmarkEnd w:id="1"/>
          </w:p>
        </w:tc>
        <w:tc>
          <w:tcPr>
            <w:tcW w:w="50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276F3B" w14:textId="77777777" w:rsidR="004F1E4E" w:rsidRPr="00C27251" w:rsidRDefault="004F1E4E" w:rsidP="004F1E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7251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</w:p>
        </w:tc>
      </w:tr>
      <w:tr w:rsidR="004F1E4E" w:rsidRPr="00C27251" w14:paraId="662FF89C" w14:textId="77777777" w:rsidTr="00264A0F">
        <w:trPr>
          <w:trHeight w:val="1356"/>
        </w:trPr>
        <w:tc>
          <w:tcPr>
            <w:tcW w:w="1728" w:type="dxa"/>
            <w:shd w:val="clear" w:color="auto" w:fill="D9D9D9"/>
            <w:vAlign w:val="center"/>
          </w:tcPr>
          <w:p w14:paraId="549E4BD7" w14:textId="77777777" w:rsidR="004F1E4E" w:rsidRPr="00C27251" w:rsidRDefault="004F1E4E" w:rsidP="004F1E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الخميس</w:t>
            </w:r>
          </w:p>
          <w:p w14:paraId="57D04A46" w14:textId="77777777" w:rsidR="004F1E4E" w:rsidRPr="00C27251" w:rsidRDefault="004F1E4E" w:rsidP="004F1E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E5118" w14:textId="77777777" w:rsidR="004F1E4E" w:rsidRPr="00C27251" w:rsidRDefault="004F1E4E" w:rsidP="004F1E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/>
              </w:rPr>
            </w:pP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/>
              </w:rPr>
              <w:t xml:space="preserve">مبادىء الهندسة وراثية/ نظري  (ق 6)  </w:t>
            </w:r>
            <w:r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val="en-US"/>
              </w:rPr>
              <w:t>م.د. زيد علي</w:t>
            </w: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 w:rsidRPr="00C27251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9F49C" w14:textId="77777777" w:rsidR="004F1E4E" w:rsidRPr="00C27251" w:rsidRDefault="004F1E4E" w:rsidP="004F1E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مبادىء الهندسة وراثية/ عملي</w:t>
            </w:r>
          </w:p>
          <w:p w14:paraId="3669FE48" w14:textId="77777777" w:rsidR="004F1E4E" w:rsidRPr="00C27251" w:rsidRDefault="004F1E4E" w:rsidP="004F1E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A2</w:t>
            </w: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- </w:t>
            </w:r>
            <w:r w:rsidRPr="00C27251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H 117</w:t>
            </w: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(مختبر الهندسة الوراثية)</w:t>
            </w:r>
          </w:p>
          <w:p w14:paraId="1B4CE26E" w14:textId="361BB383" w:rsidR="004F1E4E" w:rsidRPr="00C27251" w:rsidRDefault="00FE54A3" w:rsidP="0071471D">
            <w:pPr>
              <w:bidi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م.د. زيد علي </w:t>
            </w:r>
            <w:r w:rsidR="00DA46FC" w:rsidRPr="00C27251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+</w:t>
            </w:r>
            <w:r w:rsidR="007532BE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DA46FC" w:rsidRPr="00C27251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م.</w:t>
            </w:r>
            <w:r w:rsidR="00DA46FC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د</w:t>
            </w:r>
            <w:r w:rsidR="004F1E4E" w:rsidRPr="00C27251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. </w:t>
            </w:r>
            <w:r w:rsidR="004F1E4E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هالة كمال</w:t>
            </w:r>
            <w:r w:rsidR="00526D95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2469A8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+ </w:t>
            </w:r>
            <w:r w:rsidR="00720AFC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م.م. </w:t>
            </w:r>
            <w:r w:rsidR="002469A8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علي عصام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75A5E" w14:textId="77777777" w:rsidR="004F1E4E" w:rsidRPr="00C27251" w:rsidRDefault="004F1E4E" w:rsidP="004F1E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مبادىء الهندسة وراثية/ عملي</w:t>
            </w:r>
          </w:p>
          <w:p w14:paraId="1C72C222" w14:textId="77777777" w:rsidR="004F1E4E" w:rsidRPr="00C27251" w:rsidRDefault="004F1E4E" w:rsidP="004F1E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A1</w:t>
            </w: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- </w:t>
            </w: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H 117</w:t>
            </w:r>
            <w:r w:rsidRPr="00C2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(مختبر الهندسة الوراثية)</w:t>
            </w:r>
          </w:p>
          <w:p w14:paraId="798E6119" w14:textId="70721845" w:rsidR="004F1E4E" w:rsidRPr="00C27251" w:rsidRDefault="00FE54A3" w:rsidP="0071471D">
            <w:pPr>
              <w:bidi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ar-IQ"/>
              </w:rPr>
            </w:pPr>
            <w:r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م.د. زيد علي </w:t>
            </w:r>
            <w:r w:rsidR="0071471D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DA46FC" w:rsidRPr="00C27251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+م.</w:t>
            </w:r>
            <w:r w:rsidR="00DA46FC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د</w:t>
            </w:r>
            <w:r w:rsidR="004F1E4E" w:rsidRPr="00C27251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. </w:t>
            </w:r>
            <w:r w:rsidR="004F1E4E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هالة كمال</w:t>
            </w:r>
            <w:r w:rsidR="000D5919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+</w:t>
            </w:r>
            <w:r w:rsidR="003C0D3C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720AFC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م.م.</w:t>
            </w:r>
            <w:r w:rsidR="002469A8" w:rsidRPr="00C2725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علي عصام</w:t>
            </w:r>
          </w:p>
        </w:tc>
      </w:tr>
    </w:tbl>
    <w:p w14:paraId="2F6ED948" w14:textId="77777777" w:rsidR="004F1E4E" w:rsidRPr="00C27251" w:rsidRDefault="004F1E4E" w:rsidP="004F1E4E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-US" w:bidi="ar-IQ"/>
        </w:rPr>
      </w:pPr>
    </w:p>
    <w:p w14:paraId="1EE7EE84" w14:textId="67799E97" w:rsidR="00510A8A" w:rsidRPr="00C27251" w:rsidRDefault="00510A8A" w:rsidP="009D70EF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C27251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lastRenderedPageBreak/>
        <w:t>المرحلة الرابعة</w:t>
      </w:r>
      <w:r w:rsidR="00265767" w:rsidRPr="00C2725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شعبة</w:t>
      </w:r>
      <w:r w:rsidR="005A47EB" w:rsidRPr="00C2725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E51315" w:rsidRPr="00C2725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B</w:t>
      </w:r>
    </w:p>
    <w:tbl>
      <w:tblPr>
        <w:tblStyle w:val="TableGrid"/>
        <w:bidiVisual/>
        <w:tblW w:w="15092" w:type="dxa"/>
        <w:tblInd w:w="197" w:type="dxa"/>
        <w:tblLook w:val="04A0" w:firstRow="1" w:lastRow="0" w:firstColumn="1" w:lastColumn="0" w:noHBand="0" w:noVBand="1"/>
      </w:tblPr>
      <w:tblGrid>
        <w:gridCol w:w="2101"/>
        <w:gridCol w:w="3412"/>
        <w:gridCol w:w="4770"/>
        <w:gridCol w:w="4809"/>
      </w:tblGrid>
      <w:tr w:rsidR="00AA7D64" w:rsidRPr="00C27251" w14:paraId="35F1304D" w14:textId="77777777" w:rsidTr="00C831CC">
        <w:trPr>
          <w:trHeight w:val="555"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302C1B81" w14:textId="77777777" w:rsidR="00AA7D64" w:rsidRPr="00C27251" w:rsidRDefault="00AA7D64" w:rsidP="00AA7D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المرحلة الرابعة</w:t>
            </w:r>
          </w:p>
          <w:p w14:paraId="272800DA" w14:textId="6676B370" w:rsidR="00AA7D64" w:rsidRPr="00C27251" w:rsidRDefault="00AA7D64" w:rsidP="00AA7D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شعبة 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3412" w:type="dxa"/>
            <w:shd w:val="clear" w:color="auto" w:fill="D9D9D9" w:themeFill="background1" w:themeFillShade="D9"/>
            <w:vAlign w:val="center"/>
          </w:tcPr>
          <w:p w14:paraId="44B56EA1" w14:textId="6CB9D55C" w:rsidR="00AA7D64" w:rsidRPr="00C27251" w:rsidRDefault="00AA7D64" w:rsidP="00AA7D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2:30-4:30</w:t>
            </w:r>
          </w:p>
        </w:tc>
        <w:tc>
          <w:tcPr>
            <w:tcW w:w="4770" w:type="dxa"/>
            <w:shd w:val="clear" w:color="auto" w:fill="D9D9D9" w:themeFill="background1" w:themeFillShade="D9"/>
            <w:vAlign w:val="center"/>
          </w:tcPr>
          <w:p w14:paraId="7F62029B" w14:textId="530F2E2D" w:rsidR="00AA7D64" w:rsidRPr="00C27251" w:rsidRDefault="00AA7D64" w:rsidP="00AA7D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2725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4:30-</w:t>
            </w:r>
            <w:r w:rsidRPr="00C27251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  <w:r w:rsidRPr="00C2725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:30</w:t>
            </w:r>
          </w:p>
        </w:tc>
        <w:tc>
          <w:tcPr>
            <w:tcW w:w="4809" w:type="dxa"/>
            <w:shd w:val="clear" w:color="auto" w:fill="D9D9D9" w:themeFill="background1" w:themeFillShade="D9"/>
            <w:vAlign w:val="center"/>
          </w:tcPr>
          <w:p w14:paraId="6E0AF8A1" w14:textId="24BA27F7" w:rsidR="00AA7D64" w:rsidRPr="00C27251" w:rsidRDefault="00AA7D64" w:rsidP="00AA7D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6: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30-</w:t>
            </w:r>
            <w:r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8: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</w:tr>
      <w:tr w:rsidR="00756849" w:rsidRPr="00C27251" w14:paraId="4838CAEE" w14:textId="77777777" w:rsidTr="00CE470B">
        <w:trPr>
          <w:trHeight w:val="1166"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65CA225A" w14:textId="77777777" w:rsidR="00756849" w:rsidRPr="00C27251" w:rsidRDefault="00756849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الاحد</w:t>
            </w:r>
          </w:p>
          <w:p w14:paraId="00D6BE89" w14:textId="10964E02" w:rsidR="00756849" w:rsidRPr="00C27251" w:rsidRDefault="00756849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412" w:type="dxa"/>
            <w:shd w:val="clear" w:color="auto" w:fill="auto"/>
            <w:vAlign w:val="center"/>
          </w:tcPr>
          <w:p w14:paraId="43547F5E" w14:textId="66053283" w:rsidR="00CE470B" w:rsidRPr="00C27251" w:rsidRDefault="00CE470B" w:rsidP="00CE47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اللغة الانكليزية /نظري</w:t>
            </w:r>
            <w:r w:rsidR="00117323"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(ق 1)</w:t>
            </w:r>
          </w:p>
          <w:p w14:paraId="495848F6" w14:textId="49F0E162" w:rsidR="00756849" w:rsidRPr="00C27251" w:rsidRDefault="00FD10E4" w:rsidP="00CE470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val="en-US"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IQ"/>
              </w:rPr>
              <w:t>د. رامينا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3E68233" w14:textId="706FBA1B" w:rsidR="00756849" w:rsidRPr="00C27251" w:rsidRDefault="00756849" w:rsidP="00CE47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فايروسات / نظري</w:t>
            </w:r>
            <w:r w:rsidR="00117323"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D3D17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(ق 1)</w:t>
            </w:r>
          </w:p>
          <w:p w14:paraId="5AF3F23D" w14:textId="75D7F341" w:rsidR="00756849" w:rsidRPr="00C27251" w:rsidRDefault="00BA400E" w:rsidP="005326A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val="en-US"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أ.م.</w:t>
            </w:r>
            <w:r w:rsidR="005326AD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>د. وصال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سلمان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240EE971" w14:textId="77777777" w:rsidR="00EF3B25" w:rsidRPr="00C27251" w:rsidRDefault="00EF3B25" w:rsidP="00EF3B2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زراعة انسجة نباتية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/ نظري (ق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4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  <w:p w14:paraId="5BA0F08A" w14:textId="3D49138B" w:rsidR="00756849" w:rsidRPr="00C27251" w:rsidRDefault="00534319" w:rsidP="00EF3B2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م.د. </w:t>
            </w:r>
            <w:r w:rsidR="00640160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سناء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عبد</w:t>
            </w:r>
            <w:r w:rsidR="0080269B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EF3B25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</w:tr>
      <w:tr w:rsidR="00294B7F" w:rsidRPr="00C27251" w14:paraId="3A65034F" w14:textId="77777777" w:rsidTr="00E9477E">
        <w:trPr>
          <w:trHeight w:val="881"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2B94DBDC" w14:textId="77777777" w:rsidR="00294B7F" w:rsidRPr="00C27251" w:rsidRDefault="00294B7F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الاثنين</w:t>
            </w:r>
          </w:p>
          <w:p w14:paraId="39657B69" w14:textId="713B615D" w:rsidR="00294B7F" w:rsidRPr="00C27251" w:rsidRDefault="00294B7F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12" w:type="dxa"/>
            <w:shd w:val="clear" w:color="auto" w:fill="auto"/>
            <w:vAlign w:val="center"/>
          </w:tcPr>
          <w:p w14:paraId="6CEADA05" w14:textId="5F360E2E" w:rsidR="00294B7F" w:rsidRPr="00C27251" w:rsidRDefault="00294B7F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مشروع البحث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>B2-</w:t>
            </w:r>
          </w:p>
          <w:p w14:paraId="571EC3E7" w14:textId="5B5581B8" w:rsidR="00294B7F" w:rsidRPr="00C27251" w:rsidRDefault="00294B7F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</w:pPr>
          </w:p>
        </w:tc>
        <w:tc>
          <w:tcPr>
            <w:tcW w:w="4770" w:type="dxa"/>
            <w:shd w:val="clear" w:color="auto" w:fill="auto"/>
          </w:tcPr>
          <w:p w14:paraId="08BAF47F" w14:textId="77777777" w:rsidR="00294B7F" w:rsidRPr="00C27251" w:rsidRDefault="00294B7F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4834E04" w14:textId="07425739" w:rsidR="00294B7F" w:rsidRPr="00C27251" w:rsidRDefault="00294B7F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مشروع البحث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-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>B1</w:t>
            </w:r>
          </w:p>
        </w:tc>
        <w:tc>
          <w:tcPr>
            <w:tcW w:w="4809" w:type="dxa"/>
            <w:shd w:val="clear" w:color="auto" w:fill="auto"/>
          </w:tcPr>
          <w:p w14:paraId="5C54C060" w14:textId="14F0A3F3" w:rsidR="00294B7F" w:rsidRPr="00C27251" w:rsidRDefault="00294B7F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294B7F" w:rsidRPr="00C27251" w14:paraId="243E3ACD" w14:textId="77777777" w:rsidTr="00402413">
        <w:trPr>
          <w:trHeight w:val="1509"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447F0BE9" w14:textId="77777777" w:rsidR="00294B7F" w:rsidRPr="00C27251" w:rsidRDefault="00294B7F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الثلاثاء</w:t>
            </w:r>
          </w:p>
          <w:p w14:paraId="033F3F71" w14:textId="0E13274C" w:rsidR="00294B7F" w:rsidRPr="00C27251" w:rsidRDefault="00294B7F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12" w:type="dxa"/>
            <w:shd w:val="clear" w:color="auto" w:fill="auto"/>
            <w:vAlign w:val="center"/>
          </w:tcPr>
          <w:p w14:paraId="38CDA9F2" w14:textId="222DBB40" w:rsidR="00294B7F" w:rsidRPr="00C27251" w:rsidRDefault="00294B7F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مبادىء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الهندسة وراثية/ نظري</w:t>
            </w:r>
            <w:r w:rsidR="008D3D17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(ق </w:t>
            </w:r>
            <w:r w:rsidR="008D3D17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) </w:t>
            </w:r>
            <w:r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>أ.م.د ريما</w:t>
            </w:r>
            <w:r w:rsidR="004A7231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محمد</w:t>
            </w:r>
          </w:p>
          <w:p w14:paraId="2E3A5351" w14:textId="0D574D69" w:rsidR="00294B7F" w:rsidRPr="00C27251" w:rsidRDefault="00294B7F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107879E4" w14:textId="77777777" w:rsidR="00294B7F" w:rsidRPr="00C27251" w:rsidRDefault="00294B7F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مبادىء الهندسة وراثية/ عملي</w:t>
            </w:r>
          </w:p>
          <w:p w14:paraId="78E8C776" w14:textId="441CEB86" w:rsidR="00294B7F" w:rsidRPr="00C27251" w:rsidRDefault="00294B7F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B2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-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H 117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(مختبر الهندسة الوراثية)</w:t>
            </w:r>
          </w:p>
          <w:p w14:paraId="61864BB7" w14:textId="386A737C" w:rsidR="00294B7F" w:rsidRPr="00C27251" w:rsidRDefault="004A7231" w:rsidP="00785F2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>أ.م.د ريما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محمد</w:t>
            </w:r>
            <w:r w:rsidR="00294B7F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+</w:t>
            </w:r>
            <w:r w:rsidR="00442709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م.</w:t>
            </w:r>
            <w:r w:rsidR="00442709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د. هالة كمال </w:t>
            </w:r>
            <w:r w:rsidR="007656CC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+ </w:t>
            </w:r>
            <w:r w:rsidR="00D163E7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م.</w:t>
            </w:r>
            <w:r w:rsidR="00785F20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د. سهاد خالد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465FB064" w14:textId="77777777" w:rsidR="00294B7F" w:rsidRPr="00C27251" w:rsidRDefault="00294B7F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مبادىء الهندسة وراثية/ عملي</w:t>
            </w:r>
          </w:p>
          <w:p w14:paraId="5FFECC16" w14:textId="405806BD" w:rsidR="00294B7F" w:rsidRPr="00C27251" w:rsidRDefault="00294B7F" w:rsidP="00FE3C9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B</w:t>
            </w:r>
            <w:r w:rsidR="00FE3C96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-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H 117</w:t>
            </w:r>
            <w:r w:rsidR="00634B48"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(مختبر الهندسة الوراثية)</w:t>
            </w:r>
          </w:p>
          <w:p w14:paraId="7813A217" w14:textId="6ACBFD69" w:rsidR="00294B7F" w:rsidRPr="00C27251" w:rsidRDefault="004A7231" w:rsidP="00785F2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>أ.م.د ريما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محمد </w:t>
            </w:r>
            <w:r w:rsidR="004C4E14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+</w:t>
            </w:r>
            <w:r w:rsidR="00442709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م.</w:t>
            </w:r>
            <w:r w:rsidR="00442709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د. هالة كمال</w:t>
            </w:r>
            <w:r w:rsidR="002668D0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D163E7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+</w:t>
            </w:r>
            <w:r w:rsidR="002668D0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D163E7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م.</w:t>
            </w:r>
            <w:r w:rsidR="00785F20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د. سهاد خالد</w:t>
            </w:r>
          </w:p>
        </w:tc>
      </w:tr>
      <w:tr w:rsidR="00294B7F" w:rsidRPr="00C27251" w14:paraId="3F35D635" w14:textId="77777777" w:rsidTr="009D70EF">
        <w:trPr>
          <w:trHeight w:val="1169"/>
        </w:trPr>
        <w:tc>
          <w:tcPr>
            <w:tcW w:w="2101" w:type="dxa"/>
            <w:vMerge w:val="restart"/>
            <w:shd w:val="clear" w:color="auto" w:fill="D9D9D9" w:themeFill="background1" w:themeFillShade="D9"/>
            <w:vAlign w:val="center"/>
          </w:tcPr>
          <w:p w14:paraId="0D84C3C2" w14:textId="2BB0F8D1" w:rsidR="00294B7F" w:rsidRPr="00C27251" w:rsidRDefault="00294B7F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اربعاء</w:t>
            </w:r>
          </w:p>
          <w:p w14:paraId="6F179084" w14:textId="0FD7417D" w:rsidR="00294B7F" w:rsidRPr="00C27251" w:rsidRDefault="00294B7F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12" w:type="dxa"/>
            <w:vMerge w:val="restart"/>
            <w:shd w:val="clear" w:color="auto" w:fill="auto"/>
            <w:vAlign w:val="center"/>
          </w:tcPr>
          <w:p w14:paraId="234B016C" w14:textId="09439AF1" w:rsidR="00EF3B25" w:rsidRPr="00C27251" w:rsidRDefault="00EF3B25" w:rsidP="00EF3B2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مباديء الوراثة المناعية/ نظري</w:t>
            </w:r>
            <w:r w:rsidR="00117323"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(ق 1)</w:t>
            </w:r>
          </w:p>
          <w:p w14:paraId="7610177A" w14:textId="59056191" w:rsidR="00294B7F" w:rsidRPr="00C27251" w:rsidRDefault="00EF3B25" w:rsidP="00EF3B2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أ.م.د. وسن وائل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6E69E06" w14:textId="77777777" w:rsidR="00294B7F" w:rsidRPr="00C27251" w:rsidRDefault="00294B7F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زراعة انسجة نباتية / عملي</w:t>
            </w:r>
          </w:p>
          <w:p w14:paraId="38494B55" w14:textId="701F9832" w:rsidR="00294B7F" w:rsidRPr="00C27251" w:rsidRDefault="00294B7F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B1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- 104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H</w:t>
            </w:r>
            <w:r w:rsidR="004D6F3A"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(مختبر النبات)</w:t>
            </w:r>
          </w:p>
          <w:p w14:paraId="6261A984" w14:textId="4BBC58F9" w:rsidR="00294B7F" w:rsidRPr="00C27251" w:rsidRDefault="00534319" w:rsidP="0091086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م.</w:t>
            </w:r>
            <w:r w:rsidR="00CD09B0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د. </w:t>
            </w:r>
            <w:r w:rsidR="00E103BF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سناء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عبد </w:t>
            </w:r>
            <w:r w:rsidR="00E103BF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+</w:t>
            </w:r>
            <w:r w:rsidR="002668D0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</w:t>
            </w:r>
            <w:r w:rsidR="00DF6FE7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م.د.حسين فرحان</w:t>
            </w:r>
            <w:r w:rsidR="00DF6FE7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442709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+ م.م </w:t>
            </w:r>
            <w:r w:rsidR="0069110C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رسل عبد الرسول</w:t>
            </w:r>
            <w:r w:rsidR="00442709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442709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+ م.م. </w:t>
            </w:r>
            <w:r w:rsidR="00910866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هالة علي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6E9B91B4" w14:textId="77777777" w:rsidR="006D2D03" w:rsidRPr="00C27251" w:rsidRDefault="006D2D03" w:rsidP="006D2D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مباديء الوراثة المناعية عملي</w:t>
            </w:r>
          </w:p>
          <w:p w14:paraId="61319210" w14:textId="77777777" w:rsidR="006D2D03" w:rsidRPr="00C27251" w:rsidRDefault="006D2D03" w:rsidP="006D2D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B1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- (مختبر المناعة)</w:t>
            </w:r>
          </w:p>
          <w:p w14:paraId="57B11314" w14:textId="183F763C" w:rsidR="00294B7F" w:rsidRPr="00C27251" w:rsidRDefault="006D2D03" w:rsidP="006D2D0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27251">
              <w:rPr>
                <w:rFonts w:asciiTheme="majorBidi" w:hAnsiTheme="majorBidi" w:cstheme="majorBidi"/>
                <w:sz w:val="24"/>
                <w:szCs w:val="24"/>
                <w:rtl/>
                <w:lang w:val="en-US" w:bidi="ar-IQ"/>
              </w:rPr>
              <w:t>م.د</w:t>
            </w:r>
            <w:r w:rsidR="00A33452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IQ"/>
              </w:rPr>
              <w:t>. وسن وائل</w:t>
            </w:r>
            <w:r w:rsidRPr="00C27251">
              <w:rPr>
                <w:rFonts w:asciiTheme="majorBidi" w:hAnsiTheme="majorBidi" w:cstheme="majorBidi"/>
                <w:sz w:val="24"/>
                <w:szCs w:val="24"/>
                <w:rtl/>
                <w:lang w:val="en-US" w:bidi="ar-IQ"/>
              </w:rPr>
              <w:t xml:space="preserve">  + 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IQ"/>
              </w:rPr>
              <w:t xml:space="preserve">م.د. صالح عبد الله </w:t>
            </w:r>
            <w:r w:rsidRPr="00C27251">
              <w:rPr>
                <w:rFonts w:asciiTheme="majorBidi" w:hAnsiTheme="majorBidi" w:cstheme="majorBidi"/>
                <w:sz w:val="24"/>
                <w:szCs w:val="24"/>
                <w:rtl/>
                <w:lang w:val="en-US" w:bidi="ar-IQ"/>
              </w:rPr>
              <w:t>+</w:t>
            </w:r>
            <w:r w:rsidRPr="00C27251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 xml:space="preserve"> </w:t>
            </w:r>
            <w:r w:rsidR="00FF2609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IQ"/>
              </w:rPr>
              <w:t xml:space="preserve">م.م. </w:t>
            </w:r>
            <w:r w:rsidR="0076464D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IQ"/>
              </w:rPr>
              <w:t>رسل اركان</w:t>
            </w:r>
          </w:p>
        </w:tc>
      </w:tr>
      <w:tr w:rsidR="00294B7F" w:rsidRPr="00C27251" w14:paraId="20392A80" w14:textId="77777777" w:rsidTr="009D70EF">
        <w:trPr>
          <w:trHeight w:val="1160"/>
        </w:trPr>
        <w:tc>
          <w:tcPr>
            <w:tcW w:w="2101" w:type="dxa"/>
            <w:vMerge/>
            <w:shd w:val="clear" w:color="auto" w:fill="D9D9D9" w:themeFill="background1" w:themeFillShade="D9"/>
            <w:vAlign w:val="center"/>
          </w:tcPr>
          <w:p w14:paraId="5757B9DF" w14:textId="77777777" w:rsidR="00294B7F" w:rsidRPr="00C27251" w:rsidRDefault="00294B7F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12" w:type="dxa"/>
            <w:vMerge/>
            <w:shd w:val="clear" w:color="auto" w:fill="auto"/>
            <w:vAlign w:val="center"/>
          </w:tcPr>
          <w:p w14:paraId="5B8290A1" w14:textId="77777777" w:rsidR="00294B7F" w:rsidRPr="00C27251" w:rsidRDefault="00294B7F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129A64EF" w14:textId="77777777" w:rsidR="00294B7F" w:rsidRPr="00C27251" w:rsidRDefault="00294B7F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مباديء الوراثة المناعية عملي</w:t>
            </w:r>
          </w:p>
          <w:p w14:paraId="481EEBDB" w14:textId="71A4B0F6" w:rsidR="00294B7F" w:rsidRPr="00C27251" w:rsidRDefault="00294B7F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B2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 (مختبر المناعة)</w:t>
            </w:r>
          </w:p>
          <w:p w14:paraId="3AF34A8D" w14:textId="3E6C00CF" w:rsidR="00294B7F" w:rsidRPr="00C27251" w:rsidRDefault="00B260BC" w:rsidP="00A3345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م.د.</w:t>
            </w:r>
            <w:r w:rsidR="00F50A83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  <w:r w:rsidR="00A33452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وسن وائل</w:t>
            </w:r>
            <w:r w:rsidR="004E24C8" w:rsidRPr="00C2725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="00294B7F" w:rsidRPr="00C2725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+ </w:t>
            </w:r>
            <w:r w:rsidR="00442709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م.د. صالح عبد الله </w:t>
            </w:r>
            <w:r w:rsidR="00BA7DB3" w:rsidRPr="00C2725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+</w:t>
            </w:r>
            <w:r w:rsidR="00BA7DB3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E61182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م.م. </w:t>
            </w:r>
            <w:r w:rsidR="00FF2609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رسل اركان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3DE0EEC5" w14:textId="77777777" w:rsidR="006D2D03" w:rsidRPr="00C27251" w:rsidRDefault="006D2D03" w:rsidP="006D2D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زراعة انسجة نباتية / عملي</w:t>
            </w:r>
          </w:p>
          <w:p w14:paraId="7934C4B1" w14:textId="7B6EE58A" w:rsidR="006D2D03" w:rsidRPr="00C27251" w:rsidRDefault="006D2D03" w:rsidP="006D2D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>B2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- </w:t>
            </w:r>
            <w:r w:rsidR="004D6F3A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H 104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(مختبر النبات)</w:t>
            </w:r>
          </w:p>
          <w:p w14:paraId="227FE9CD" w14:textId="52ADCB34" w:rsidR="00294B7F" w:rsidRPr="00C27251" w:rsidRDefault="00534319" w:rsidP="0091086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م.د. </w:t>
            </w:r>
            <w:r w:rsidR="00E103BF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سناء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عبد</w:t>
            </w:r>
            <w:r w:rsidR="002668D0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6D2D03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+ م.م </w:t>
            </w:r>
            <w:r w:rsidR="0069110C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رسل عبد الرسول</w:t>
            </w:r>
            <w:r w:rsidR="006D2D03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+ م.م. </w:t>
            </w:r>
            <w:r w:rsidR="00910866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هالة علي</w:t>
            </w:r>
          </w:p>
        </w:tc>
      </w:tr>
      <w:tr w:rsidR="00294B7F" w:rsidRPr="00C27251" w14:paraId="3490B042" w14:textId="77777777" w:rsidTr="009D70EF">
        <w:trPr>
          <w:trHeight w:val="1061"/>
        </w:trPr>
        <w:tc>
          <w:tcPr>
            <w:tcW w:w="2101" w:type="dxa"/>
            <w:vMerge w:val="restart"/>
            <w:shd w:val="clear" w:color="auto" w:fill="D9D9D9" w:themeFill="background1" w:themeFillShade="D9"/>
            <w:vAlign w:val="center"/>
          </w:tcPr>
          <w:p w14:paraId="6B25331C" w14:textId="4B548B43" w:rsidR="00294B7F" w:rsidRPr="00C27251" w:rsidRDefault="00294B7F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الخميس</w:t>
            </w:r>
          </w:p>
          <w:p w14:paraId="39507AE1" w14:textId="0CF14BE4" w:rsidR="00294B7F" w:rsidRPr="00C27251" w:rsidRDefault="00294B7F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12" w:type="dxa"/>
            <w:vMerge w:val="restart"/>
            <w:shd w:val="clear" w:color="auto" w:fill="auto"/>
            <w:vAlign w:val="center"/>
          </w:tcPr>
          <w:p w14:paraId="5D0E6D7F" w14:textId="5AB7E38E" w:rsidR="00294B7F" w:rsidRPr="00C27251" w:rsidRDefault="00294B7F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 xml:space="preserve">زراعة الانسجة الحيوانية/ نظري (ق </w:t>
            </w:r>
            <w:r w:rsidR="00DD3DB1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4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)</w:t>
            </w:r>
          </w:p>
          <w:p w14:paraId="1D18B4BE" w14:textId="46C9608E" w:rsidR="00294B7F" w:rsidRPr="00C27251" w:rsidRDefault="00660B85" w:rsidP="0020210F">
            <w:pPr>
              <w:shd w:val="clear" w:color="auto" w:fill="C2D69B" w:themeFill="accent3" w:themeFillTint="99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IQ"/>
              </w:rPr>
              <w:t>أ.</w:t>
            </w:r>
            <w:r w:rsidRPr="00C27251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>د.</w:t>
            </w:r>
            <w:r w:rsidR="00F50A83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 </w:t>
            </w:r>
            <w:r w:rsidRPr="00C27251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 xml:space="preserve">مها فخري 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C1BED6E" w14:textId="77777777" w:rsidR="00294B7F" w:rsidRPr="00C27251" w:rsidRDefault="00294B7F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فايروسات / عملي</w:t>
            </w:r>
          </w:p>
          <w:p w14:paraId="1670741F" w14:textId="0ECACCE9" w:rsidR="00294B7F" w:rsidRPr="00C27251" w:rsidRDefault="00294B7F" w:rsidP="00EB1A1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B1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 </w:t>
            </w:r>
            <w:r w:rsidR="00515351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 224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(</w:t>
            </w:r>
            <w:r w:rsidR="00EB1A1E"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مختبر المناعة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  <w:p w14:paraId="51715D7E" w14:textId="201A1320" w:rsidR="00294B7F" w:rsidRPr="00C27251" w:rsidRDefault="00442709" w:rsidP="004D576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أ.م.</w:t>
            </w:r>
            <w:r w:rsidR="007215CF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>د.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7215CF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>وصال</w:t>
            </w:r>
            <w:r w:rsidR="007215CF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5C23A1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+</w:t>
            </w:r>
            <w:r w:rsidR="00FF036B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9F0F0B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+ م.م. نور وثاب </w:t>
            </w:r>
            <w:r w:rsidR="004D5763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+ </w:t>
            </w:r>
            <w:r w:rsidR="00991222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م. م. زينب رشيد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59BA92DC" w14:textId="77777777" w:rsidR="002D4C05" w:rsidRPr="00C27251" w:rsidRDefault="002D4C05" w:rsidP="002D4C0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زراعة الانسجة الحيوانية /عملي</w:t>
            </w:r>
          </w:p>
          <w:p w14:paraId="65A0DDB5" w14:textId="06DDDB20" w:rsidR="002D4C05" w:rsidRPr="00C27251" w:rsidRDefault="002D4C05" w:rsidP="002D4C0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B1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- </w:t>
            </w:r>
            <w:r w:rsidR="00515351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 xml:space="preserve">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 224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(مختبر الانسجة الحيوانية)</w:t>
            </w:r>
          </w:p>
          <w:p w14:paraId="051C951A" w14:textId="4AC429DD" w:rsidR="00294B7F" w:rsidRPr="00C27251" w:rsidRDefault="002D4C05" w:rsidP="002D4C0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أ.</w:t>
            </w:r>
            <w:r w:rsidR="009E4112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>د.</w:t>
            </w:r>
            <w:r w:rsidR="00F50A83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9E4112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>مها فخري</w:t>
            </w:r>
            <w:r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+ م.م </w:t>
            </w:r>
            <w:r w:rsidR="00A20512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امين حيدر</w:t>
            </w:r>
            <w:r w:rsidR="009E4112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+ </w:t>
            </w:r>
            <w:r w:rsidR="001057EA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م.م. اية محمد</w:t>
            </w:r>
          </w:p>
        </w:tc>
      </w:tr>
      <w:tr w:rsidR="00294B7F" w:rsidRPr="00C27251" w14:paraId="155B932B" w14:textId="77777777" w:rsidTr="004B5CEE">
        <w:trPr>
          <w:trHeight w:val="1025"/>
        </w:trPr>
        <w:tc>
          <w:tcPr>
            <w:tcW w:w="2101" w:type="dxa"/>
            <w:vMerge/>
            <w:shd w:val="clear" w:color="auto" w:fill="D9D9D9" w:themeFill="background1" w:themeFillShade="D9"/>
            <w:vAlign w:val="center"/>
          </w:tcPr>
          <w:p w14:paraId="0135ADF8" w14:textId="77777777" w:rsidR="00294B7F" w:rsidRPr="00C27251" w:rsidRDefault="00294B7F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12" w:type="dxa"/>
            <w:vMerge/>
            <w:shd w:val="clear" w:color="auto" w:fill="auto"/>
            <w:vAlign w:val="center"/>
          </w:tcPr>
          <w:p w14:paraId="035FC58F" w14:textId="77777777" w:rsidR="00294B7F" w:rsidRPr="00C27251" w:rsidRDefault="00294B7F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2583A34D" w14:textId="77777777" w:rsidR="00294B7F" w:rsidRPr="00C27251" w:rsidRDefault="00294B7F" w:rsidP="005A47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زراعة الانسجة الحيوانية /عملي</w:t>
            </w:r>
          </w:p>
          <w:p w14:paraId="461C750C" w14:textId="361AB2F9" w:rsidR="00294B7F" w:rsidRPr="00C27251" w:rsidRDefault="00294B7F" w:rsidP="00B06C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>B</w:t>
            </w:r>
            <w:r w:rsidR="00B06C15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>2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- </w:t>
            </w:r>
            <w:r w:rsidR="00EF7B9C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H 224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(مختبر الانسجة الحيوانية)</w:t>
            </w:r>
          </w:p>
          <w:p w14:paraId="0C2AB6DA" w14:textId="7D96ABA1" w:rsidR="00294B7F" w:rsidRPr="00C27251" w:rsidRDefault="00660B85" w:rsidP="007B4F1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أ.</w:t>
            </w:r>
            <w:r w:rsidR="009E4112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>د.</w:t>
            </w:r>
            <w:r w:rsidR="00F50A83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9E4112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>مها فخري</w:t>
            </w:r>
            <w:r w:rsidR="00294B7F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442709"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+ م.م </w:t>
            </w:r>
            <w:r w:rsidR="00A20512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امين حيدر</w:t>
            </w:r>
            <w:r w:rsidR="009E4112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+ </w:t>
            </w:r>
            <w:r w:rsidR="001057EA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م.م. اية محمد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183690FB" w14:textId="77777777" w:rsidR="002D4C05" w:rsidRPr="00C27251" w:rsidRDefault="002D4C05" w:rsidP="002D4C0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فايروسات / عملي</w:t>
            </w:r>
          </w:p>
          <w:p w14:paraId="0064A1CA" w14:textId="7745BFF9" w:rsidR="002D4C05" w:rsidRPr="00C27251" w:rsidRDefault="002D4C05" w:rsidP="00EB1A1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B2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 xml:space="preserve"> -</w:t>
            </w:r>
            <w:r w:rsidR="00EF7B9C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H 224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(</w:t>
            </w:r>
            <w:r w:rsidR="00EB1A1E"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مختبر المناعة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)</w:t>
            </w:r>
          </w:p>
          <w:p w14:paraId="5DB57522" w14:textId="5E6BBB4A" w:rsidR="00294B7F" w:rsidRPr="00C27251" w:rsidRDefault="002D4C05" w:rsidP="00717A9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أ.م.</w:t>
            </w:r>
            <w:r w:rsidRPr="00C27251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>د.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 </w:t>
            </w:r>
            <w:r w:rsidRPr="00C27251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>وصال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 </w:t>
            </w:r>
            <w:r w:rsidR="00FD6377" w:rsidRPr="00C27251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>+</w:t>
            </w:r>
            <w:r w:rsidR="009F0F0B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 م.م. نور وثاب+</w:t>
            </w:r>
            <w:r w:rsidR="00FD6377" w:rsidRPr="00C27251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 xml:space="preserve"> </w:t>
            </w:r>
            <w:r w:rsidR="00991222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م.م. زينب رشيد</w:t>
            </w:r>
            <w:r w:rsidR="00D5346B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 </w:t>
            </w:r>
            <w:r w:rsidR="00717A9B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 </w:t>
            </w:r>
          </w:p>
        </w:tc>
      </w:tr>
    </w:tbl>
    <w:p w14:paraId="7F34302D" w14:textId="77777777" w:rsidR="00FD6BF3" w:rsidRPr="00C27251" w:rsidRDefault="00FD6BF3" w:rsidP="009F0F0B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14:paraId="0F4FEC02" w14:textId="0874AD97" w:rsidR="00954F92" w:rsidRPr="00C27251" w:rsidRDefault="006358B9" w:rsidP="00FD6BF3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lang w:val="en-US" w:bidi="ar-IQ"/>
        </w:rPr>
      </w:pPr>
      <w:r w:rsidRPr="00C2725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lastRenderedPageBreak/>
        <w:t>المرحلة الرابعة</w:t>
      </w:r>
      <w:r w:rsidR="00265767" w:rsidRPr="00C2725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شعبة</w:t>
      </w:r>
      <w:r w:rsidRPr="00C2725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C27251">
        <w:rPr>
          <w:rFonts w:asciiTheme="majorBidi" w:hAnsiTheme="majorBidi" w:cstheme="majorBidi"/>
          <w:b/>
          <w:bCs/>
          <w:sz w:val="28"/>
          <w:szCs w:val="28"/>
          <w:lang w:val="en-US" w:bidi="ar-IQ"/>
        </w:rPr>
        <w:t>C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00"/>
        <w:gridCol w:w="3330"/>
        <w:gridCol w:w="5400"/>
        <w:gridCol w:w="4784"/>
      </w:tblGrid>
      <w:tr w:rsidR="006358B9" w:rsidRPr="00C27251" w14:paraId="2BBD5C17" w14:textId="77777777" w:rsidTr="00770209">
        <w:trPr>
          <w:jc w:val="center"/>
        </w:trPr>
        <w:tc>
          <w:tcPr>
            <w:tcW w:w="2100" w:type="dxa"/>
            <w:shd w:val="clear" w:color="auto" w:fill="D9D9D9" w:themeFill="background1" w:themeFillShade="D9"/>
            <w:vAlign w:val="center"/>
          </w:tcPr>
          <w:p w14:paraId="18FCE703" w14:textId="77777777" w:rsidR="006358B9" w:rsidRPr="00C27251" w:rsidRDefault="006358B9" w:rsidP="00575D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المرحلة الرابعة</w:t>
            </w:r>
          </w:p>
          <w:p w14:paraId="42913BA5" w14:textId="42EEF0F8" w:rsidR="006358B9" w:rsidRPr="00C27251" w:rsidRDefault="006358B9" w:rsidP="00A90A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شعبة  </w:t>
            </w:r>
            <w:r w:rsidR="00A90A15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58A9F1FF" w14:textId="0FFA613D" w:rsidR="006358B9" w:rsidRPr="00C27251" w:rsidRDefault="006358B9" w:rsidP="00575D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2:30-4:30</w:t>
            </w:r>
          </w:p>
        </w:tc>
        <w:tc>
          <w:tcPr>
            <w:tcW w:w="5400" w:type="dxa"/>
            <w:shd w:val="clear" w:color="auto" w:fill="D9D9D9" w:themeFill="background1" w:themeFillShade="D9"/>
            <w:vAlign w:val="center"/>
          </w:tcPr>
          <w:p w14:paraId="0AB5A14D" w14:textId="13712965" w:rsidR="006358B9" w:rsidRPr="00C27251" w:rsidRDefault="006358B9" w:rsidP="00575D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4:30-</w:t>
            </w:r>
            <w:r w:rsidRPr="00C27251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  <w:r w:rsidRPr="00C2725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:30</w:t>
            </w:r>
          </w:p>
        </w:tc>
        <w:tc>
          <w:tcPr>
            <w:tcW w:w="4784" w:type="dxa"/>
            <w:shd w:val="clear" w:color="auto" w:fill="D9D9D9" w:themeFill="background1" w:themeFillShade="D9"/>
            <w:vAlign w:val="center"/>
          </w:tcPr>
          <w:p w14:paraId="74F9BC65" w14:textId="774DBF0F" w:rsidR="006358B9" w:rsidRPr="00C27251" w:rsidRDefault="006358B9" w:rsidP="00575D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6: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30-</w:t>
            </w:r>
            <w:r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8: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</w:tr>
      <w:tr w:rsidR="006358B9" w:rsidRPr="00C27251" w14:paraId="018E317F" w14:textId="77777777" w:rsidTr="00770209">
        <w:trPr>
          <w:trHeight w:val="1151"/>
          <w:jc w:val="center"/>
        </w:trPr>
        <w:tc>
          <w:tcPr>
            <w:tcW w:w="2100" w:type="dxa"/>
            <w:shd w:val="clear" w:color="auto" w:fill="D9D9D9" w:themeFill="background1" w:themeFillShade="D9"/>
            <w:vAlign w:val="center"/>
          </w:tcPr>
          <w:p w14:paraId="0C3A681D" w14:textId="77777777" w:rsidR="006358B9" w:rsidRPr="00C27251" w:rsidRDefault="006358B9" w:rsidP="00575D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الاحد</w:t>
            </w:r>
          </w:p>
          <w:p w14:paraId="1A829954" w14:textId="77777777" w:rsidR="006358B9" w:rsidRPr="00C27251" w:rsidRDefault="006358B9" w:rsidP="00575D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</w:tc>
        <w:tc>
          <w:tcPr>
            <w:tcW w:w="3330" w:type="dxa"/>
            <w:vAlign w:val="center"/>
          </w:tcPr>
          <w:p w14:paraId="4D055095" w14:textId="019BD038" w:rsidR="006358B9" w:rsidRPr="00C27251" w:rsidRDefault="006358B9" w:rsidP="00575D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مباديء الوراثة المناعية/ نظري</w:t>
            </w:r>
            <w:r w:rsidR="00117323"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(ق</w:t>
            </w:r>
            <w:r w:rsidR="007B57CF"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 xml:space="preserve"> 7)</w:t>
            </w:r>
          </w:p>
          <w:p w14:paraId="1F40DD1F" w14:textId="3689F4D7" w:rsidR="006358B9" w:rsidRPr="00C27251" w:rsidRDefault="004C7C4F" w:rsidP="00EF3B25">
            <w:pPr>
              <w:pStyle w:val="ListParagraph"/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      </w:t>
            </w:r>
            <w:r w:rsidR="00870E7C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أ.</w:t>
            </w:r>
            <w:r w:rsidR="006358B9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م.د.</w:t>
            </w:r>
            <w:r w:rsidR="00F50A83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 </w:t>
            </w:r>
            <w:r w:rsidR="00EF3B25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IQ"/>
              </w:rPr>
              <w:t xml:space="preserve">اسيل 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IQ"/>
              </w:rPr>
              <w:t>شاكر</w:t>
            </w:r>
          </w:p>
        </w:tc>
        <w:tc>
          <w:tcPr>
            <w:tcW w:w="5400" w:type="dxa"/>
            <w:vAlign w:val="center"/>
          </w:tcPr>
          <w:p w14:paraId="3397E140" w14:textId="518F9E74" w:rsidR="006358B9" w:rsidRPr="00C27251" w:rsidRDefault="006358B9" w:rsidP="00575D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اللغة الانكليزية /نظري</w:t>
            </w:r>
            <w:r w:rsidR="00117323"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(ق</w:t>
            </w:r>
            <w:r w:rsidR="007B57CF"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>3)</w:t>
            </w:r>
          </w:p>
          <w:p w14:paraId="166FAB2E" w14:textId="50DCCA41" w:rsidR="006358B9" w:rsidRPr="00C27251" w:rsidRDefault="00FD10E4" w:rsidP="00575DC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IQ"/>
              </w:rPr>
              <w:t>د.رامينا</w:t>
            </w:r>
          </w:p>
        </w:tc>
        <w:tc>
          <w:tcPr>
            <w:tcW w:w="4784" w:type="dxa"/>
            <w:vAlign w:val="center"/>
          </w:tcPr>
          <w:p w14:paraId="299487C2" w14:textId="14F54DAC" w:rsidR="006358B9" w:rsidRPr="00C27251" w:rsidRDefault="006358B9" w:rsidP="007E66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فايروسات / نظري</w:t>
            </w:r>
            <w:r w:rsidR="00117323"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(</w:t>
            </w:r>
            <w:r w:rsidR="007E665C"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>ق 3</w:t>
            </w:r>
            <w:r w:rsidR="007B57CF"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>)</w:t>
            </w:r>
          </w:p>
          <w:p w14:paraId="5506D109" w14:textId="36E3A8AB" w:rsidR="006358B9" w:rsidRPr="00C27251" w:rsidRDefault="006358B9" w:rsidP="002F4EB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م.</w:t>
            </w:r>
            <w:r w:rsidR="004F593E" w:rsidRPr="00C27251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>د.</w:t>
            </w:r>
            <w:r w:rsidR="00FA5368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 </w:t>
            </w:r>
            <w:r w:rsidR="002F4EBC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اسراء ايوب </w:t>
            </w:r>
          </w:p>
        </w:tc>
      </w:tr>
      <w:tr w:rsidR="007B57CF" w:rsidRPr="00C27251" w14:paraId="21510A5D" w14:textId="77777777" w:rsidTr="00770209">
        <w:trPr>
          <w:trHeight w:val="1232"/>
          <w:jc w:val="center"/>
        </w:trPr>
        <w:tc>
          <w:tcPr>
            <w:tcW w:w="2100" w:type="dxa"/>
            <w:vMerge w:val="restart"/>
            <w:shd w:val="clear" w:color="auto" w:fill="D9D9D9" w:themeFill="background1" w:themeFillShade="D9"/>
            <w:vAlign w:val="center"/>
          </w:tcPr>
          <w:p w14:paraId="37B8C673" w14:textId="77777777" w:rsidR="007B57CF" w:rsidRPr="00C27251" w:rsidRDefault="007B57CF" w:rsidP="00575D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الاثنين</w:t>
            </w:r>
          </w:p>
          <w:p w14:paraId="470D85D7" w14:textId="77777777" w:rsidR="007B57CF" w:rsidRPr="00C27251" w:rsidRDefault="007B57CF" w:rsidP="00575D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</w:tc>
        <w:tc>
          <w:tcPr>
            <w:tcW w:w="3330" w:type="dxa"/>
            <w:vMerge w:val="restart"/>
            <w:vAlign w:val="center"/>
          </w:tcPr>
          <w:p w14:paraId="128D6219" w14:textId="77777777" w:rsidR="00453F7D" w:rsidRPr="00C27251" w:rsidRDefault="007B57CF" w:rsidP="00575D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مبادىء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 xml:space="preserve"> الهندسة وراثية/ نظري (ق </w:t>
            </w:r>
            <w:r w:rsidR="00575DC2"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>5)</w:t>
            </w:r>
          </w:p>
          <w:p w14:paraId="4EB7A9AE" w14:textId="4312FA19" w:rsidR="007B57CF" w:rsidRPr="00C27251" w:rsidRDefault="007B57CF" w:rsidP="0037748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C27251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 xml:space="preserve"> </w:t>
            </w:r>
            <w:r w:rsidR="00377485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أ.د. عبد الكريم القزاز</w:t>
            </w:r>
          </w:p>
          <w:p w14:paraId="6CD4657E" w14:textId="77777777" w:rsidR="007B57CF" w:rsidRPr="00C27251" w:rsidRDefault="007B57CF" w:rsidP="00575D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400" w:type="dxa"/>
            <w:vAlign w:val="center"/>
          </w:tcPr>
          <w:p w14:paraId="70C228B7" w14:textId="77777777" w:rsidR="007B57CF" w:rsidRPr="00C27251" w:rsidRDefault="007B57CF" w:rsidP="00575D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مبادىء الهندسة وراثية/ عملي</w:t>
            </w:r>
          </w:p>
          <w:p w14:paraId="63A0EB17" w14:textId="25A1BAEC" w:rsidR="007B57CF" w:rsidRPr="00C27251" w:rsidRDefault="00575DC2" w:rsidP="00575D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>C</w:t>
            </w:r>
            <w:r w:rsidR="007B57CF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 w:rsidR="007B57CF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- </w:t>
            </w:r>
            <w:r w:rsidR="007B57CF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H 117</w:t>
            </w:r>
            <w:r w:rsidR="007B57CF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(مختبر الهندسة الوراثية)</w:t>
            </w:r>
          </w:p>
          <w:p w14:paraId="2B4676A8" w14:textId="36EE0329" w:rsidR="007B57CF" w:rsidRPr="00C27251" w:rsidRDefault="00377485" w:rsidP="00AE3E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أ.د. عبد الكريم القزاز </w:t>
            </w:r>
            <w:r w:rsidR="007B57CF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+</w:t>
            </w:r>
            <w:r w:rsidR="00BB7097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 م. د. </w:t>
            </w:r>
            <w:r w:rsidR="00575DC2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هالة كمال</w:t>
            </w:r>
            <w:r w:rsidR="00BB7097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 </w:t>
            </w:r>
            <w:r w:rsidR="00575DC2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+ </w:t>
            </w:r>
            <w:r w:rsidR="006F18D3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م.م. امجد احمد</w:t>
            </w:r>
          </w:p>
        </w:tc>
        <w:tc>
          <w:tcPr>
            <w:tcW w:w="4784" w:type="dxa"/>
            <w:vAlign w:val="center"/>
          </w:tcPr>
          <w:p w14:paraId="0DC1F29C" w14:textId="77777777" w:rsidR="00575DC2" w:rsidRPr="00C27251" w:rsidRDefault="00575DC2" w:rsidP="00575D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مباديء الوراثة المناعية عملي</w:t>
            </w:r>
          </w:p>
          <w:p w14:paraId="648512FA" w14:textId="4EDA16CC" w:rsidR="00575DC2" w:rsidRPr="00C27251" w:rsidRDefault="00575DC2" w:rsidP="00575D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C2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- (مختبر المناعة)</w:t>
            </w:r>
          </w:p>
          <w:p w14:paraId="1FA96F32" w14:textId="2C480915" w:rsidR="00575DC2" w:rsidRPr="00C27251" w:rsidRDefault="00F50A83" w:rsidP="00870E7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م.</w:t>
            </w:r>
            <w:r w:rsidR="00B00711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د. </w:t>
            </w:r>
            <w:r w:rsidR="00314115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معتز</w:t>
            </w:r>
            <w:r w:rsidR="00A33452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محمد</w:t>
            </w:r>
            <w:r w:rsidR="00870E7C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 </w:t>
            </w:r>
            <w:r w:rsidR="006C6CE9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IQ"/>
              </w:rPr>
              <w:t>+ م.م</w:t>
            </w:r>
            <w:r w:rsidR="00645A30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IQ"/>
              </w:rPr>
              <w:t xml:space="preserve"> </w:t>
            </w:r>
            <w:r w:rsidR="006C6CE9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IQ"/>
              </w:rPr>
              <w:t>.بان</w:t>
            </w:r>
            <w:r w:rsidR="00330503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IQ"/>
              </w:rPr>
              <w:t xml:space="preserve"> ضياء</w:t>
            </w:r>
            <w:r w:rsidR="006C6CE9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IQ"/>
              </w:rPr>
              <w:t xml:space="preserve"> </w:t>
            </w:r>
            <w:r w:rsidR="00682AC2" w:rsidRPr="00C27251">
              <w:rPr>
                <w:rFonts w:asciiTheme="majorBidi" w:hAnsiTheme="majorBidi" w:cstheme="majorBidi"/>
                <w:sz w:val="24"/>
                <w:szCs w:val="24"/>
                <w:lang w:val="en-US" w:bidi="ar-IQ"/>
              </w:rPr>
              <w:t xml:space="preserve"> </w:t>
            </w:r>
            <w:r w:rsidR="002469A8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IQ"/>
              </w:rPr>
              <w:t xml:space="preserve">+ </w:t>
            </w:r>
            <w:r w:rsidR="00CA3ECD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IQ"/>
              </w:rPr>
              <w:t xml:space="preserve">م.م. </w:t>
            </w:r>
            <w:r w:rsidR="002469A8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IQ"/>
              </w:rPr>
              <w:t>اسيل عبد الحميد</w:t>
            </w:r>
          </w:p>
          <w:p w14:paraId="4942C374" w14:textId="77777777" w:rsidR="007B57CF" w:rsidRPr="00C27251" w:rsidRDefault="007B57CF" w:rsidP="00575D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</w:tc>
      </w:tr>
      <w:tr w:rsidR="007B57CF" w:rsidRPr="00C27251" w14:paraId="7A8EBAEE" w14:textId="77777777" w:rsidTr="00770209">
        <w:trPr>
          <w:trHeight w:val="1007"/>
          <w:jc w:val="center"/>
        </w:trPr>
        <w:tc>
          <w:tcPr>
            <w:tcW w:w="2100" w:type="dxa"/>
            <w:vMerge/>
            <w:shd w:val="clear" w:color="auto" w:fill="D9D9D9" w:themeFill="background1" w:themeFillShade="D9"/>
            <w:vAlign w:val="center"/>
          </w:tcPr>
          <w:p w14:paraId="669A1A9A" w14:textId="77777777" w:rsidR="007B57CF" w:rsidRPr="00C27251" w:rsidRDefault="007B57CF" w:rsidP="00575D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330" w:type="dxa"/>
            <w:vMerge/>
            <w:vAlign w:val="center"/>
          </w:tcPr>
          <w:p w14:paraId="40FB8074" w14:textId="77777777" w:rsidR="007B57CF" w:rsidRPr="00C27251" w:rsidRDefault="007B57CF" w:rsidP="00575D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</w:tc>
        <w:tc>
          <w:tcPr>
            <w:tcW w:w="5400" w:type="dxa"/>
            <w:vAlign w:val="center"/>
          </w:tcPr>
          <w:p w14:paraId="0CA7D1B5" w14:textId="77777777" w:rsidR="00575DC2" w:rsidRPr="00C27251" w:rsidRDefault="00575DC2" w:rsidP="00575D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مباديء الوراثة المناعية عملي</w:t>
            </w:r>
          </w:p>
          <w:p w14:paraId="1D24BEBC" w14:textId="569A7D92" w:rsidR="00575DC2" w:rsidRPr="00C27251" w:rsidRDefault="00575DC2" w:rsidP="00575D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C1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- (مختبر المناعة)</w:t>
            </w:r>
          </w:p>
          <w:p w14:paraId="0B7BBB4F" w14:textId="37298426" w:rsidR="007B57CF" w:rsidRPr="00C27251" w:rsidRDefault="00B00711" w:rsidP="0074092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م.د. </w:t>
            </w:r>
            <w:r w:rsidR="00314115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معتز</w:t>
            </w:r>
            <w:r w:rsidR="00A33452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محمد</w:t>
            </w:r>
            <w:r w:rsidR="00870E7C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 </w:t>
            </w:r>
            <w:r w:rsidR="00575DC2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IQ"/>
              </w:rPr>
              <w:t>+</w:t>
            </w:r>
            <w:r w:rsidR="001218B2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IQ"/>
              </w:rPr>
              <w:t xml:space="preserve"> م.م. </w:t>
            </w:r>
            <w:r w:rsidR="006C6CE9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IQ"/>
              </w:rPr>
              <w:t>بان</w:t>
            </w:r>
            <w:r w:rsidR="00F30EEA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IQ"/>
              </w:rPr>
              <w:t xml:space="preserve"> </w:t>
            </w:r>
            <w:r w:rsidR="00330503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IQ"/>
              </w:rPr>
              <w:t>ضياء</w:t>
            </w:r>
            <w:r w:rsidR="002469A8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IQ"/>
              </w:rPr>
              <w:t xml:space="preserve">+ </w:t>
            </w:r>
            <w:r w:rsidR="00CA3ECD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IQ"/>
              </w:rPr>
              <w:t xml:space="preserve">م.م. </w:t>
            </w:r>
            <w:r w:rsidR="002469A8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IQ"/>
              </w:rPr>
              <w:t>اسيل عبد الحميد</w:t>
            </w:r>
          </w:p>
        </w:tc>
        <w:tc>
          <w:tcPr>
            <w:tcW w:w="4784" w:type="dxa"/>
            <w:vAlign w:val="center"/>
          </w:tcPr>
          <w:p w14:paraId="4636361E" w14:textId="77777777" w:rsidR="00575DC2" w:rsidRPr="00C27251" w:rsidRDefault="00575DC2" w:rsidP="00575D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مبادىء الهندسة وراثية/ عملي</w:t>
            </w:r>
          </w:p>
          <w:p w14:paraId="28C70965" w14:textId="59B34E92" w:rsidR="00575DC2" w:rsidRPr="00C27251" w:rsidRDefault="00575DC2" w:rsidP="00575D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>C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-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H 117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(مختبر الهندسة الوراثية)</w:t>
            </w:r>
          </w:p>
          <w:p w14:paraId="46FD7F69" w14:textId="55AA43B2" w:rsidR="007B57CF" w:rsidRPr="00C27251" w:rsidRDefault="00377485" w:rsidP="00AE3E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أ.د. عبد الكريم القزاز </w:t>
            </w:r>
            <w:r w:rsidR="00CD11B1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+</w:t>
            </w:r>
            <w:r w:rsidR="00BB7097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 </w:t>
            </w:r>
            <w:r w:rsidR="00CD11B1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م. د. </w:t>
            </w:r>
            <w:r w:rsidR="00575DC2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هالة كمال</w:t>
            </w:r>
            <w:r w:rsidR="00BB7097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 </w:t>
            </w:r>
            <w:r w:rsidR="00575DC2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+</w:t>
            </w:r>
            <w:r w:rsidR="006F18D3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م.م. امجد احمد</w:t>
            </w:r>
          </w:p>
          <w:p w14:paraId="24CD7F05" w14:textId="77BDCA0E" w:rsidR="00AE3E92" w:rsidRPr="00C27251" w:rsidRDefault="00AE3E92" w:rsidP="00AE3E9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</w:tc>
      </w:tr>
      <w:tr w:rsidR="004B5CEE" w:rsidRPr="00C27251" w14:paraId="5B04CD22" w14:textId="77777777" w:rsidTr="00770209">
        <w:trPr>
          <w:trHeight w:val="1160"/>
          <w:jc w:val="center"/>
        </w:trPr>
        <w:tc>
          <w:tcPr>
            <w:tcW w:w="2100" w:type="dxa"/>
            <w:vMerge w:val="restart"/>
            <w:shd w:val="clear" w:color="auto" w:fill="D9D9D9" w:themeFill="background1" w:themeFillShade="D9"/>
            <w:vAlign w:val="center"/>
          </w:tcPr>
          <w:p w14:paraId="46A2002B" w14:textId="77777777" w:rsidR="004B5CEE" w:rsidRPr="00C27251" w:rsidRDefault="004B5CEE" w:rsidP="004B5CE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الثلاثاء</w:t>
            </w:r>
          </w:p>
          <w:p w14:paraId="3D0767BA" w14:textId="77777777" w:rsidR="004B5CEE" w:rsidRPr="00C27251" w:rsidRDefault="004B5CEE" w:rsidP="004B5CE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</w:tc>
        <w:tc>
          <w:tcPr>
            <w:tcW w:w="3330" w:type="dxa"/>
            <w:vMerge w:val="restart"/>
            <w:vAlign w:val="center"/>
          </w:tcPr>
          <w:p w14:paraId="25F07DC6" w14:textId="3F24BFF9" w:rsidR="004B5CEE" w:rsidRPr="00C27251" w:rsidRDefault="004B5CEE" w:rsidP="00E51FE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زراعة انسجة نباتية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/ نظري (ق </w:t>
            </w:r>
            <w:r w:rsidR="00E51FE1"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7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)</w:t>
            </w:r>
          </w:p>
          <w:p w14:paraId="60233185" w14:textId="5DF62B74" w:rsidR="004B5CEE" w:rsidRPr="00C27251" w:rsidRDefault="004B5CEE" w:rsidP="004B5CE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م.د.</w:t>
            </w:r>
            <w:r w:rsidR="004C7C4F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 </w:t>
            </w:r>
            <w:r w:rsidR="006002FA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هيفاء </w:t>
            </w:r>
            <w:r w:rsidR="001B1736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نوري</w:t>
            </w:r>
          </w:p>
        </w:tc>
        <w:tc>
          <w:tcPr>
            <w:tcW w:w="5400" w:type="dxa"/>
            <w:vAlign w:val="center"/>
          </w:tcPr>
          <w:p w14:paraId="52926376" w14:textId="77777777" w:rsidR="004B5CEE" w:rsidRPr="00C27251" w:rsidRDefault="004B5CEE" w:rsidP="004B5CE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زراعة انسجة نباتية / عملي</w:t>
            </w:r>
          </w:p>
          <w:p w14:paraId="54FE92E3" w14:textId="42976D62" w:rsidR="004B5CEE" w:rsidRPr="00C27251" w:rsidRDefault="00AF00D6" w:rsidP="004B5CE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>C</w:t>
            </w:r>
            <w:r w:rsidR="004B5CEE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>1</w:t>
            </w:r>
            <w:r w:rsidR="004B5CEE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- 104 </w:t>
            </w:r>
            <w:r w:rsidR="004B5CEE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H</w:t>
            </w:r>
            <w:r w:rsidR="004B5CEE"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4B5CEE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(مختبر النبات)</w:t>
            </w:r>
          </w:p>
          <w:p w14:paraId="412FAB2F" w14:textId="5C2148F1" w:rsidR="004B5CEE" w:rsidRPr="00C27251" w:rsidRDefault="004B5CEE" w:rsidP="006002F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م.د.</w:t>
            </w:r>
            <w:r w:rsidR="006002FA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هيفاء</w:t>
            </w:r>
            <w:r w:rsidR="001B1736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 نوري</w:t>
            </w:r>
            <w:r w:rsidR="00770209" w:rsidRPr="00C27251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 xml:space="preserve"> + م.م</w:t>
            </w:r>
            <w:r w:rsidR="00770209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. رسل عبد الرسول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 </w:t>
            </w:r>
            <w:r w:rsidRPr="00C27251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 xml:space="preserve">+ م.م. </w:t>
            </w:r>
            <w:r w:rsidR="00B84D06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هالة علي </w:t>
            </w:r>
          </w:p>
        </w:tc>
        <w:tc>
          <w:tcPr>
            <w:tcW w:w="4784" w:type="dxa"/>
            <w:shd w:val="clear" w:color="auto" w:fill="auto"/>
            <w:vAlign w:val="center"/>
          </w:tcPr>
          <w:p w14:paraId="6E136FB6" w14:textId="77777777" w:rsidR="004B5CEE" w:rsidRPr="00C27251" w:rsidRDefault="004B5CEE" w:rsidP="004B5CE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فايروسات / عملي</w:t>
            </w:r>
          </w:p>
          <w:p w14:paraId="7AB194BF" w14:textId="4B3EBC03" w:rsidR="004B5CEE" w:rsidRPr="00C27251" w:rsidRDefault="00113EF8" w:rsidP="00113E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4B5CEE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(</w:t>
            </w:r>
            <w:r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مختبر الانزيمات</w:t>
            </w:r>
            <w:r w:rsidR="00C15FB6"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4B5CEE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  <w:p w14:paraId="5CC70B2E" w14:textId="7FAE5D47" w:rsidR="004B5CEE" w:rsidRPr="00C27251" w:rsidRDefault="004B5CEE" w:rsidP="0086424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م.</w:t>
            </w:r>
            <w:r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>د.</w:t>
            </w:r>
            <w:r w:rsidR="00EE12CD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احمد فاضل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+ </w:t>
            </w:r>
            <w:r w:rsidR="009F0F0B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م.م. زينب رشيد</w:t>
            </w:r>
            <w:r w:rsidR="00FF541F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000616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+</w:t>
            </w:r>
            <w:r w:rsidR="009F0F0B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000616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م.م. نورا ستار</w:t>
            </w:r>
          </w:p>
        </w:tc>
      </w:tr>
      <w:tr w:rsidR="004B5CEE" w:rsidRPr="00C27251" w14:paraId="4F639B16" w14:textId="77777777" w:rsidTr="005431B0">
        <w:trPr>
          <w:trHeight w:val="1322"/>
          <w:jc w:val="center"/>
        </w:trPr>
        <w:tc>
          <w:tcPr>
            <w:tcW w:w="2100" w:type="dxa"/>
            <w:vMerge/>
            <w:shd w:val="clear" w:color="auto" w:fill="D9D9D9" w:themeFill="background1" w:themeFillShade="D9"/>
            <w:vAlign w:val="center"/>
          </w:tcPr>
          <w:p w14:paraId="0649506A" w14:textId="77777777" w:rsidR="004B5CEE" w:rsidRPr="00C27251" w:rsidRDefault="004B5CEE" w:rsidP="004B5CE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30" w:type="dxa"/>
            <w:vMerge/>
            <w:vAlign w:val="center"/>
          </w:tcPr>
          <w:p w14:paraId="459E94D3" w14:textId="77777777" w:rsidR="004B5CEE" w:rsidRPr="00C27251" w:rsidRDefault="004B5CEE" w:rsidP="004B5CE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665EEC38" w14:textId="77777777" w:rsidR="004B5CEE" w:rsidRPr="00C27251" w:rsidRDefault="004B5CEE" w:rsidP="004B5CE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فايروسات / عملي</w:t>
            </w:r>
          </w:p>
          <w:p w14:paraId="6298FE74" w14:textId="64B86597" w:rsidR="004B5CEE" w:rsidRPr="00C27251" w:rsidRDefault="00113EF8" w:rsidP="00113E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4B5CEE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(</w:t>
            </w:r>
            <w:r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مختبر الانزيمات </w:t>
            </w:r>
            <w:r w:rsidR="004B5CEE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  <w:p w14:paraId="6FC043D5" w14:textId="2AA55323" w:rsidR="004B5CEE" w:rsidRPr="00C27251" w:rsidRDefault="004B5CEE" w:rsidP="004F593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م.</w:t>
            </w:r>
            <w:r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>د.</w:t>
            </w:r>
            <w:r w:rsidR="00FA5368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احمد فاضل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C2725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+ </w:t>
            </w:r>
            <w:r w:rsidR="009F0F0B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م.م. زينب رشيد</w:t>
            </w:r>
            <w:r w:rsidR="00FF541F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864241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000616" w:rsidRPr="00C27251">
              <w:rPr>
                <w:rFonts w:asciiTheme="majorBidi" w:hAnsiTheme="majorBidi" w:cstheme="majorBidi" w:hint="cs"/>
                <w:sz w:val="24"/>
                <w:szCs w:val="24"/>
                <w:rtl/>
              </w:rPr>
              <w:t>+ م. م. نورا ستار</w:t>
            </w:r>
          </w:p>
        </w:tc>
        <w:tc>
          <w:tcPr>
            <w:tcW w:w="4784" w:type="dxa"/>
            <w:vAlign w:val="center"/>
          </w:tcPr>
          <w:p w14:paraId="414481DB" w14:textId="77777777" w:rsidR="00BF01C3" w:rsidRDefault="00BF01C3" w:rsidP="005431B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  <w:p w14:paraId="1401A0B7" w14:textId="77777777" w:rsidR="00893D53" w:rsidRDefault="00893D53" w:rsidP="00893D5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  <w:p w14:paraId="0DD5E84D" w14:textId="77777777" w:rsidR="004B5CEE" w:rsidRPr="00C27251" w:rsidRDefault="004B5CEE" w:rsidP="00BF01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زراعة انسجة نباتية / عملي</w:t>
            </w:r>
          </w:p>
          <w:p w14:paraId="623D9C3A" w14:textId="669874C7" w:rsidR="004B5CEE" w:rsidRPr="00C27251" w:rsidRDefault="00AF00D6" w:rsidP="0025526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>C</w:t>
            </w:r>
            <w:r w:rsidR="00255269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>2</w:t>
            </w:r>
            <w:r w:rsidR="004B5CEE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- 104 </w:t>
            </w:r>
            <w:r w:rsidR="004B5CEE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H</w:t>
            </w:r>
            <w:r w:rsidR="004B5CEE"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4B5CEE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(مختبر النبات)</w:t>
            </w:r>
          </w:p>
          <w:p w14:paraId="3DF732C6" w14:textId="35273351" w:rsidR="004B5CEE" w:rsidRPr="00C27251" w:rsidRDefault="004B5CEE" w:rsidP="006002F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م.د.</w:t>
            </w:r>
            <w:r w:rsidR="006002FA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هيفاء</w:t>
            </w:r>
            <w:r w:rsidRPr="00C27251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 xml:space="preserve"> </w:t>
            </w:r>
            <w:r w:rsidR="001B1736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نوري </w:t>
            </w:r>
            <w:r w:rsidRPr="00C27251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 xml:space="preserve">+ م.م </w:t>
            </w:r>
            <w:r w:rsidR="00770209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رسل عبد الرسول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 </w:t>
            </w:r>
            <w:r w:rsidRPr="00C27251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 xml:space="preserve">+ م.م. </w:t>
            </w:r>
            <w:r w:rsidR="00B84D06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هالة علي</w:t>
            </w:r>
          </w:p>
        </w:tc>
      </w:tr>
      <w:tr w:rsidR="004B5CEE" w:rsidRPr="00C27251" w14:paraId="11DF5915" w14:textId="77777777" w:rsidTr="00770209">
        <w:trPr>
          <w:trHeight w:val="1394"/>
          <w:jc w:val="center"/>
        </w:trPr>
        <w:tc>
          <w:tcPr>
            <w:tcW w:w="2100" w:type="dxa"/>
            <w:shd w:val="clear" w:color="auto" w:fill="D9D9D9" w:themeFill="background1" w:themeFillShade="D9"/>
            <w:vAlign w:val="center"/>
          </w:tcPr>
          <w:p w14:paraId="4FED5C05" w14:textId="77777777" w:rsidR="004B5CEE" w:rsidRPr="00C27251" w:rsidRDefault="004B5CEE" w:rsidP="004B5CE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اربعاء</w:t>
            </w:r>
          </w:p>
          <w:p w14:paraId="623E80FE" w14:textId="77777777" w:rsidR="004B5CEE" w:rsidRPr="00C27251" w:rsidRDefault="004B5CEE" w:rsidP="004B5CE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</w:tc>
        <w:tc>
          <w:tcPr>
            <w:tcW w:w="3330" w:type="dxa"/>
            <w:vAlign w:val="center"/>
          </w:tcPr>
          <w:p w14:paraId="7C35E828" w14:textId="77777777" w:rsidR="004B5CEE" w:rsidRPr="00C27251" w:rsidRDefault="004B5CEE" w:rsidP="004B5CE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 xml:space="preserve">زراعة الانسجة الحيوانية/ نظري (ق </w:t>
            </w:r>
            <w:r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>6)</w:t>
            </w:r>
          </w:p>
          <w:p w14:paraId="12E782D8" w14:textId="3B18472F" w:rsidR="00FF3BD3" w:rsidRPr="00C27251" w:rsidRDefault="00FF3BD3" w:rsidP="00FF3BD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IQ"/>
              </w:rPr>
              <w:t>أ.م.د. رشا طالب</w:t>
            </w:r>
            <w:r w:rsidRPr="00C27251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 xml:space="preserve"> </w:t>
            </w:r>
            <w:r w:rsidRPr="00C2725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  <w:vAlign w:val="center"/>
          </w:tcPr>
          <w:p w14:paraId="40C223D9" w14:textId="77777777" w:rsidR="004B5CEE" w:rsidRPr="00C27251" w:rsidRDefault="004B5CEE" w:rsidP="004B5CE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زراعة الانسجة الحيوانية /عملي</w:t>
            </w:r>
          </w:p>
          <w:p w14:paraId="72E60BC7" w14:textId="0EF2E82D" w:rsidR="004B5CEE" w:rsidRPr="00C27251" w:rsidRDefault="00AF00D6" w:rsidP="004B5CE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>C1</w:t>
            </w:r>
            <w:r w:rsidR="004B5CEE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 - </w:t>
            </w:r>
            <w:r w:rsidR="004B5CEE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H 224</w:t>
            </w:r>
            <w:r w:rsidR="004B5CEE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(مختبر الانسجة الحيوانية)</w:t>
            </w:r>
          </w:p>
          <w:p w14:paraId="56934187" w14:textId="25C224B2" w:rsidR="004B5CEE" w:rsidRPr="00C27251" w:rsidRDefault="004B5CEE" w:rsidP="004B5CE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IQ"/>
              </w:rPr>
              <w:t>أ.م.د. رشا طالب</w:t>
            </w:r>
            <w:r w:rsidRPr="00C27251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 xml:space="preserve"> + 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م.م. حيدر احمد</w:t>
            </w:r>
            <w:r w:rsidRPr="00C27251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 xml:space="preserve"> + م.م </w:t>
            </w:r>
            <w:r w:rsidR="00A20512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امين حيدر</w:t>
            </w:r>
          </w:p>
        </w:tc>
        <w:tc>
          <w:tcPr>
            <w:tcW w:w="4784" w:type="dxa"/>
            <w:vAlign w:val="center"/>
          </w:tcPr>
          <w:p w14:paraId="217DAFFE" w14:textId="77777777" w:rsidR="004B5CEE" w:rsidRPr="00C27251" w:rsidRDefault="004B5CEE" w:rsidP="004B5CE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زراعة الانسجة الحيوانية /عملي</w:t>
            </w:r>
          </w:p>
          <w:p w14:paraId="6DD56761" w14:textId="6264D681" w:rsidR="004B5CEE" w:rsidRPr="00C27251" w:rsidRDefault="00AF00D6" w:rsidP="004B5CE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>C2</w:t>
            </w:r>
            <w:r w:rsidR="004B5CEE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 - </w:t>
            </w:r>
            <w:r w:rsidR="004B5CEE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H 224</w:t>
            </w:r>
            <w:r w:rsidR="004B5CEE"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(مختبر الانسجة الحيوانية)</w:t>
            </w:r>
          </w:p>
          <w:p w14:paraId="6A45C68F" w14:textId="7E9BBD28" w:rsidR="004B5CEE" w:rsidRPr="00C27251" w:rsidRDefault="004B5CEE" w:rsidP="004B5CE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IQ"/>
              </w:rPr>
              <w:t>أ.م.د. رشا طالب</w:t>
            </w:r>
            <w:r w:rsidRPr="00C27251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 xml:space="preserve"> + </w:t>
            </w:r>
            <w:r w:rsidR="00DF0763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م.م. حيدر </w:t>
            </w:r>
            <w:r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احمد</w:t>
            </w:r>
            <w:r w:rsidRPr="00C27251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 xml:space="preserve"> + م.م </w:t>
            </w:r>
            <w:r w:rsidR="00A20512" w:rsidRPr="00C2725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امين حيدر</w:t>
            </w:r>
          </w:p>
        </w:tc>
      </w:tr>
      <w:tr w:rsidR="004B5CEE" w:rsidRPr="00575DC2" w14:paraId="17746066" w14:textId="77777777" w:rsidTr="00770209">
        <w:trPr>
          <w:trHeight w:val="926"/>
          <w:jc w:val="center"/>
        </w:trPr>
        <w:tc>
          <w:tcPr>
            <w:tcW w:w="2100" w:type="dxa"/>
            <w:shd w:val="clear" w:color="auto" w:fill="D9D9D9" w:themeFill="background1" w:themeFillShade="D9"/>
            <w:vAlign w:val="center"/>
          </w:tcPr>
          <w:p w14:paraId="5FF002F5" w14:textId="77777777" w:rsidR="004B5CEE" w:rsidRPr="00C27251" w:rsidRDefault="004B5CEE" w:rsidP="004B5CE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lastRenderedPageBreak/>
              <w:t>الخميس</w:t>
            </w:r>
          </w:p>
          <w:p w14:paraId="2378B177" w14:textId="77777777" w:rsidR="004B5CEE" w:rsidRPr="00C27251" w:rsidRDefault="004B5CEE" w:rsidP="004B5CE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</w:tc>
        <w:tc>
          <w:tcPr>
            <w:tcW w:w="3330" w:type="dxa"/>
            <w:vAlign w:val="center"/>
          </w:tcPr>
          <w:p w14:paraId="683CE789" w14:textId="4EFEF65E" w:rsidR="004B5CEE" w:rsidRPr="00C27251" w:rsidRDefault="004B5CEE" w:rsidP="004B5CE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</w:pPr>
            <w:r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مشروع البحث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>C1</w:t>
            </w:r>
          </w:p>
        </w:tc>
        <w:tc>
          <w:tcPr>
            <w:tcW w:w="5400" w:type="dxa"/>
            <w:vAlign w:val="center"/>
          </w:tcPr>
          <w:p w14:paraId="038B73A6" w14:textId="2CDA777C" w:rsidR="004B5CEE" w:rsidRPr="00575DC2" w:rsidRDefault="004B5CEE" w:rsidP="004B5CE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C272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مشروع البحث </w:t>
            </w:r>
            <w:r w:rsidRPr="00C272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>C2</w:t>
            </w:r>
          </w:p>
        </w:tc>
        <w:tc>
          <w:tcPr>
            <w:tcW w:w="4784" w:type="dxa"/>
            <w:vAlign w:val="center"/>
          </w:tcPr>
          <w:p w14:paraId="17E06AF8" w14:textId="01422489" w:rsidR="004B5CEE" w:rsidRPr="00575DC2" w:rsidRDefault="002D4C05" w:rsidP="006D2D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D2D0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1F80B6F" w14:textId="77777777" w:rsidR="006358B9" w:rsidRPr="006358B9" w:rsidRDefault="006358B9" w:rsidP="006358B9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lang w:val="en-US" w:bidi="ar-IQ"/>
        </w:rPr>
      </w:pPr>
    </w:p>
    <w:sectPr w:rsidR="006358B9" w:rsidRPr="006358B9" w:rsidSect="00B71397">
      <w:headerReference w:type="default" r:id="rId8"/>
      <w:pgSz w:w="16838" w:h="11906" w:orient="landscape"/>
      <w:pgMar w:top="450" w:right="720" w:bottom="5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CDFD0" w14:textId="77777777" w:rsidR="00F1014F" w:rsidRDefault="00F1014F" w:rsidP="00F44783">
      <w:pPr>
        <w:spacing w:after="0" w:line="240" w:lineRule="auto"/>
      </w:pPr>
      <w:r>
        <w:separator/>
      </w:r>
    </w:p>
  </w:endnote>
  <w:endnote w:type="continuationSeparator" w:id="0">
    <w:p w14:paraId="31F073C1" w14:textId="77777777" w:rsidR="00F1014F" w:rsidRDefault="00F1014F" w:rsidP="00F4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53939" w14:textId="77777777" w:rsidR="00F1014F" w:rsidRDefault="00F1014F" w:rsidP="00F44783">
      <w:pPr>
        <w:spacing w:after="0" w:line="240" w:lineRule="auto"/>
      </w:pPr>
      <w:r>
        <w:separator/>
      </w:r>
    </w:p>
  </w:footnote>
  <w:footnote w:type="continuationSeparator" w:id="0">
    <w:p w14:paraId="6365473B" w14:textId="77777777" w:rsidR="00F1014F" w:rsidRDefault="00F1014F" w:rsidP="00F4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B0906" w14:textId="77777777" w:rsidR="004232E4" w:rsidRPr="007D66FC" w:rsidRDefault="004232E4" w:rsidP="002D5F8E">
    <w:pPr>
      <w:pStyle w:val="Header"/>
      <w:pBdr>
        <w:bottom w:val="single" w:sz="6" w:space="1" w:color="auto"/>
      </w:pBdr>
      <w:rPr>
        <w:rFonts w:asciiTheme="majorBidi" w:hAnsiTheme="majorBidi" w:cstheme="majorBidi"/>
        <w:b/>
        <w:bCs/>
        <w:sz w:val="36"/>
        <w:szCs w:val="36"/>
        <w:rtl/>
        <w:lang w:val="en-GB" w:bidi="ar-IQ"/>
      </w:rPr>
    </w:pPr>
    <w:r w:rsidRPr="007D66FC">
      <w:rPr>
        <w:rFonts w:asciiTheme="majorBidi" w:hAnsiTheme="majorBidi" w:cstheme="majorBidi"/>
        <w:b/>
        <w:bCs/>
        <w:sz w:val="36"/>
        <w:szCs w:val="36"/>
      </w:rPr>
      <w:ptab w:relativeTo="margin" w:alignment="center" w:leader="none"/>
    </w:r>
    <w:r w:rsidRPr="007D66FC">
      <w:rPr>
        <w:rFonts w:asciiTheme="majorBidi" w:hAnsiTheme="majorBidi" w:cstheme="majorBidi"/>
        <w:b/>
        <w:bCs/>
        <w:sz w:val="36"/>
        <w:szCs w:val="36"/>
        <w:rtl/>
        <w:lang w:val="en-GB" w:bidi="ar-IQ"/>
      </w:rPr>
      <w:t xml:space="preserve">قسم التقنيات الاحيائية </w:t>
    </w:r>
    <w:r>
      <w:rPr>
        <w:rFonts w:asciiTheme="majorBidi" w:hAnsiTheme="majorBidi" w:cstheme="majorBidi" w:hint="cs"/>
        <w:b/>
        <w:bCs/>
        <w:sz w:val="36"/>
        <w:szCs w:val="36"/>
        <w:rtl/>
        <w:lang w:val="en-GB" w:bidi="ar-IQ"/>
      </w:rPr>
      <w:t>/ الدراسة المسائية</w:t>
    </w:r>
  </w:p>
  <w:p w14:paraId="37B62071" w14:textId="0F3435C9" w:rsidR="004232E4" w:rsidRPr="007D66FC" w:rsidRDefault="004232E4" w:rsidP="00265767">
    <w:pPr>
      <w:pStyle w:val="Header"/>
      <w:pBdr>
        <w:bottom w:val="single" w:sz="6" w:space="1" w:color="auto"/>
      </w:pBdr>
      <w:jc w:val="center"/>
      <w:rPr>
        <w:rFonts w:asciiTheme="majorBidi" w:hAnsiTheme="majorBidi" w:cstheme="majorBidi"/>
        <w:b/>
        <w:bCs/>
        <w:sz w:val="36"/>
        <w:szCs w:val="36"/>
        <w:rtl/>
        <w:lang w:val="en-GB"/>
      </w:rPr>
    </w:pPr>
    <w:r w:rsidRPr="007D66FC">
      <w:rPr>
        <w:rFonts w:asciiTheme="majorBidi" w:hAnsiTheme="majorBidi" w:cstheme="majorBidi"/>
        <w:b/>
        <w:bCs/>
        <w:sz w:val="36"/>
        <w:szCs w:val="36"/>
        <w:rtl/>
        <w:lang w:val="en-GB" w:bidi="ar-IQ"/>
      </w:rPr>
      <w:t xml:space="preserve">جدول الدروس </w:t>
    </w:r>
    <w:r>
      <w:rPr>
        <w:rFonts w:asciiTheme="majorBidi" w:hAnsiTheme="majorBidi" w:cstheme="majorBidi"/>
        <w:b/>
        <w:bCs/>
        <w:sz w:val="36"/>
        <w:szCs w:val="36"/>
        <w:rtl/>
        <w:lang w:val="en-GB" w:bidi="ar-IQ"/>
      </w:rPr>
      <w:t>الاسبوعي للعام الدراسي  20</w:t>
    </w:r>
    <w:r>
      <w:rPr>
        <w:rFonts w:asciiTheme="majorBidi" w:hAnsiTheme="majorBidi" w:cstheme="majorBidi" w:hint="cs"/>
        <w:b/>
        <w:bCs/>
        <w:sz w:val="36"/>
        <w:szCs w:val="36"/>
        <w:rtl/>
        <w:lang w:val="en-GB" w:bidi="ar-IQ"/>
      </w:rPr>
      <w:t>23</w:t>
    </w:r>
    <w:r w:rsidRPr="007D66FC">
      <w:rPr>
        <w:rFonts w:asciiTheme="majorBidi" w:hAnsiTheme="majorBidi" w:cstheme="majorBidi"/>
        <w:b/>
        <w:bCs/>
        <w:sz w:val="36"/>
        <w:szCs w:val="36"/>
        <w:rtl/>
        <w:lang w:val="en-GB" w:bidi="ar-IQ"/>
      </w:rPr>
      <w:t>-202</w:t>
    </w:r>
    <w:r>
      <w:rPr>
        <w:rFonts w:asciiTheme="majorBidi" w:hAnsiTheme="majorBidi" w:cstheme="majorBidi" w:hint="cs"/>
        <w:b/>
        <w:bCs/>
        <w:sz w:val="36"/>
        <w:szCs w:val="36"/>
        <w:rtl/>
        <w:lang w:val="en-GB" w:bidi="ar-IQ"/>
      </w:rPr>
      <w:t>4</w:t>
    </w:r>
    <w:r w:rsidRPr="007D66FC">
      <w:rPr>
        <w:rFonts w:asciiTheme="majorBidi" w:hAnsiTheme="majorBidi" w:cstheme="majorBidi"/>
        <w:b/>
        <w:bCs/>
        <w:sz w:val="36"/>
        <w:szCs w:val="36"/>
        <w:rtl/>
        <w:lang w:val="en-GB" w:bidi="ar-IQ"/>
      </w:rPr>
      <w:t xml:space="preserve"> / الفصل الاول</w:t>
    </w:r>
  </w:p>
  <w:p w14:paraId="61077327" w14:textId="77777777" w:rsidR="004232E4" w:rsidRDefault="004232E4" w:rsidP="00F44783">
    <w:pPr>
      <w:pStyle w:val="Header"/>
    </w:pPr>
    <w:r w:rsidRPr="00F44783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BB6"/>
    <w:multiLevelType w:val="hybridMultilevel"/>
    <w:tmpl w:val="124C39A8"/>
    <w:lvl w:ilvl="0" w:tplc="03484BD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433FD"/>
    <w:multiLevelType w:val="hybridMultilevel"/>
    <w:tmpl w:val="17B86000"/>
    <w:lvl w:ilvl="0" w:tplc="2C96E6F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97BD2"/>
    <w:multiLevelType w:val="hybridMultilevel"/>
    <w:tmpl w:val="26E0CA5A"/>
    <w:lvl w:ilvl="0" w:tplc="D2024CC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D3962"/>
    <w:multiLevelType w:val="hybridMultilevel"/>
    <w:tmpl w:val="A0C41E1A"/>
    <w:lvl w:ilvl="0" w:tplc="B3F4353C">
      <w:start w:val="1"/>
      <w:numFmt w:val="arabicAlpha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515DE"/>
    <w:multiLevelType w:val="hybridMultilevel"/>
    <w:tmpl w:val="D1649456"/>
    <w:lvl w:ilvl="0" w:tplc="4C34C75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83"/>
    <w:rsid w:val="000000BB"/>
    <w:rsid w:val="00000616"/>
    <w:rsid w:val="0000091E"/>
    <w:rsid w:val="0000176D"/>
    <w:rsid w:val="00003EA9"/>
    <w:rsid w:val="00006EBE"/>
    <w:rsid w:val="000115E0"/>
    <w:rsid w:val="00012198"/>
    <w:rsid w:val="00012DC7"/>
    <w:rsid w:val="0001638E"/>
    <w:rsid w:val="00016FE8"/>
    <w:rsid w:val="00017C01"/>
    <w:rsid w:val="00020F0B"/>
    <w:rsid w:val="00021F0F"/>
    <w:rsid w:val="0002284B"/>
    <w:rsid w:val="00022866"/>
    <w:rsid w:val="0002573F"/>
    <w:rsid w:val="00025962"/>
    <w:rsid w:val="00025B34"/>
    <w:rsid w:val="00027D79"/>
    <w:rsid w:val="00030EA0"/>
    <w:rsid w:val="00031268"/>
    <w:rsid w:val="0003184A"/>
    <w:rsid w:val="00031D39"/>
    <w:rsid w:val="000326CF"/>
    <w:rsid w:val="0003288C"/>
    <w:rsid w:val="00036810"/>
    <w:rsid w:val="00041205"/>
    <w:rsid w:val="000414C7"/>
    <w:rsid w:val="000426A5"/>
    <w:rsid w:val="000429D0"/>
    <w:rsid w:val="00044885"/>
    <w:rsid w:val="00044A61"/>
    <w:rsid w:val="00046874"/>
    <w:rsid w:val="0004754C"/>
    <w:rsid w:val="000503EA"/>
    <w:rsid w:val="0005112F"/>
    <w:rsid w:val="000514DE"/>
    <w:rsid w:val="0005155B"/>
    <w:rsid w:val="0005176E"/>
    <w:rsid w:val="00052956"/>
    <w:rsid w:val="00053A7F"/>
    <w:rsid w:val="00053B63"/>
    <w:rsid w:val="000558CC"/>
    <w:rsid w:val="00056A4D"/>
    <w:rsid w:val="00056DFA"/>
    <w:rsid w:val="000573AA"/>
    <w:rsid w:val="000611B5"/>
    <w:rsid w:val="00063A18"/>
    <w:rsid w:val="00063F75"/>
    <w:rsid w:val="0006592B"/>
    <w:rsid w:val="00066C54"/>
    <w:rsid w:val="00070318"/>
    <w:rsid w:val="00070AA8"/>
    <w:rsid w:val="000722BD"/>
    <w:rsid w:val="00075CAB"/>
    <w:rsid w:val="00075ECC"/>
    <w:rsid w:val="00080490"/>
    <w:rsid w:val="000850F9"/>
    <w:rsid w:val="0008521D"/>
    <w:rsid w:val="00085F84"/>
    <w:rsid w:val="00087863"/>
    <w:rsid w:val="000905B6"/>
    <w:rsid w:val="00091FD8"/>
    <w:rsid w:val="00093827"/>
    <w:rsid w:val="0009394C"/>
    <w:rsid w:val="00095AF6"/>
    <w:rsid w:val="00095BAF"/>
    <w:rsid w:val="0009760C"/>
    <w:rsid w:val="000A0988"/>
    <w:rsid w:val="000A280C"/>
    <w:rsid w:val="000A35CE"/>
    <w:rsid w:val="000A7EC7"/>
    <w:rsid w:val="000B0676"/>
    <w:rsid w:val="000B08A2"/>
    <w:rsid w:val="000B2711"/>
    <w:rsid w:val="000B2924"/>
    <w:rsid w:val="000B2F1E"/>
    <w:rsid w:val="000B545A"/>
    <w:rsid w:val="000C0235"/>
    <w:rsid w:val="000C02EE"/>
    <w:rsid w:val="000C07E2"/>
    <w:rsid w:val="000C122C"/>
    <w:rsid w:val="000C4CDE"/>
    <w:rsid w:val="000C5208"/>
    <w:rsid w:val="000C58AC"/>
    <w:rsid w:val="000C5B08"/>
    <w:rsid w:val="000C62B2"/>
    <w:rsid w:val="000C7B84"/>
    <w:rsid w:val="000C7D69"/>
    <w:rsid w:val="000D1409"/>
    <w:rsid w:val="000D5919"/>
    <w:rsid w:val="000D66B0"/>
    <w:rsid w:val="000D7461"/>
    <w:rsid w:val="000D7CDF"/>
    <w:rsid w:val="000D7F1C"/>
    <w:rsid w:val="000E016D"/>
    <w:rsid w:val="000E10D7"/>
    <w:rsid w:val="000E39CE"/>
    <w:rsid w:val="000E4813"/>
    <w:rsid w:val="000E5485"/>
    <w:rsid w:val="000E75E7"/>
    <w:rsid w:val="000E78D9"/>
    <w:rsid w:val="000E799E"/>
    <w:rsid w:val="000F1C93"/>
    <w:rsid w:val="000F4DEB"/>
    <w:rsid w:val="000F5F57"/>
    <w:rsid w:val="000F6415"/>
    <w:rsid w:val="000F6493"/>
    <w:rsid w:val="000F681F"/>
    <w:rsid w:val="0010073F"/>
    <w:rsid w:val="00100FA9"/>
    <w:rsid w:val="001011F6"/>
    <w:rsid w:val="00101C4B"/>
    <w:rsid w:val="00103025"/>
    <w:rsid w:val="0010309A"/>
    <w:rsid w:val="0010483B"/>
    <w:rsid w:val="00104FE6"/>
    <w:rsid w:val="001057EA"/>
    <w:rsid w:val="00105AC3"/>
    <w:rsid w:val="00107341"/>
    <w:rsid w:val="00107849"/>
    <w:rsid w:val="001078E5"/>
    <w:rsid w:val="00107CB4"/>
    <w:rsid w:val="001109D2"/>
    <w:rsid w:val="001128BD"/>
    <w:rsid w:val="00113CA3"/>
    <w:rsid w:val="00113EF8"/>
    <w:rsid w:val="0011440E"/>
    <w:rsid w:val="00116510"/>
    <w:rsid w:val="00117323"/>
    <w:rsid w:val="00117CA8"/>
    <w:rsid w:val="00117ED4"/>
    <w:rsid w:val="00117FA8"/>
    <w:rsid w:val="0012103B"/>
    <w:rsid w:val="001218B2"/>
    <w:rsid w:val="00121ED3"/>
    <w:rsid w:val="001231D4"/>
    <w:rsid w:val="0012373E"/>
    <w:rsid w:val="00124552"/>
    <w:rsid w:val="001247C1"/>
    <w:rsid w:val="00125973"/>
    <w:rsid w:val="00125F5C"/>
    <w:rsid w:val="00125F98"/>
    <w:rsid w:val="00127857"/>
    <w:rsid w:val="0013127A"/>
    <w:rsid w:val="00131B56"/>
    <w:rsid w:val="00132486"/>
    <w:rsid w:val="00133754"/>
    <w:rsid w:val="0013502F"/>
    <w:rsid w:val="0013597A"/>
    <w:rsid w:val="00135B8F"/>
    <w:rsid w:val="00137F67"/>
    <w:rsid w:val="00142845"/>
    <w:rsid w:val="00144557"/>
    <w:rsid w:val="00144C29"/>
    <w:rsid w:val="001451D9"/>
    <w:rsid w:val="001527DF"/>
    <w:rsid w:val="00152F18"/>
    <w:rsid w:val="00153745"/>
    <w:rsid w:val="00154596"/>
    <w:rsid w:val="00155B61"/>
    <w:rsid w:val="00156AB4"/>
    <w:rsid w:val="001576EE"/>
    <w:rsid w:val="001614A9"/>
    <w:rsid w:val="00161896"/>
    <w:rsid w:val="001619E2"/>
    <w:rsid w:val="001623CC"/>
    <w:rsid w:val="001644AD"/>
    <w:rsid w:val="00167CC9"/>
    <w:rsid w:val="00170602"/>
    <w:rsid w:val="00170C78"/>
    <w:rsid w:val="00170E7D"/>
    <w:rsid w:val="00172CAE"/>
    <w:rsid w:val="00172DAF"/>
    <w:rsid w:val="00173505"/>
    <w:rsid w:val="00173B77"/>
    <w:rsid w:val="00174A9D"/>
    <w:rsid w:val="0017562A"/>
    <w:rsid w:val="00177390"/>
    <w:rsid w:val="00177FEA"/>
    <w:rsid w:val="0018015C"/>
    <w:rsid w:val="001813B6"/>
    <w:rsid w:val="00181F7B"/>
    <w:rsid w:val="001837DB"/>
    <w:rsid w:val="001858E8"/>
    <w:rsid w:val="001863AC"/>
    <w:rsid w:val="00187101"/>
    <w:rsid w:val="00187130"/>
    <w:rsid w:val="001910DA"/>
    <w:rsid w:val="001911E1"/>
    <w:rsid w:val="00193A4A"/>
    <w:rsid w:val="00195482"/>
    <w:rsid w:val="001973FF"/>
    <w:rsid w:val="001978BE"/>
    <w:rsid w:val="00197A0C"/>
    <w:rsid w:val="001A114C"/>
    <w:rsid w:val="001A18A8"/>
    <w:rsid w:val="001A2750"/>
    <w:rsid w:val="001B0BD9"/>
    <w:rsid w:val="001B1736"/>
    <w:rsid w:val="001B19AD"/>
    <w:rsid w:val="001B5B96"/>
    <w:rsid w:val="001B6EB9"/>
    <w:rsid w:val="001B7F02"/>
    <w:rsid w:val="001C0C6A"/>
    <w:rsid w:val="001C0EB9"/>
    <w:rsid w:val="001C31D8"/>
    <w:rsid w:val="001C3796"/>
    <w:rsid w:val="001C478E"/>
    <w:rsid w:val="001C5E98"/>
    <w:rsid w:val="001C661E"/>
    <w:rsid w:val="001C7ED3"/>
    <w:rsid w:val="001D1278"/>
    <w:rsid w:val="001D2682"/>
    <w:rsid w:val="001D2ADE"/>
    <w:rsid w:val="001D4655"/>
    <w:rsid w:val="001D5FF7"/>
    <w:rsid w:val="001D6E4D"/>
    <w:rsid w:val="001D72DB"/>
    <w:rsid w:val="001E227F"/>
    <w:rsid w:val="001E326D"/>
    <w:rsid w:val="001E36C2"/>
    <w:rsid w:val="001E4B14"/>
    <w:rsid w:val="001E4E4C"/>
    <w:rsid w:val="001E5E45"/>
    <w:rsid w:val="001F0DF3"/>
    <w:rsid w:val="001F11F9"/>
    <w:rsid w:val="001F3490"/>
    <w:rsid w:val="001F3702"/>
    <w:rsid w:val="001F4EDD"/>
    <w:rsid w:val="001F5769"/>
    <w:rsid w:val="001F5C0B"/>
    <w:rsid w:val="001F5F72"/>
    <w:rsid w:val="001F6776"/>
    <w:rsid w:val="001F6889"/>
    <w:rsid w:val="001F7BDA"/>
    <w:rsid w:val="00200F2C"/>
    <w:rsid w:val="00201C55"/>
    <w:rsid w:val="0020210F"/>
    <w:rsid w:val="00202A0E"/>
    <w:rsid w:val="00206CDB"/>
    <w:rsid w:val="00210942"/>
    <w:rsid w:val="00211153"/>
    <w:rsid w:val="0021124D"/>
    <w:rsid w:val="00211E43"/>
    <w:rsid w:val="00212135"/>
    <w:rsid w:val="002128B5"/>
    <w:rsid w:val="0021315C"/>
    <w:rsid w:val="002139E8"/>
    <w:rsid w:val="00213E30"/>
    <w:rsid w:val="00213F7A"/>
    <w:rsid w:val="00214982"/>
    <w:rsid w:val="00215B88"/>
    <w:rsid w:val="00217374"/>
    <w:rsid w:val="00217E54"/>
    <w:rsid w:val="0022020C"/>
    <w:rsid w:val="002208AE"/>
    <w:rsid w:val="002211B9"/>
    <w:rsid w:val="00221B8F"/>
    <w:rsid w:val="0022372E"/>
    <w:rsid w:val="00223862"/>
    <w:rsid w:val="00223BA9"/>
    <w:rsid w:val="00227A36"/>
    <w:rsid w:val="0023238A"/>
    <w:rsid w:val="00232903"/>
    <w:rsid w:val="00232AAC"/>
    <w:rsid w:val="00232B71"/>
    <w:rsid w:val="00233FE1"/>
    <w:rsid w:val="00236ECE"/>
    <w:rsid w:val="00242CE8"/>
    <w:rsid w:val="00243559"/>
    <w:rsid w:val="00244FD1"/>
    <w:rsid w:val="002469A8"/>
    <w:rsid w:val="00246C4B"/>
    <w:rsid w:val="00246FEE"/>
    <w:rsid w:val="002479F9"/>
    <w:rsid w:val="00250D4A"/>
    <w:rsid w:val="002529EA"/>
    <w:rsid w:val="00253C69"/>
    <w:rsid w:val="00253F45"/>
    <w:rsid w:val="00255269"/>
    <w:rsid w:val="00255F99"/>
    <w:rsid w:val="002564F8"/>
    <w:rsid w:val="002565F9"/>
    <w:rsid w:val="002622F7"/>
    <w:rsid w:val="002625E0"/>
    <w:rsid w:val="00262FD0"/>
    <w:rsid w:val="00263DE4"/>
    <w:rsid w:val="00264673"/>
    <w:rsid w:val="002648EE"/>
    <w:rsid w:val="00264A0F"/>
    <w:rsid w:val="0026516B"/>
    <w:rsid w:val="00265767"/>
    <w:rsid w:val="0026605B"/>
    <w:rsid w:val="00266542"/>
    <w:rsid w:val="002668D0"/>
    <w:rsid w:val="00267506"/>
    <w:rsid w:val="0027352D"/>
    <w:rsid w:val="002738F8"/>
    <w:rsid w:val="00274997"/>
    <w:rsid w:val="00275C06"/>
    <w:rsid w:val="00276500"/>
    <w:rsid w:val="00277057"/>
    <w:rsid w:val="00284AC1"/>
    <w:rsid w:val="0028699C"/>
    <w:rsid w:val="002873C5"/>
    <w:rsid w:val="0028775F"/>
    <w:rsid w:val="00287973"/>
    <w:rsid w:val="00291211"/>
    <w:rsid w:val="0029128C"/>
    <w:rsid w:val="00291D81"/>
    <w:rsid w:val="00294B7F"/>
    <w:rsid w:val="00295432"/>
    <w:rsid w:val="00295542"/>
    <w:rsid w:val="00296C82"/>
    <w:rsid w:val="002A0E6C"/>
    <w:rsid w:val="002A4865"/>
    <w:rsid w:val="002A5932"/>
    <w:rsid w:val="002B106A"/>
    <w:rsid w:val="002B3FD5"/>
    <w:rsid w:val="002B51AE"/>
    <w:rsid w:val="002B53ED"/>
    <w:rsid w:val="002B5FFA"/>
    <w:rsid w:val="002B70C8"/>
    <w:rsid w:val="002B7F51"/>
    <w:rsid w:val="002C10E0"/>
    <w:rsid w:val="002C2939"/>
    <w:rsid w:val="002C4AF7"/>
    <w:rsid w:val="002C4F9D"/>
    <w:rsid w:val="002C76D8"/>
    <w:rsid w:val="002C786D"/>
    <w:rsid w:val="002D1A1E"/>
    <w:rsid w:val="002D2E63"/>
    <w:rsid w:val="002D4C05"/>
    <w:rsid w:val="002D5F8E"/>
    <w:rsid w:val="002E1A1A"/>
    <w:rsid w:val="002E33C6"/>
    <w:rsid w:val="002E380D"/>
    <w:rsid w:val="002E3C14"/>
    <w:rsid w:val="002E3D9E"/>
    <w:rsid w:val="002E6C62"/>
    <w:rsid w:val="002E79A3"/>
    <w:rsid w:val="002F4813"/>
    <w:rsid w:val="002F4EBC"/>
    <w:rsid w:val="002F504F"/>
    <w:rsid w:val="002F5E5B"/>
    <w:rsid w:val="00300741"/>
    <w:rsid w:val="003031D0"/>
    <w:rsid w:val="0030536A"/>
    <w:rsid w:val="003130B0"/>
    <w:rsid w:val="00313E92"/>
    <w:rsid w:val="00314115"/>
    <w:rsid w:val="003159A9"/>
    <w:rsid w:val="00316BF3"/>
    <w:rsid w:val="00317541"/>
    <w:rsid w:val="00320DEE"/>
    <w:rsid w:val="003212DD"/>
    <w:rsid w:val="0032366B"/>
    <w:rsid w:val="00326AA6"/>
    <w:rsid w:val="00327CDC"/>
    <w:rsid w:val="00330503"/>
    <w:rsid w:val="00330822"/>
    <w:rsid w:val="00330830"/>
    <w:rsid w:val="003313CB"/>
    <w:rsid w:val="00331A25"/>
    <w:rsid w:val="00332796"/>
    <w:rsid w:val="0033397A"/>
    <w:rsid w:val="00333AB3"/>
    <w:rsid w:val="00335813"/>
    <w:rsid w:val="00335E0F"/>
    <w:rsid w:val="00336DE5"/>
    <w:rsid w:val="00342065"/>
    <w:rsid w:val="00342ABF"/>
    <w:rsid w:val="00343F07"/>
    <w:rsid w:val="00345658"/>
    <w:rsid w:val="00345670"/>
    <w:rsid w:val="00346A25"/>
    <w:rsid w:val="00350706"/>
    <w:rsid w:val="003509E0"/>
    <w:rsid w:val="00355A61"/>
    <w:rsid w:val="00357C2E"/>
    <w:rsid w:val="00361C7E"/>
    <w:rsid w:val="00361FBF"/>
    <w:rsid w:val="00362A7E"/>
    <w:rsid w:val="00363D45"/>
    <w:rsid w:val="00364095"/>
    <w:rsid w:val="0036414F"/>
    <w:rsid w:val="00364249"/>
    <w:rsid w:val="003644E2"/>
    <w:rsid w:val="00365643"/>
    <w:rsid w:val="003737B0"/>
    <w:rsid w:val="00374395"/>
    <w:rsid w:val="00374E9A"/>
    <w:rsid w:val="00375CF3"/>
    <w:rsid w:val="00376277"/>
    <w:rsid w:val="00376369"/>
    <w:rsid w:val="00377485"/>
    <w:rsid w:val="00377960"/>
    <w:rsid w:val="00380783"/>
    <w:rsid w:val="00381844"/>
    <w:rsid w:val="00383EC6"/>
    <w:rsid w:val="003840A7"/>
    <w:rsid w:val="00384798"/>
    <w:rsid w:val="00386833"/>
    <w:rsid w:val="00390401"/>
    <w:rsid w:val="0039070C"/>
    <w:rsid w:val="00394559"/>
    <w:rsid w:val="00394A1A"/>
    <w:rsid w:val="00394D7B"/>
    <w:rsid w:val="00395926"/>
    <w:rsid w:val="0039605C"/>
    <w:rsid w:val="00396D80"/>
    <w:rsid w:val="00396FF8"/>
    <w:rsid w:val="00397133"/>
    <w:rsid w:val="003A0C7F"/>
    <w:rsid w:val="003A3FDE"/>
    <w:rsid w:val="003A41B1"/>
    <w:rsid w:val="003A48C7"/>
    <w:rsid w:val="003A4B6C"/>
    <w:rsid w:val="003A5B7B"/>
    <w:rsid w:val="003A5DFE"/>
    <w:rsid w:val="003B0A23"/>
    <w:rsid w:val="003B0DE1"/>
    <w:rsid w:val="003B17B6"/>
    <w:rsid w:val="003B18AB"/>
    <w:rsid w:val="003B18B1"/>
    <w:rsid w:val="003B2313"/>
    <w:rsid w:val="003B2919"/>
    <w:rsid w:val="003B3EEC"/>
    <w:rsid w:val="003B52A5"/>
    <w:rsid w:val="003B69C0"/>
    <w:rsid w:val="003C020F"/>
    <w:rsid w:val="003C0D3C"/>
    <w:rsid w:val="003C23E4"/>
    <w:rsid w:val="003C4DA1"/>
    <w:rsid w:val="003C69C3"/>
    <w:rsid w:val="003C755E"/>
    <w:rsid w:val="003D0178"/>
    <w:rsid w:val="003D0CF4"/>
    <w:rsid w:val="003D1989"/>
    <w:rsid w:val="003D1E03"/>
    <w:rsid w:val="003D2D8C"/>
    <w:rsid w:val="003D34D2"/>
    <w:rsid w:val="003D7FF5"/>
    <w:rsid w:val="003E02B6"/>
    <w:rsid w:val="003E1BC9"/>
    <w:rsid w:val="003E2E0E"/>
    <w:rsid w:val="003E32C1"/>
    <w:rsid w:val="003E4E73"/>
    <w:rsid w:val="003E4EF6"/>
    <w:rsid w:val="003E4FDD"/>
    <w:rsid w:val="003E6640"/>
    <w:rsid w:val="003E7837"/>
    <w:rsid w:val="003E783F"/>
    <w:rsid w:val="003F0E3C"/>
    <w:rsid w:val="003F0E3D"/>
    <w:rsid w:val="003F102C"/>
    <w:rsid w:val="003F1DC4"/>
    <w:rsid w:val="003F3ADD"/>
    <w:rsid w:val="003F3B2D"/>
    <w:rsid w:val="003F3BB8"/>
    <w:rsid w:val="003F3D7C"/>
    <w:rsid w:val="003F3EC3"/>
    <w:rsid w:val="003F4B8B"/>
    <w:rsid w:val="003F735E"/>
    <w:rsid w:val="0040147B"/>
    <w:rsid w:val="00402413"/>
    <w:rsid w:val="004025A8"/>
    <w:rsid w:val="004027E2"/>
    <w:rsid w:val="00403472"/>
    <w:rsid w:val="00404A66"/>
    <w:rsid w:val="00404D48"/>
    <w:rsid w:val="004067A4"/>
    <w:rsid w:val="0040763E"/>
    <w:rsid w:val="00411213"/>
    <w:rsid w:val="00411647"/>
    <w:rsid w:val="00411862"/>
    <w:rsid w:val="0041262B"/>
    <w:rsid w:val="0041318C"/>
    <w:rsid w:val="00415527"/>
    <w:rsid w:val="004159A2"/>
    <w:rsid w:val="00416858"/>
    <w:rsid w:val="0041685E"/>
    <w:rsid w:val="00417414"/>
    <w:rsid w:val="00420281"/>
    <w:rsid w:val="00420937"/>
    <w:rsid w:val="00420F94"/>
    <w:rsid w:val="0042247E"/>
    <w:rsid w:val="0042251F"/>
    <w:rsid w:val="00422987"/>
    <w:rsid w:val="004232E4"/>
    <w:rsid w:val="004237D4"/>
    <w:rsid w:val="00423A6C"/>
    <w:rsid w:val="00424CED"/>
    <w:rsid w:val="004252BE"/>
    <w:rsid w:val="0042596A"/>
    <w:rsid w:val="00426067"/>
    <w:rsid w:val="00431765"/>
    <w:rsid w:val="00431D1C"/>
    <w:rsid w:val="00432B6B"/>
    <w:rsid w:val="00433176"/>
    <w:rsid w:val="0043358A"/>
    <w:rsid w:val="004340E3"/>
    <w:rsid w:val="00434A65"/>
    <w:rsid w:val="00436310"/>
    <w:rsid w:val="004369A4"/>
    <w:rsid w:val="004401F5"/>
    <w:rsid w:val="00442709"/>
    <w:rsid w:val="00442D47"/>
    <w:rsid w:val="00443891"/>
    <w:rsid w:val="00443C1D"/>
    <w:rsid w:val="00444681"/>
    <w:rsid w:val="00445951"/>
    <w:rsid w:val="00446C8D"/>
    <w:rsid w:val="00450850"/>
    <w:rsid w:val="00450907"/>
    <w:rsid w:val="00450C64"/>
    <w:rsid w:val="00451C7B"/>
    <w:rsid w:val="004527E1"/>
    <w:rsid w:val="004529EC"/>
    <w:rsid w:val="00453F7D"/>
    <w:rsid w:val="00454D6B"/>
    <w:rsid w:val="00455B28"/>
    <w:rsid w:val="00455BDF"/>
    <w:rsid w:val="004564A9"/>
    <w:rsid w:val="00457CAD"/>
    <w:rsid w:val="00461C99"/>
    <w:rsid w:val="00462B17"/>
    <w:rsid w:val="00462BDA"/>
    <w:rsid w:val="00462D18"/>
    <w:rsid w:val="00465DAE"/>
    <w:rsid w:val="00467530"/>
    <w:rsid w:val="00472FE3"/>
    <w:rsid w:val="004741CA"/>
    <w:rsid w:val="00475226"/>
    <w:rsid w:val="00476193"/>
    <w:rsid w:val="0047749A"/>
    <w:rsid w:val="00477753"/>
    <w:rsid w:val="00480844"/>
    <w:rsid w:val="00482884"/>
    <w:rsid w:val="00483263"/>
    <w:rsid w:val="00484C42"/>
    <w:rsid w:val="00487034"/>
    <w:rsid w:val="00487F9C"/>
    <w:rsid w:val="004907A9"/>
    <w:rsid w:val="00492D54"/>
    <w:rsid w:val="00493298"/>
    <w:rsid w:val="0049346D"/>
    <w:rsid w:val="00493CB7"/>
    <w:rsid w:val="00494001"/>
    <w:rsid w:val="004955AC"/>
    <w:rsid w:val="004A082F"/>
    <w:rsid w:val="004A09E0"/>
    <w:rsid w:val="004A1E3A"/>
    <w:rsid w:val="004A214E"/>
    <w:rsid w:val="004A2B5D"/>
    <w:rsid w:val="004A2CEC"/>
    <w:rsid w:val="004A664B"/>
    <w:rsid w:val="004A6E51"/>
    <w:rsid w:val="004A7231"/>
    <w:rsid w:val="004B0C40"/>
    <w:rsid w:val="004B1F4F"/>
    <w:rsid w:val="004B2CEC"/>
    <w:rsid w:val="004B2E5B"/>
    <w:rsid w:val="004B326B"/>
    <w:rsid w:val="004B5CEE"/>
    <w:rsid w:val="004C079D"/>
    <w:rsid w:val="004C0FDC"/>
    <w:rsid w:val="004C3B2F"/>
    <w:rsid w:val="004C4E14"/>
    <w:rsid w:val="004C7C4F"/>
    <w:rsid w:val="004D13BF"/>
    <w:rsid w:val="004D2679"/>
    <w:rsid w:val="004D28DE"/>
    <w:rsid w:val="004D5763"/>
    <w:rsid w:val="004D6F3A"/>
    <w:rsid w:val="004D7061"/>
    <w:rsid w:val="004D7D1D"/>
    <w:rsid w:val="004E16D2"/>
    <w:rsid w:val="004E1DE7"/>
    <w:rsid w:val="004E24C8"/>
    <w:rsid w:val="004E39D5"/>
    <w:rsid w:val="004E3FCA"/>
    <w:rsid w:val="004E4D3E"/>
    <w:rsid w:val="004E68F7"/>
    <w:rsid w:val="004F0816"/>
    <w:rsid w:val="004F09C5"/>
    <w:rsid w:val="004F1E4E"/>
    <w:rsid w:val="004F2979"/>
    <w:rsid w:val="004F3D2E"/>
    <w:rsid w:val="004F3F87"/>
    <w:rsid w:val="004F3FA9"/>
    <w:rsid w:val="004F593E"/>
    <w:rsid w:val="004F5F09"/>
    <w:rsid w:val="004F64EC"/>
    <w:rsid w:val="005000D6"/>
    <w:rsid w:val="005018EC"/>
    <w:rsid w:val="00502C46"/>
    <w:rsid w:val="00506F1E"/>
    <w:rsid w:val="0051029E"/>
    <w:rsid w:val="00510A8A"/>
    <w:rsid w:val="005141EA"/>
    <w:rsid w:val="00515351"/>
    <w:rsid w:val="00515EDB"/>
    <w:rsid w:val="00516615"/>
    <w:rsid w:val="005167CE"/>
    <w:rsid w:val="005217B6"/>
    <w:rsid w:val="00522238"/>
    <w:rsid w:val="00523528"/>
    <w:rsid w:val="00523FD9"/>
    <w:rsid w:val="0052517A"/>
    <w:rsid w:val="00526481"/>
    <w:rsid w:val="00526D95"/>
    <w:rsid w:val="00530E5F"/>
    <w:rsid w:val="00532314"/>
    <w:rsid w:val="005326AD"/>
    <w:rsid w:val="00533CF3"/>
    <w:rsid w:val="00534319"/>
    <w:rsid w:val="00534640"/>
    <w:rsid w:val="00534732"/>
    <w:rsid w:val="00535FA9"/>
    <w:rsid w:val="005402A0"/>
    <w:rsid w:val="00541111"/>
    <w:rsid w:val="00541816"/>
    <w:rsid w:val="005426BE"/>
    <w:rsid w:val="00542B80"/>
    <w:rsid w:val="005431AD"/>
    <w:rsid w:val="005431B0"/>
    <w:rsid w:val="005445BA"/>
    <w:rsid w:val="00544DB2"/>
    <w:rsid w:val="00546DEF"/>
    <w:rsid w:val="0055128D"/>
    <w:rsid w:val="005521EC"/>
    <w:rsid w:val="0055304B"/>
    <w:rsid w:val="0055381E"/>
    <w:rsid w:val="00553C49"/>
    <w:rsid w:val="00554194"/>
    <w:rsid w:val="005542BE"/>
    <w:rsid w:val="00554FA7"/>
    <w:rsid w:val="00556F01"/>
    <w:rsid w:val="00560A6F"/>
    <w:rsid w:val="00560F52"/>
    <w:rsid w:val="00566ADD"/>
    <w:rsid w:val="005674D1"/>
    <w:rsid w:val="00571118"/>
    <w:rsid w:val="005726DE"/>
    <w:rsid w:val="005731C0"/>
    <w:rsid w:val="00573298"/>
    <w:rsid w:val="00574333"/>
    <w:rsid w:val="00575DC2"/>
    <w:rsid w:val="00575F66"/>
    <w:rsid w:val="005829DD"/>
    <w:rsid w:val="00584F6C"/>
    <w:rsid w:val="00585433"/>
    <w:rsid w:val="0058567F"/>
    <w:rsid w:val="005906B1"/>
    <w:rsid w:val="00592D6F"/>
    <w:rsid w:val="00593024"/>
    <w:rsid w:val="00593512"/>
    <w:rsid w:val="00593D4D"/>
    <w:rsid w:val="005943BF"/>
    <w:rsid w:val="00594930"/>
    <w:rsid w:val="005A0DD7"/>
    <w:rsid w:val="005A371D"/>
    <w:rsid w:val="005A47EB"/>
    <w:rsid w:val="005A4920"/>
    <w:rsid w:val="005A5250"/>
    <w:rsid w:val="005A6FA5"/>
    <w:rsid w:val="005B09B9"/>
    <w:rsid w:val="005B1162"/>
    <w:rsid w:val="005B1180"/>
    <w:rsid w:val="005B14FE"/>
    <w:rsid w:val="005B1F8F"/>
    <w:rsid w:val="005B29AD"/>
    <w:rsid w:val="005B3EE1"/>
    <w:rsid w:val="005B405F"/>
    <w:rsid w:val="005B4543"/>
    <w:rsid w:val="005B56C5"/>
    <w:rsid w:val="005B5DA7"/>
    <w:rsid w:val="005B6206"/>
    <w:rsid w:val="005B63F8"/>
    <w:rsid w:val="005C0311"/>
    <w:rsid w:val="005C0A6B"/>
    <w:rsid w:val="005C0B3C"/>
    <w:rsid w:val="005C1434"/>
    <w:rsid w:val="005C19AF"/>
    <w:rsid w:val="005C23A1"/>
    <w:rsid w:val="005C3472"/>
    <w:rsid w:val="005D06DE"/>
    <w:rsid w:val="005D1B67"/>
    <w:rsid w:val="005D348B"/>
    <w:rsid w:val="005D4832"/>
    <w:rsid w:val="005D612B"/>
    <w:rsid w:val="005D71F6"/>
    <w:rsid w:val="005E044C"/>
    <w:rsid w:val="005E09C6"/>
    <w:rsid w:val="005E168D"/>
    <w:rsid w:val="005E1D6A"/>
    <w:rsid w:val="005E2087"/>
    <w:rsid w:val="005E2B5C"/>
    <w:rsid w:val="005E5FB8"/>
    <w:rsid w:val="005E61AC"/>
    <w:rsid w:val="005E7409"/>
    <w:rsid w:val="005E7B32"/>
    <w:rsid w:val="005F0D46"/>
    <w:rsid w:val="005F12FF"/>
    <w:rsid w:val="005F1737"/>
    <w:rsid w:val="005F39AF"/>
    <w:rsid w:val="005F5E6A"/>
    <w:rsid w:val="005F69D9"/>
    <w:rsid w:val="005F6B9D"/>
    <w:rsid w:val="005F7DD6"/>
    <w:rsid w:val="006002FA"/>
    <w:rsid w:val="00600B57"/>
    <w:rsid w:val="00602533"/>
    <w:rsid w:val="006038A7"/>
    <w:rsid w:val="00604D43"/>
    <w:rsid w:val="00604FA8"/>
    <w:rsid w:val="00605679"/>
    <w:rsid w:val="006056E1"/>
    <w:rsid w:val="00607833"/>
    <w:rsid w:val="006101CC"/>
    <w:rsid w:val="006109FF"/>
    <w:rsid w:val="00611A24"/>
    <w:rsid w:val="00612653"/>
    <w:rsid w:val="006131AC"/>
    <w:rsid w:val="00613695"/>
    <w:rsid w:val="00614A55"/>
    <w:rsid w:val="00614E05"/>
    <w:rsid w:val="0061590F"/>
    <w:rsid w:val="00615FD6"/>
    <w:rsid w:val="00617BF2"/>
    <w:rsid w:val="00622488"/>
    <w:rsid w:val="006227E2"/>
    <w:rsid w:val="00623D94"/>
    <w:rsid w:val="00625E9C"/>
    <w:rsid w:val="00626374"/>
    <w:rsid w:val="00630F08"/>
    <w:rsid w:val="006328EA"/>
    <w:rsid w:val="00633314"/>
    <w:rsid w:val="00634B48"/>
    <w:rsid w:val="0063509D"/>
    <w:rsid w:val="006358B9"/>
    <w:rsid w:val="0063601A"/>
    <w:rsid w:val="006371A5"/>
    <w:rsid w:val="00637AD0"/>
    <w:rsid w:val="00640160"/>
    <w:rsid w:val="006429DA"/>
    <w:rsid w:val="00642E44"/>
    <w:rsid w:val="00644BE3"/>
    <w:rsid w:val="00644FEA"/>
    <w:rsid w:val="00645441"/>
    <w:rsid w:val="006459E4"/>
    <w:rsid w:val="00645A30"/>
    <w:rsid w:val="006464ED"/>
    <w:rsid w:val="00646702"/>
    <w:rsid w:val="00650174"/>
    <w:rsid w:val="006502F5"/>
    <w:rsid w:val="00651F12"/>
    <w:rsid w:val="00651F1E"/>
    <w:rsid w:val="00652CB3"/>
    <w:rsid w:val="00653BE4"/>
    <w:rsid w:val="00654907"/>
    <w:rsid w:val="00655C07"/>
    <w:rsid w:val="006566DF"/>
    <w:rsid w:val="006568CD"/>
    <w:rsid w:val="006578BC"/>
    <w:rsid w:val="00657D64"/>
    <w:rsid w:val="00660B85"/>
    <w:rsid w:val="00661CED"/>
    <w:rsid w:val="00662120"/>
    <w:rsid w:val="00663C2C"/>
    <w:rsid w:val="00665E20"/>
    <w:rsid w:val="00667CFA"/>
    <w:rsid w:val="00670467"/>
    <w:rsid w:val="0067085F"/>
    <w:rsid w:val="00670E9F"/>
    <w:rsid w:val="0067252F"/>
    <w:rsid w:val="00672EEA"/>
    <w:rsid w:val="00674B7A"/>
    <w:rsid w:val="00677867"/>
    <w:rsid w:val="0068147F"/>
    <w:rsid w:val="00681687"/>
    <w:rsid w:val="00682725"/>
    <w:rsid w:val="00682AA7"/>
    <w:rsid w:val="00682AC2"/>
    <w:rsid w:val="006833A5"/>
    <w:rsid w:val="0068645E"/>
    <w:rsid w:val="00686585"/>
    <w:rsid w:val="00686E6E"/>
    <w:rsid w:val="0069110C"/>
    <w:rsid w:val="00692066"/>
    <w:rsid w:val="00692199"/>
    <w:rsid w:val="006933A6"/>
    <w:rsid w:val="006939E1"/>
    <w:rsid w:val="00695FF9"/>
    <w:rsid w:val="0069733A"/>
    <w:rsid w:val="006974C8"/>
    <w:rsid w:val="00697F01"/>
    <w:rsid w:val="006A115C"/>
    <w:rsid w:val="006A1799"/>
    <w:rsid w:val="006A28E2"/>
    <w:rsid w:val="006A2A95"/>
    <w:rsid w:val="006A2B1B"/>
    <w:rsid w:val="006A2DA3"/>
    <w:rsid w:val="006A362E"/>
    <w:rsid w:val="006A4986"/>
    <w:rsid w:val="006A4C17"/>
    <w:rsid w:val="006A4C57"/>
    <w:rsid w:val="006B0C19"/>
    <w:rsid w:val="006B17B6"/>
    <w:rsid w:val="006B1E3B"/>
    <w:rsid w:val="006B2C10"/>
    <w:rsid w:val="006B35D5"/>
    <w:rsid w:val="006B4B00"/>
    <w:rsid w:val="006B53BB"/>
    <w:rsid w:val="006B77CD"/>
    <w:rsid w:val="006B7D6A"/>
    <w:rsid w:val="006C11C9"/>
    <w:rsid w:val="006C4D05"/>
    <w:rsid w:val="006C50D2"/>
    <w:rsid w:val="006C6CE9"/>
    <w:rsid w:val="006C6FBE"/>
    <w:rsid w:val="006D1456"/>
    <w:rsid w:val="006D2D03"/>
    <w:rsid w:val="006D5483"/>
    <w:rsid w:val="006D6D18"/>
    <w:rsid w:val="006D7698"/>
    <w:rsid w:val="006E034A"/>
    <w:rsid w:val="006E045C"/>
    <w:rsid w:val="006E2971"/>
    <w:rsid w:val="006E3461"/>
    <w:rsid w:val="006E3A70"/>
    <w:rsid w:val="006F0638"/>
    <w:rsid w:val="006F07F2"/>
    <w:rsid w:val="006F18D3"/>
    <w:rsid w:val="006F2C7F"/>
    <w:rsid w:val="006F2E2D"/>
    <w:rsid w:val="006F32A4"/>
    <w:rsid w:val="006F5C8F"/>
    <w:rsid w:val="00700D01"/>
    <w:rsid w:val="00702841"/>
    <w:rsid w:val="00707A04"/>
    <w:rsid w:val="00710496"/>
    <w:rsid w:val="00711517"/>
    <w:rsid w:val="00713C57"/>
    <w:rsid w:val="00713CCE"/>
    <w:rsid w:val="00713E47"/>
    <w:rsid w:val="0071471D"/>
    <w:rsid w:val="00714747"/>
    <w:rsid w:val="00714859"/>
    <w:rsid w:val="00715D2D"/>
    <w:rsid w:val="007175DA"/>
    <w:rsid w:val="007179C2"/>
    <w:rsid w:val="00717A9B"/>
    <w:rsid w:val="00720AFC"/>
    <w:rsid w:val="007215CF"/>
    <w:rsid w:val="00722516"/>
    <w:rsid w:val="007228A5"/>
    <w:rsid w:val="00724A4B"/>
    <w:rsid w:val="00724D5C"/>
    <w:rsid w:val="007301BF"/>
    <w:rsid w:val="0073066A"/>
    <w:rsid w:val="007319F1"/>
    <w:rsid w:val="00731AD1"/>
    <w:rsid w:val="00732104"/>
    <w:rsid w:val="007327DF"/>
    <w:rsid w:val="00734D16"/>
    <w:rsid w:val="0073720A"/>
    <w:rsid w:val="00740261"/>
    <w:rsid w:val="00740921"/>
    <w:rsid w:val="00740AF2"/>
    <w:rsid w:val="00743158"/>
    <w:rsid w:val="00744531"/>
    <w:rsid w:val="00744C78"/>
    <w:rsid w:val="00746288"/>
    <w:rsid w:val="007518A8"/>
    <w:rsid w:val="007528BE"/>
    <w:rsid w:val="007532BE"/>
    <w:rsid w:val="00754748"/>
    <w:rsid w:val="00756849"/>
    <w:rsid w:val="00757829"/>
    <w:rsid w:val="00761E07"/>
    <w:rsid w:val="0076464D"/>
    <w:rsid w:val="007656CC"/>
    <w:rsid w:val="00766837"/>
    <w:rsid w:val="00766B54"/>
    <w:rsid w:val="007676CF"/>
    <w:rsid w:val="00767CE0"/>
    <w:rsid w:val="00770209"/>
    <w:rsid w:val="00773D7B"/>
    <w:rsid w:val="00775967"/>
    <w:rsid w:val="00777580"/>
    <w:rsid w:val="00777BA0"/>
    <w:rsid w:val="0078084B"/>
    <w:rsid w:val="0078153D"/>
    <w:rsid w:val="00781A71"/>
    <w:rsid w:val="0078311F"/>
    <w:rsid w:val="00783E27"/>
    <w:rsid w:val="0078576B"/>
    <w:rsid w:val="00785F20"/>
    <w:rsid w:val="00786659"/>
    <w:rsid w:val="00787AA1"/>
    <w:rsid w:val="0079063F"/>
    <w:rsid w:val="007908AE"/>
    <w:rsid w:val="00790B9B"/>
    <w:rsid w:val="00793EE8"/>
    <w:rsid w:val="007A12C0"/>
    <w:rsid w:val="007A43AD"/>
    <w:rsid w:val="007B0E5F"/>
    <w:rsid w:val="007B31A6"/>
    <w:rsid w:val="007B38A1"/>
    <w:rsid w:val="007B48A8"/>
    <w:rsid w:val="007B4F13"/>
    <w:rsid w:val="007B4F20"/>
    <w:rsid w:val="007B5713"/>
    <w:rsid w:val="007B57B2"/>
    <w:rsid w:val="007B57CF"/>
    <w:rsid w:val="007C14D1"/>
    <w:rsid w:val="007C2F08"/>
    <w:rsid w:val="007C2FE4"/>
    <w:rsid w:val="007C397F"/>
    <w:rsid w:val="007C4CF0"/>
    <w:rsid w:val="007C66D2"/>
    <w:rsid w:val="007C66F7"/>
    <w:rsid w:val="007C68B4"/>
    <w:rsid w:val="007C7B40"/>
    <w:rsid w:val="007D0D8B"/>
    <w:rsid w:val="007D110A"/>
    <w:rsid w:val="007D320C"/>
    <w:rsid w:val="007D66FC"/>
    <w:rsid w:val="007E0FAF"/>
    <w:rsid w:val="007E1A33"/>
    <w:rsid w:val="007E2056"/>
    <w:rsid w:val="007E25CE"/>
    <w:rsid w:val="007E4CE8"/>
    <w:rsid w:val="007E665C"/>
    <w:rsid w:val="007F525D"/>
    <w:rsid w:val="007F5A6D"/>
    <w:rsid w:val="007F6211"/>
    <w:rsid w:val="00800118"/>
    <w:rsid w:val="00800C14"/>
    <w:rsid w:val="008013B9"/>
    <w:rsid w:val="008018E5"/>
    <w:rsid w:val="00802657"/>
    <w:rsid w:val="0080269B"/>
    <w:rsid w:val="008032E3"/>
    <w:rsid w:val="00804658"/>
    <w:rsid w:val="0080517C"/>
    <w:rsid w:val="00805FAE"/>
    <w:rsid w:val="008113F7"/>
    <w:rsid w:val="008124D9"/>
    <w:rsid w:val="00812FDF"/>
    <w:rsid w:val="00813443"/>
    <w:rsid w:val="00813CA9"/>
    <w:rsid w:val="00814939"/>
    <w:rsid w:val="00815F06"/>
    <w:rsid w:val="008168D5"/>
    <w:rsid w:val="00816A79"/>
    <w:rsid w:val="00816FC0"/>
    <w:rsid w:val="0081762C"/>
    <w:rsid w:val="00817E66"/>
    <w:rsid w:val="0082030B"/>
    <w:rsid w:val="00820563"/>
    <w:rsid w:val="00820D0E"/>
    <w:rsid w:val="00820F79"/>
    <w:rsid w:val="008214D4"/>
    <w:rsid w:val="008226FB"/>
    <w:rsid w:val="008235DE"/>
    <w:rsid w:val="00823879"/>
    <w:rsid w:val="0082415E"/>
    <w:rsid w:val="008272E8"/>
    <w:rsid w:val="00831F23"/>
    <w:rsid w:val="008337C4"/>
    <w:rsid w:val="00834C43"/>
    <w:rsid w:val="00834D96"/>
    <w:rsid w:val="0083568B"/>
    <w:rsid w:val="00840CB4"/>
    <w:rsid w:val="00841341"/>
    <w:rsid w:val="00842B6E"/>
    <w:rsid w:val="0084384A"/>
    <w:rsid w:val="00846497"/>
    <w:rsid w:val="00846D53"/>
    <w:rsid w:val="00846EC3"/>
    <w:rsid w:val="00851B31"/>
    <w:rsid w:val="00852AEB"/>
    <w:rsid w:val="0085379E"/>
    <w:rsid w:val="00853E97"/>
    <w:rsid w:val="00854E1C"/>
    <w:rsid w:val="00855D99"/>
    <w:rsid w:val="008561AE"/>
    <w:rsid w:val="008568CD"/>
    <w:rsid w:val="00856CB7"/>
    <w:rsid w:val="00856F13"/>
    <w:rsid w:val="00863F0C"/>
    <w:rsid w:val="00864241"/>
    <w:rsid w:val="00864825"/>
    <w:rsid w:val="00865304"/>
    <w:rsid w:val="0086652E"/>
    <w:rsid w:val="00867769"/>
    <w:rsid w:val="00870026"/>
    <w:rsid w:val="00870E7C"/>
    <w:rsid w:val="00871F65"/>
    <w:rsid w:val="008735F0"/>
    <w:rsid w:val="00873D7F"/>
    <w:rsid w:val="008743C2"/>
    <w:rsid w:val="00874E66"/>
    <w:rsid w:val="00876AF8"/>
    <w:rsid w:val="00877021"/>
    <w:rsid w:val="00877AD1"/>
    <w:rsid w:val="00880E43"/>
    <w:rsid w:val="00882672"/>
    <w:rsid w:val="00882C8A"/>
    <w:rsid w:val="00883FAC"/>
    <w:rsid w:val="00884A63"/>
    <w:rsid w:val="00884CFF"/>
    <w:rsid w:val="00886EB4"/>
    <w:rsid w:val="00887443"/>
    <w:rsid w:val="00892845"/>
    <w:rsid w:val="00893755"/>
    <w:rsid w:val="00893BAD"/>
    <w:rsid w:val="00893D53"/>
    <w:rsid w:val="00895CF2"/>
    <w:rsid w:val="008964F6"/>
    <w:rsid w:val="00896AB6"/>
    <w:rsid w:val="00897182"/>
    <w:rsid w:val="008A4438"/>
    <w:rsid w:val="008A4F2F"/>
    <w:rsid w:val="008A796F"/>
    <w:rsid w:val="008A7C9B"/>
    <w:rsid w:val="008B2171"/>
    <w:rsid w:val="008B22DE"/>
    <w:rsid w:val="008B2AB0"/>
    <w:rsid w:val="008B2CAC"/>
    <w:rsid w:val="008B3342"/>
    <w:rsid w:val="008B3C1A"/>
    <w:rsid w:val="008B521C"/>
    <w:rsid w:val="008B6862"/>
    <w:rsid w:val="008B77F7"/>
    <w:rsid w:val="008C0594"/>
    <w:rsid w:val="008C069C"/>
    <w:rsid w:val="008C0F79"/>
    <w:rsid w:val="008C1D0C"/>
    <w:rsid w:val="008C2233"/>
    <w:rsid w:val="008C307D"/>
    <w:rsid w:val="008C3E4B"/>
    <w:rsid w:val="008C6206"/>
    <w:rsid w:val="008C6553"/>
    <w:rsid w:val="008C6B87"/>
    <w:rsid w:val="008C75FA"/>
    <w:rsid w:val="008C787D"/>
    <w:rsid w:val="008C78CC"/>
    <w:rsid w:val="008D0DC0"/>
    <w:rsid w:val="008D29DC"/>
    <w:rsid w:val="008D33E8"/>
    <w:rsid w:val="008D3D17"/>
    <w:rsid w:val="008D46F6"/>
    <w:rsid w:val="008E1C3E"/>
    <w:rsid w:val="008E4CAD"/>
    <w:rsid w:val="008E501D"/>
    <w:rsid w:val="008E747B"/>
    <w:rsid w:val="008F035F"/>
    <w:rsid w:val="008F0913"/>
    <w:rsid w:val="008F1680"/>
    <w:rsid w:val="008F2F33"/>
    <w:rsid w:val="008F6E23"/>
    <w:rsid w:val="0090146B"/>
    <w:rsid w:val="00902C1A"/>
    <w:rsid w:val="00904482"/>
    <w:rsid w:val="0090581C"/>
    <w:rsid w:val="009100E9"/>
    <w:rsid w:val="00910866"/>
    <w:rsid w:val="00912835"/>
    <w:rsid w:val="009132A4"/>
    <w:rsid w:val="00914577"/>
    <w:rsid w:val="009145C1"/>
    <w:rsid w:val="009178DE"/>
    <w:rsid w:val="00920722"/>
    <w:rsid w:val="00920E7C"/>
    <w:rsid w:val="009227DF"/>
    <w:rsid w:val="00923509"/>
    <w:rsid w:val="00923C54"/>
    <w:rsid w:val="009265BC"/>
    <w:rsid w:val="00927D5D"/>
    <w:rsid w:val="009312E5"/>
    <w:rsid w:val="00931A5D"/>
    <w:rsid w:val="0093205C"/>
    <w:rsid w:val="00932890"/>
    <w:rsid w:val="009328E2"/>
    <w:rsid w:val="009342C5"/>
    <w:rsid w:val="0093662C"/>
    <w:rsid w:val="00936724"/>
    <w:rsid w:val="00936989"/>
    <w:rsid w:val="00936A06"/>
    <w:rsid w:val="0094012C"/>
    <w:rsid w:val="009409DD"/>
    <w:rsid w:val="00940CF1"/>
    <w:rsid w:val="009417C0"/>
    <w:rsid w:val="00941D87"/>
    <w:rsid w:val="00946493"/>
    <w:rsid w:val="00950A3E"/>
    <w:rsid w:val="00953A2F"/>
    <w:rsid w:val="00954CEE"/>
    <w:rsid w:val="00954F92"/>
    <w:rsid w:val="00955515"/>
    <w:rsid w:val="00955FF4"/>
    <w:rsid w:val="00956819"/>
    <w:rsid w:val="00956D4E"/>
    <w:rsid w:val="009600DD"/>
    <w:rsid w:val="00962030"/>
    <w:rsid w:val="00962FA0"/>
    <w:rsid w:val="00963755"/>
    <w:rsid w:val="009664D9"/>
    <w:rsid w:val="00966C5E"/>
    <w:rsid w:val="00967403"/>
    <w:rsid w:val="00970A63"/>
    <w:rsid w:val="00971812"/>
    <w:rsid w:val="009719DA"/>
    <w:rsid w:val="00971B8C"/>
    <w:rsid w:val="0097381F"/>
    <w:rsid w:val="00973F13"/>
    <w:rsid w:val="00973FD0"/>
    <w:rsid w:val="0097471E"/>
    <w:rsid w:val="009747F7"/>
    <w:rsid w:val="00974F22"/>
    <w:rsid w:val="0097517E"/>
    <w:rsid w:val="00975D06"/>
    <w:rsid w:val="00975EBE"/>
    <w:rsid w:val="00976EDE"/>
    <w:rsid w:val="009801ED"/>
    <w:rsid w:val="00980F4D"/>
    <w:rsid w:val="0098163A"/>
    <w:rsid w:val="00982175"/>
    <w:rsid w:val="00982620"/>
    <w:rsid w:val="00985523"/>
    <w:rsid w:val="009855AE"/>
    <w:rsid w:val="00986AF7"/>
    <w:rsid w:val="00987442"/>
    <w:rsid w:val="00987822"/>
    <w:rsid w:val="00990523"/>
    <w:rsid w:val="0099079A"/>
    <w:rsid w:val="00990F9E"/>
    <w:rsid w:val="00991222"/>
    <w:rsid w:val="00991D08"/>
    <w:rsid w:val="00991D12"/>
    <w:rsid w:val="00992858"/>
    <w:rsid w:val="00992B6C"/>
    <w:rsid w:val="009945E4"/>
    <w:rsid w:val="009960FD"/>
    <w:rsid w:val="00997774"/>
    <w:rsid w:val="00997FF1"/>
    <w:rsid w:val="009A2C48"/>
    <w:rsid w:val="009A34A0"/>
    <w:rsid w:val="009A5E75"/>
    <w:rsid w:val="009B0B45"/>
    <w:rsid w:val="009B1FBC"/>
    <w:rsid w:val="009B2DB2"/>
    <w:rsid w:val="009B6249"/>
    <w:rsid w:val="009C0CAA"/>
    <w:rsid w:val="009C18B4"/>
    <w:rsid w:val="009C3A81"/>
    <w:rsid w:val="009C4E4A"/>
    <w:rsid w:val="009C5B51"/>
    <w:rsid w:val="009C6C56"/>
    <w:rsid w:val="009C795B"/>
    <w:rsid w:val="009D1DC5"/>
    <w:rsid w:val="009D23AA"/>
    <w:rsid w:val="009D3072"/>
    <w:rsid w:val="009D4C6D"/>
    <w:rsid w:val="009D66F6"/>
    <w:rsid w:val="009D6A8E"/>
    <w:rsid w:val="009D70EF"/>
    <w:rsid w:val="009D7968"/>
    <w:rsid w:val="009E0B5D"/>
    <w:rsid w:val="009E1BEC"/>
    <w:rsid w:val="009E25AF"/>
    <w:rsid w:val="009E4112"/>
    <w:rsid w:val="009E705D"/>
    <w:rsid w:val="009F054C"/>
    <w:rsid w:val="009F0F0B"/>
    <w:rsid w:val="009F686A"/>
    <w:rsid w:val="009F6E6A"/>
    <w:rsid w:val="00A00A56"/>
    <w:rsid w:val="00A03A7A"/>
    <w:rsid w:val="00A05A5F"/>
    <w:rsid w:val="00A07CE8"/>
    <w:rsid w:val="00A106ED"/>
    <w:rsid w:val="00A12EFB"/>
    <w:rsid w:val="00A13379"/>
    <w:rsid w:val="00A14398"/>
    <w:rsid w:val="00A14E4F"/>
    <w:rsid w:val="00A20512"/>
    <w:rsid w:val="00A2428F"/>
    <w:rsid w:val="00A251B6"/>
    <w:rsid w:val="00A27135"/>
    <w:rsid w:val="00A27D70"/>
    <w:rsid w:val="00A3121F"/>
    <w:rsid w:val="00A33452"/>
    <w:rsid w:val="00A34A88"/>
    <w:rsid w:val="00A364F4"/>
    <w:rsid w:val="00A40559"/>
    <w:rsid w:val="00A4069C"/>
    <w:rsid w:val="00A4434F"/>
    <w:rsid w:val="00A451F1"/>
    <w:rsid w:val="00A466CE"/>
    <w:rsid w:val="00A47179"/>
    <w:rsid w:val="00A512DF"/>
    <w:rsid w:val="00A518FB"/>
    <w:rsid w:val="00A52C3B"/>
    <w:rsid w:val="00A542B6"/>
    <w:rsid w:val="00A55D06"/>
    <w:rsid w:val="00A57397"/>
    <w:rsid w:val="00A61031"/>
    <w:rsid w:val="00A61D65"/>
    <w:rsid w:val="00A6217A"/>
    <w:rsid w:val="00A626F0"/>
    <w:rsid w:val="00A6286E"/>
    <w:rsid w:val="00A64144"/>
    <w:rsid w:val="00A648DD"/>
    <w:rsid w:val="00A64CC8"/>
    <w:rsid w:val="00A66BBB"/>
    <w:rsid w:val="00A67012"/>
    <w:rsid w:val="00A67CF1"/>
    <w:rsid w:val="00A72F06"/>
    <w:rsid w:val="00A73C61"/>
    <w:rsid w:val="00A75B66"/>
    <w:rsid w:val="00A777E0"/>
    <w:rsid w:val="00A77946"/>
    <w:rsid w:val="00A820F8"/>
    <w:rsid w:val="00A834C7"/>
    <w:rsid w:val="00A84449"/>
    <w:rsid w:val="00A85930"/>
    <w:rsid w:val="00A87E2C"/>
    <w:rsid w:val="00A90A15"/>
    <w:rsid w:val="00A90B5F"/>
    <w:rsid w:val="00A91A8F"/>
    <w:rsid w:val="00A91C96"/>
    <w:rsid w:val="00A92D57"/>
    <w:rsid w:val="00A93D77"/>
    <w:rsid w:val="00A9455B"/>
    <w:rsid w:val="00A94D2C"/>
    <w:rsid w:val="00A94EA2"/>
    <w:rsid w:val="00A96243"/>
    <w:rsid w:val="00A97F66"/>
    <w:rsid w:val="00AA02DD"/>
    <w:rsid w:val="00AA1622"/>
    <w:rsid w:val="00AA2160"/>
    <w:rsid w:val="00AA325F"/>
    <w:rsid w:val="00AA522E"/>
    <w:rsid w:val="00AA65E1"/>
    <w:rsid w:val="00AA7D64"/>
    <w:rsid w:val="00AB03D9"/>
    <w:rsid w:val="00AB1D61"/>
    <w:rsid w:val="00AB2C92"/>
    <w:rsid w:val="00AB35E5"/>
    <w:rsid w:val="00AB4FEE"/>
    <w:rsid w:val="00AB6554"/>
    <w:rsid w:val="00AB7EC3"/>
    <w:rsid w:val="00AC0246"/>
    <w:rsid w:val="00AC074C"/>
    <w:rsid w:val="00AC07B7"/>
    <w:rsid w:val="00AC1112"/>
    <w:rsid w:val="00AC16DD"/>
    <w:rsid w:val="00AC2000"/>
    <w:rsid w:val="00AC2066"/>
    <w:rsid w:val="00AC2FF5"/>
    <w:rsid w:val="00AC3B85"/>
    <w:rsid w:val="00AC4BC7"/>
    <w:rsid w:val="00AC5655"/>
    <w:rsid w:val="00AC5EF3"/>
    <w:rsid w:val="00AC6108"/>
    <w:rsid w:val="00AC6525"/>
    <w:rsid w:val="00AC6B39"/>
    <w:rsid w:val="00AC6F24"/>
    <w:rsid w:val="00AD30C5"/>
    <w:rsid w:val="00AD3381"/>
    <w:rsid w:val="00AD3C59"/>
    <w:rsid w:val="00AD401C"/>
    <w:rsid w:val="00AD6C96"/>
    <w:rsid w:val="00AD7200"/>
    <w:rsid w:val="00AE12A9"/>
    <w:rsid w:val="00AE3E92"/>
    <w:rsid w:val="00AE3ECD"/>
    <w:rsid w:val="00AE3F56"/>
    <w:rsid w:val="00AE6D29"/>
    <w:rsid w:val="00AE7CA7"/>
    <w:rsid w:val="00AE7FF2"/>
    <w:rsid w:val="00AF00D6"/>
    <w:rsid w:val="00AF1DF4"/>
    <w:rsid w:val="00AF52A6"/>
    <w:rsid w:val="00AF684C"/>
    <w:rsid w:val="00AF6C14"/>
    <w:rsid w:val="00AF7301"/>
    <w:rsid w:val="00B00711"/>
    <w:rsid w:val="00B0135F"/>
    <w:rsid w:val="00B01B53"/>
    <w:rsid w:val="00B0230C"/>
    <w:rsid w:val="00B02696"/>
    <w:rsid w:val="00B051BB"/>
    <w:rsid w:val="00B060E8"/>
    <w:rsid w:val="00B062F9"/>
    <w:rsid w:val="00B069E1"/>
    <w:rsid w:val="00B06C15"/>
    <w:rsid w:val="00B10C0D"/>
    <w:rsid w:val="00B150E8"/>
    <w:rsid w:val="00B234DE"/>
    <w:rsid w:val="00B260BC"/>
    <w:rsid w:val="00B263E0"/>
    <w:rsid w:val="00B26C93"/>
    <w:rsid w:val="00B279C0"/>
    <w:rsid w:val="00B30938"/>
    <w:rsid w:val="00B30C97"/>
    <w:rsid w:val="00B31BF9"/>
    <w:rsid w:val="00B32332"/>
    <w:rsid w:val="00B32E1A"/>
    <w:rsid w:val="00B33487"/>
    <w:rsid w:val="00B33853"/>
    <w:rsid w:val="00B36652"/>
    <w:rsid w:val="00B37A78"/>
    <w:rsid w:val="00B4054A"/>
    <w:rsid w:val="00B40B40"/>
    <w:rsid w:val="00B41976"/>
    <w:rsid w:val="00B41AB5"/>
    <w:rsid w:val="00B4263D"/>
    <w:rsid w:val="00B44015"/>
    <w:rsid w:val="00B46338"/>
    <w:rsid w:val="00B47850"/>
    <w:rsid w:val="00B47EE9"/>
    <w:rsid w:val="00B508F6"/>
    <w:rsid w:val="00B51B62"/>
    <w:rsid w:val="00B5615D"/>
    <w:rsid w:val="00B56D86"/>
    <w:rsid w:val="00B57329"/>
    <w:rsid w:val="00B60645"/>
    <w:rsid w:val="00B60D39"/>
    <w:rsid w:val="00B6211C"/>
    <w:rsid w:val="00B63A76"/>
    <w:rsid w:val="00B6459E"/>
    <w:rsid w:val="00B66920"/>
    <w:rsid w:val="00B70159"/>
    <w:rsid w:val="00B71397"/>
    <w:rsid w:val="00B7401B"/>
    <w:rsid w:val="00B760EC"/>
    <w:rsid w:val="00B7680E"/>
    <w:rsid w:val="00B8136F"/>
    <w:rsid w:val="00B83A66"/>
    <w:rsid w:val="00B84443"/>
    <w:rsid w:val="00B84D06"/>
    <w:rsid w:val="00B85221"/>
    <w:rsid w:val="00B86DBC"/>
    <w:rsid w:val="00B870EE"/>
    <w:rsid w:val="00B93150"/>
    <w:rsid w:val="00B9318E"/>
    <w:rsid w:val="00B951A8"/>
    <w:rsid w:val="00B95640"/>
    <w:rsid w:val="00B96FCE"/>
    <w:rsid w:val="00BA0BE1"/>
    <w:rsid w:val="00BA15F1"/>
    <w:rsid w:val="00BA2767"/>
    <w:rsid w:val="00BA400E"/>
    <w:rsid w:val="00BA5CCB"/>
    <w:rsid w:val="00BA5D0C"/>
    <w:rsid w:val="00BA7DB3"/>
    <w:rsid w:val="00BB2201"/>
    <w:rsid w:val="00BB3713"/>
    <w:rsid w:val="00BB3C69"/>
    <w:rsid w:val="00BB403D"/>
    <w:rsid w:val="00BB4629"/>
    <w:rsid w:val="00BB5D70"/>
    <w:rsid w:val="00BB7097"/>
    <w:rsid w:val="00BB7A9B"/>
    <w:rsid w:val="00BC1138"/>
    <w:rsid w:val="00BC3A60"/>
    <w:rsid w:val="00BC4D54"/>
    <w:rsid w:val="00BC5628"/>
    <w:rsid w:val="00BC7D89"/>
    <w:rsid w:val="00BD0310"/>
    <w:rsid w:val="00BD18F9"/>
    <w:rsid w:val="00BD1C7A"/>
    <w:rsid w:val="00BD1ED7"/>
    <w:rsid w:val="00BD6C85"/>
    <w:rsid w:val="00BD7D49"/>
    <w:rsid w:val="00BE0204"/>
    <w:rsid w:val="00BE1A33"/>
    <w:rsid w:val="00BE2007"/>
    <w:rsid w:val="00BE21B2"/>
    <w:rsid w:val="00BF01C3"/>
    <w:rsid w:val="00BF031C"/>
    <w:rsid w:val="00BF043A"/>
    <w:rsid w:val="00BF223D"/>
    <w:rsid w:val="00BF2388"/>
    <w:rsid w:val="00BF3F59"/>
    <w:rsid w:val="00BF3FD5"/>
    <w:rsid w:val="00BF557F"/>
    <w:rsid w:val="00BF562E"/>
    <w:rsid w:val="00BF63B1"/>
    <w:rsid w:val="00BF6F8F"/>
    <w:rsid w:val="00BF70F9"/>
    <w:rsid w:val="00BF76D8"/>
    <w:rsid w:val="00C0287B"/>
    <w:rsid w:val="00C02E24"/>
    <w:rsid w:val="00C06EA4"/>
    <w:rsid w:val="00C070BB"/>
    <w:rsid w:val="00C10119"/>
    <w:rsid w:val="00C1051F"/>
    <w:rsid w:val="00C11624"/>
    <w:rsid w:val="00C11B5D"/>
    <w:rsid w:val="00C13687"/>
    <w:rsid w:val="00C139FD"/>
    <w:rsid w:val="00C14112"/>
    <w:rsid w:val="00C143D2"/>
    <w:rsid w:val="00C1536B"/>
    <w:rsid w:val="00C15FB6"/>
    <w:rsid w:val="00C16D3B"/>
    <w:rsid w:val="00C16DB8"/>
    <w:rsid w:val="00C172A3"/>
    <w:rsid w:val="00C222CD"/>
    <w:rsid w:val="00C23473"/>
    <w:rsid w:val="00C25031"/>
    <w:rsid w:val="00C25DB9"/>
    <w:rsid w:val="00C26FC7"/>
    <w:rsid w:val="00C27251"/>
    <w:rsid w:val="00C30768"/>
    <w:rsid w:val="00C3082D"/>
    <w:rsid w:val="00C315E2"/>
    <w:rsid w:val="00C31F13"/>
    <w:rsid w:val="00C3276B"/>
    <w:rsid w:val="00C333AF"/>
    <w:rsid w:val="00C339FE"/>
    <w:rsid w:val="00C36D25"/>
    <w:rsid w:val="00C37300"/>
    <w:rsid w:val="00C4064E"/>
    <w:rsid w:val="00C411A1"/>
    <w:rsid w:val="00C41C48"/>
    <w:rsid w:val="00C41C89"/>
    <w:rsid w:val="00C44065"/>
    <w:rsid w:val="00C44695"/>
    <w:rsid w:val="00C44837"/>
    <w:rsid w:val="00C4728B"/>
    <w:rsid w:val="00C52C56"/>
    <w:rsid w:val="00C530FF"/>
    <w:rsid w:val="00C53C09"/>
    <w:rsid w:val="00C53FFD"/>
    <w:rsid w:val="00C54953"/>
    <w:rsid w:val="00C549C3"/>
    <w:rsid w:val="00C56314"/>
    <w:rsid w:val="00C56F50"/>
    <w:rsid w:val="00C5711F"/>
    <w:rsid w:val="00C57919"/>
    <w:rsid w:val="00C65B70"/>
    <w:rsid w:val="00C669B0"/>
    <w:rsid w:val="00C677E6"/>
    <w:rsid w:val="00C704A7"/>
    <w:rsid w:val="00C713F2"/>
    <w:rsid w:val="00C722C6"/>
    <w:rsid w:val="00C732EC"/>
    <w:rsid w:val="00C734F6"/>
    <w:rsid w:val="00C744CB"/>
    <w:rsid w:val="00C751E3"/>
    <w:rsid w:val="00C765E7"/>
    <w:rsid w:val="00C76734"/>
    <w:rsid w:val="00C769DB"/>
    <w:rsid w:val="00C77BEF"/>
    <w:rsid w:val="00C77DAC"/>
    <w:rsid w:val="00C80BC6"/>
    <w:rsid w:val="00C831CC"/>
    <w:rsid w:val="00C84761"/>
    <w:rsid w:val="00C84861"/>
    <w:rsid w:val="00C85CFA"/>
    <w:rsid w:val="00C86B60"/>
    <w:rsid w:val="00C875C7"/>
    <w:rsid w:val="00C87FC7"/>
    <w:rsid w:val="00C930C3"/>
    <w:rsid w:val="00C96148"/>
    <w:rsid w:val="00CA2151"/>
    <w:rsid w:val="00CA3ECD"/>
    <w:rsid w:val="00CA561E"/>
    <w:rsid w:val="00CA56BF"/>
    <w:rsid w:val="00CA5FA6"/>
    <w:rsid w:val="00CA62C7"/>
    <w:rsid w:val="00CB0990"/>
    <w:rsid w:val="00CB11D3"/>
    <w:rsid w:val="00CB2057"/>
    <w:rsid w:val="00CB3E0B"/>
    <w:rsid w:val="00CB4D7B"/>
    <w:rsid w:val="00CC09FE"/>
    <w:rsid w:val="00CC1A4D"/>
    <w:rsid w:val="00CC4C79"/>
    <w:rsid w:val="00CC56F5"/>
    <w:rsid w:val="00CD0241"/>
    <w:rsid w:val="00CD09B0"/>
    <w:rsid w:val="00CD11B1"/>
    <w:rsid w:val="00CD2016"/>
    <w:rsid w:val="00CD27A3"/>
    <w:rsid w:val="00CD289B"/>
    <w:rsid w:val="00CD356D"/>
    <w:rsid w:val="00CD626C"/>
    <w:rsid w:val="00CD6AE6"/>
    <w:rsid w:val="00CE0240"/>
    <w:rsid w:val="00CE053B"/>
    <w:rsid w:val="00CE15B5"/>
    <w:rsid w:val="00CE470B"/>
    <w:rsid w:val="00CE4C0D"/>
    <w:rsid w:val="00CE5CD3"/>
    <w:rsid w:val="00CE6351"/>
    <w:rsid w:val="00CE6380"/>
    <w:rsid w:val="00CF174E"/>
    <w:rsid w:val="00CF1B62"/>
    <w:rsid w:val="00CF2E85"/>
    <w:rsid w:val="00CF4197"/>
    <w:rsid w:val="00CF4FC4"/>
    <w:rsid w:val="00D007C4"/>
    <w:rsid w:val="00D02976"/>
    <w:rsid w:val="00D04691"/>
    <w:rsid w:val="00D05B94"/>
    <w:rsid w:val="00D0638B"/>
    <w:rsid w:val="00D107A4"/>
    <w:rsid w:val="00D1082C"/>
    <w:rsid w:val="00D127AA"/>
    <w:rsid w:val="00D129A7"/>
    <w:rsid w:val="00D159A8"/>
    <w:rsid w:val="00D163E7"/>
    <w:rsid w:val="00D168AD"/>
    <w:rsid w:val="00D1791E"/>
    <w:rsid w:val="00D224CE"/>
    <w:rsid w:val="00D26848"/>
    <w:rsid w:val="00D26BD7"/>
    <w:rsid w:val="00D31EBD"/>
    <w:rsid w:val="00D3228A"/>
    <w:rsid w:val="00D32F81"/>
    <w:rsid w:val="00D33361"/>
    <w:rsid w:val="00D337FB"/>
    <w:rsid w:val="00D34B16"/>
    <w:rsid w:val="00D36D8F"/>
    <w:rsid w:val="00D4263C"/>
    <w:rsid w:val="00D46C26"/>
    <w:rsid w:val="00D479F0"/>
    <w:rsid w:val="00D506C4"/>
    <w:rsid w:val="00D50746"/>
    <w:rsid w:val="00D524C6"/>
    <w:rsid w:val="00D5346B"/>
    <w:rsid w:val="00D554D3"/>
    <w:rsid w:val="00D56B85"/>
    <w:rsid w:val="00D6223D"/>
    <w:rsid w:val="00D62511"/>
    <w:rsid w:val="00D627CB"/>
    <w:rsid w:val="00D63146"/>
    <w:rsid w:val="00D63E68"/>
    <w:rsid w:val="00D6479F"/>
    <w:rsid w:val="00D659F2"/>
    <w:rsid w:val="00D663B0"/>
    <w:rsid w:val="00D66B42"/>
    <w:rsid w:val="00D70A0A"/>
    <w:rsid w:val="00D70C19"/>
    <w:rsid w:val="00D70D16"/>
    <w:rsid w:val="00D70EFD"/>
    <w:rsid w:val="00D746DF"/>
    <w:rsid w:val="00D76379"/>
    <w:rsid w:val="00D77BB6"/>
    <w:rsid w:val="00D80488"/>
    <w:rsid w:val="00D8197C"/>
    <w:rsid w:val="00D838B6"/>
    <w:rsid w:val="00D83D3D"/>
    <w:rsid w:val="00D84767"/>
    <w:rsid w:val="00D855E5"/>
    <w:rsid w:val="00D86BFE"/>
    <w:rsid w:val="00D87902"/>
    <w:rsid w:val="00D9068E"/>
    <w:rsid w:val="00D908F0"/>
    <w:rsid w:val="00D91689"/>
    <w:rsid w:val="00D94D02"/>
    <w:rsid w:val="00D94DD4"/>
    <w:rsid w:val="00D951CA"/>
    <w:rsid w:val="00D960D0"/>
    <w:rsid w:val="00D966C5"/>
    <w:rsid w:val="00DA1E77"/>
    <w:rsid w:val="00DA2DEA"/>
    <w:rsid w:val="00DA3882"/>
    <w:rsid w:val="00DA46FC"/>
    <w:rsid w:val="00DA49C8"/>
    <w:rsid w:val="00DA586F"/>
    <w:rsid w:val="00DA5A05"/>
    <w:rsid w:val="00DA71D9"/>
    <w:rsid w:val="00DA7B23"/>
    <w:rsid w:val="00DB478B"/>
    <w:rsid w:val="00DB5034"/>
    <w:rsid w:val="00DB6787"/>
    <w:rsid w:val="00DB757E"/>
    <w:rsid w:val="00DC17C0"/>
    <w:rsid w:val="00DC3224"/>
    <w:rsid w:val="00DC3DAF"/>
    <w:rsid w:val="00DC45FB"/>
    <w:rsid w:val="00DC551D"/>
    <w:rsid w:val="00DC5806"/>
    <w:rsid w:val="00DC6901"/>
    <w:rsid w:val="00DC6D7D"/>
    <w:rsid w:val="00DC742C"/>
    <w:rsid w:val="00DC7842"/>
    <w:rsid w:val="00DC7876"/>
    <w:rsid w:val="00DD26A6"/>
    <w:rsid w:val="00DD35ED"/>
    <w:rsid w:val="00DD382D"/>
    <w:rsid w:val="00DD3DB1"/>
    <w:rsid w:val="00DD467B"/>
    <w:rsid w:val="00DD6172"/>
    <w:rsid w:val="00DE2634"/>
    <w:rsid w:val="00DE4144"/>
    <w:rsid w:val="00DE462E"/>
    <w:rsid w:val="00DE578F"/>
    <w:rsid w:val="00DE6B14"/>
    <w:rsid w:val="00DF0631"/>
    <w:rsid w:val="00DF0763"/>
    <w:rsid w:val="00DF1211"/>
    <w:rsid w:val="00DF21AE"/>
    <w:rsid w:val="00DF37AB"/>
    <w:rsid w:val="00DF6F13"/>
    <w:rsid w:val="00DF6FE7"/>
    <w:rsid w:val="00E00BCC"/>
    <w:rsid w:val="00E02C34"/>
    <w:rsid w:val="00E03626"/>
    <w:rsid w:val="00E05059"/>
    <w:rsid w:val="00E10380"/>
    <w:rsid w:val="00E103BF"/>
    <w:rsid w:val="00E104EA"/>
    <w:rsid w:val="00E10BCE"/>
    <w:rsid w:val="00E10BEF"/>
    <w:rsid w:val="00E11DD5"/>
    <w:rsid w:val="00E14124"/>
    <w:rsid w:val="00E15091"/>
    <w:rsid w:val="00E15B3F"/>
    <w:rsid w:val="00E15D1A"/>
    <w:rsid w:val="00E201B1"/>
    <w:rsid w:val="00E20E83"/>
    <w:rsid w:val="00E215FF"/>
    <w:rsid w:val="00E236C0"/>
    <w:rsid w:val="00E23727"/>
    <w:rsid w:val="00E23A0B"/>
    <w:rsid w:val="00E24E91"/>
    <w:rsid w:val="00E2519B"/>
    <w:rsid w:val="00E26C27"/>
    <w:rsid w:val="00E26E2A"/>
    <w:rsid w:val="00E27929"/>
    <w:rsid w:val="00E32F0F"/>
    <w:rsid w:val="00E34710"/>
    <w:rsid w:val="00E34729"/>
    <w:rsid w:val="00E3473F"/>
    <w:rsid w:val="00E431E6"/>
    <w:rsid w:val="00E4444F"/>
    <w:rsid w:val="00E456D0"/>
    <w:rsid w:val="00E45CB7"/>
    <w:rsid w:val="00E46A42"/>
    <w:rsid w:val="00E503BE"/>
    <w:rsid w:val="00E50A62"/>
    <w:rsid w:val="00E51315"/>
    <w:rsid w:val="00E51D70"/>
    <w:rsid w:val="00E51FE1"/>
    <w:rsid w:val="00E52266"/>
    <w:rsid w:val="00E53E52"/>
    <w:rsid w:val="00E5458C"/>
    <w:rsid w:val="00E55DB7"/>
    <w:rsid w:val="00E5646A"/>
    <w:rsid w:val="00E57540"/>
    <w:rsid w:val="00E5774E"/>
    <w:rsid w:val="00E61182"/>
    <w:rsid w:val="00E6138B"/>
    <w:rsid w:val="00E61AFB"/>
    <w:rsid w:val="00E61C0C"/>
    <w:rsid w:val="00E6675B"/>
    <w:rsid w:val="00E6698F"/>
    <w:rsid w:val="00E71F33"/>
    <w:rsid w:val="00E723ED"/>
    <w:rsid w:val="00E74449"/>
    <w:rsid w:val="00E779F9"/>
    <w:rsid w:val="00E80153"/>
    <w:rsid w:val="00E80216"/>
    <w:rsid w:val="00E81489"/>
    <w:rsid w:val="00E83616"/>
    <w:rsid w:val="00E84133"/>
    <w:rsid w:val="00E916C0"/>
    <w:rsid w:val="00E93480"/>
    <w:rsid w:val="00E9477E"/>
    <w:rsid w:val="00E958CA"/>
    <w:rsid w:val="00E97167"/>
    <w:rsid w:val="00E97AA3"/>
    <w:rsid w:val="00EA262D"/>
    <w:rsid w:val="00EA280C"/>
    <w:rsid w:val="00EA5159"/>
    <w:rsid w:val="00EB1A1E"/>
    <w:rsid w:val="00EB29B2"/>
    <w:rsid w:val="00EB33A3"/>
    <w:rsid w:val="00EB3C33"/>
    <w:rsid w:val="00EB4817"/>
    <w:rsid w:val="00EB5945"/>
    <w:rsid w:val="00EB7C2B"/>
    <w:rsid w:val="00EC0610"/>
    <w:rsid w:val="00EC1DF4"/>
    <w:rsid w:val="00EC1F69"/>
    <w:rsid w:val="00EC364B"/>
    <w:rsid w:val="00EC4F62"/>
    <w:rsid w:val="00EC4F9E"/>
    <w:rsid w:val="00EC59A1"/>
    <w:rsid w:val="00EC73BC"/>
    <w:rsid w:val="00ED0FE5"/>
    <w:rsid w:val="00ED215F"/>
    <w:rsid w:val="00ED26AC"/>
    <w:rsid w:val="00ED62F9"/>
    <w:rsid w:val="00ED6BB2"/>
    <w:rsid w:val="00ED71C5"/>
    <w:rsid w:val="00ED7A0C"/>
    <w:rsid w:val="00ED7C60"/>
    <w:rsid w:val="00EE12CD"/>
    <w:rsid w:val="00EE19EA"/>
    <w:rsid w:val="00EE3818"/>
    <w:rsid w:val="00EE3D84"/>
    <w:rsid w:val="00EE5370"/>
    <w:rsid w:val="00EE5970"/>
    <w:rsid w:val="00EE646E"/>
    <w:rsid w:val="00EE6C5A"/>
    <w:rsid w:val="00EF1D0F"/>
    <w:rsid w:val="00EF2079"/>
    <w:rsid w:val="00EF3B25"/>
    <w:rsid w:val="00EF3C40"/>
    <w:rsid w:val="00EF7203"/>
    <w:rsid w:val="00EF737E"/>
    <w:rsid w:val="00EF7B9C"/>
    <w:rsid w:val="00F010DC"/>
    <w:rsid w:val="00F01FC4"/>
    <w:rsid w:val="00F02EDB"/>
    <w:rsid w:val="00F035F2"/>
    <w:rsid w:val="00F0421B"/>
    <w:rsid w:val="00F1014F"/>
    <w:rsid w:val="00F14529"/>
    <w:rsid w:val="00F145E5"/>
    <w:rsid w:val="00F168E5"/>
    <w:rsid w:val="00F176C5"/>
    <w:rsid w:val="00F17F73"/>
    <w:rsid w:val="00F211EC"/>
    <w:rsid w:val="00F21B56"/>
    <w:rsid w:val="00F22904"/>
    <w:rsid w:val="00F2348A"/>
    <w:rsid w:val="00F2527F"/>
    <w:rsid w:val="00F27470"/>
    <w:rsid w:val="00F30EEA"/>
    <w:rsid w:val="00F31A25"/>
    <w:rsid w:val="00F338D2"/>
    <w:rsid w:val="00F339A4"/>
    <w:rsid w:val="00F34786"/>
    <w:rsid w:val="00F34C9E"/>
    <w:rsid w:val="00F359B3"/>
    <w:rsid w:val="00F36EC1"/>
    <w:rsid w:val="00F4251F"/>
    <w:rsid w:val="00F44783"/>
    <w:rsid w:val="00F44BD7"/>
    <w:rsid w:val="00F45540"/>
    <w:rsid w:val="00F468AC"/>
    <w:rsid w:val="00F46ABB"/>
    <w:rsid w:val="00F478FB"/>
    <w:rsid w:val="00F47F4E"/>
    <w:rsid w:val="00F500F3"/>
    <w:rsid w:val="00F50128"/>
    <w:rsid w:val="00F50417"/>
    <w:rsid w:val="00F50A83"/>
    <w:rsid w:val="00F53773"/>
    <w:rsid w:val="00F53D74"/>
    <w:rsid w:val="00F53F21"/>
    <w:rsid w:val="00F54164"/>
    <w:rsid w:val="00F554AE"/>
    <w:rsid w:val="00F575A3"/>
    <w:rsid w:val="00F579AA"/>
    <w:rsid w:val="00F60741"/>
    <w:rsid w:val="00F62975"/>
    <w:rsid w:val="00F63346"/>
    <w:rsid w:val="00F652F4"/>
    <w:rsid w:val="00F71422"/>
    <w:rsid w:val="00F75103"/>
    <w:rsid w:val="00F76187"/>
    <w:rsid w:val="00F81D12"/>
    <w:rsid w:val="00F82A16"/>
    <w:rsid w:val="00F82E38"/>
    <w:rsid w:val="00F83020"/>
    <w:rsid w:val="00F844C7"/>
    <w:rsid w:val="00F862D0"/>
    <w:rsid w:val="00F86B63"/>
    <w:rsid w:val="00F91FD6"/>
    <w:rsid w:val="00F9294E"/>
    <w:rsid w:val="00F92ED5"/>
    <w:rsid w:val="00F93438"/>
    <w:rsid w:val="00FA0902"/>
    <w:rsid w:val="00FA2980"/>
    <w:rsid w:val="00FA3E27"/>
    <w:rsid w:val="00FA4071"/>
    <w:rsid w:val="00FA4133"/>
    <w:rsid w:val="00FA5368"/>
    <w:rsid w:val="00FA62D4"/>
    <w:rsid w:val="00FA779D"/>
    <w:rsid w:val="00FB003D"/>
    <w:rsid w:val="00FB2909"/>
    <w:rsid w:val="00FB5424"/>
    <w:rsid w:val="00FB5FF8"/>
    <w:rsid w:val="00FB6A5F"/>
    <w:rsid w:val="00FB797B"/>
    <w:rsid w:val="00FC0CA9"/>
    <w:rsid w:val="00FC49EC"/>
    <w:rsid w:val="00FC743A"/>
    <w:rsid w:val="00FC7BD5"/>
    <w:rsid w:val="00FD0142"/>
    <w:rsid w:val="00FD10E4"/>
    <w:rsid w:val="00FD11AE"/>
    <w:rsid w:val="00FD1AE4"/>
    <w:rsid w:val="00FD2432"/>
    <w:rsid w:val="00FD324A"/>
    <w:rsid w:val="00FD5334"/>
    <w:rsid w:val="00FD6377"/>
    <w:rsid w:val="00FD6602"/>
    <w:rsid w:val="00FD6BF3"/>
    <w:rsid w:val="00FD7067"/>
    <w:rsid w:val="00FD7E9F"/>
    <w:rsid w:val="00FE1CD4"/>
    <w:rsid w:val="00FE2419"/>
    <w:rsid w:val="00FE3C26"/>
    <w:rsid w:val="00FE3C96"/>
    <w:rsid w:val="00FE4710"/>
    <w:rsid w:val="00FE54A3"/>
    <w:rsid w:val="00FE5FF4"/>
    <w:rsid w:val="00FE7877"/>
    <w:rsid w:val="00FE7DC2"/>
    <w:rsid w:val="00FF036B"/>
    <w:rsid w:val="00FF0B77"/>
    <w:rsid w:val="00FF2609"/>
    <w:rsid w:val="00FF3BD3"/>
    <w:rsid w:val="00FF47C6"/>
    <w:rsid w:val="00FF541F"/>
    <w:rsid w:val="00FF602C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DAE22"/>
  <w15:docId w15:val="{9A93BD67-A2ED-4E53-BF7D-DE2563C9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AC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783"/>
    <w:pPr>
      <w:tabs>
        <w:tab w:val="center" w:pos="4153"/>
        <w:tab w:val="right" w:pos="8306"/>
      </w:tabs>
      <w:bidi/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44783"/>
  </w:style>
  <w:style w:type="paragraph" w:styleId="Footer">
    <w:name w:val="footer"/>
    <w:basedOn w:val="Normal"/>
    <w:link w:val="FooterChar"/>
    <w:uiPriority w:val="99"/>
    <w:unhideWhenUsed/>
    <w:rsid w:val="00F44783"/>
    <w:pPr>
      <w:tabs>
        <w:tab w:val="center" w:pos="4153"/>
        <w:tab w:val="right" w:pos="8306"/>
      </w:tabs>
      <w:bidi/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44783"/>
  </w:style>
  <w:style w:type="paragraph" w:styleId="BalloonText">
    <w:name w:val="Balloon Text"/>
    <w:basedOn w:val="Normal"/>
    <w:link w:val="BalloonTextChar"/>
    <w:uiPriority w:val="99"/>
    <w:semiHidden/>
    <w:unhideWhenUsed/>
    <w:rsid w:val="00F44783"/>
    <w:pPr>
      <w:bidi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7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478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2F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5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6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65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655"/>
    <w:rPr>
      <w:b/>
      <w:bCs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A834C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834C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F1E4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CAFCE-5D78-46D3-BD51-C25C0253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10681</TotalTime>
  <Pages>8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قسم التقنيات الاحيائية جدول الدروس الاسبوعي للعام الدراسي 2019- 2020 / الفصل الاول</vt:lpstr>
    </vt:vector>
  </TitlesOfParts>
  <Company>SACC</Company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قسم التقنيات الاحيائية جدول الدروس الاسبوعي للعام الدراسي 2019- 2020 / الفصل الاول</dc:title>
  <dc:subject/>
  <dc:creator>Dell</dc:creator>
  <cp:keywords/>
  <dc:description/>
  <cp:lastModifiedBy>spider house</cp:lastModifiedBy>
  <cp:revision>293</cp:revision>
  <cp:lastPrinted>2023-10-17T11:47:00Z</cp:lastPrinted>
  <dcterms:created xsi:type="dcterms:W3CDTF">2021-02-09T09:56:00Z</dcterms:created>
  <dcterms:modified xsi:type="dcterms:W3CDTF">2023-10-21T18:12:00Z</dcterms:modified>
</cp:coreProperties>
</file>